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2738"/>
        <w:gridCol w:w="7117"/>
      </w:tblGrid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7C76C3" w:rsidRPr="00371B1A" w:rsidRDefault="007C76C3" w:rsidP="002129BF">
            <w:pPr>
              <w:jc w:val="both"/>
              <w:rPr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 xml:space="preserve">Ректору   </w:t>
            </w:r>
            <w:r w:rsidR="008A268E" w:rsidRPr="00910D94">
              <w:rPr>
                <w:b/>
                <w:sz w:val="24"/>
                <w:szCs w:val="26"/>
              </w:rPr>
              <w:t>ОУ ВО</w:t>
            </w:r>
            <w:r w:rsidRPr="00371B1A">
              <w:rPr>
                <w:b/>
                <w:sz w:val="24"/>
                <w:szCs w:val="26"/>
              </w:rPr>
              <w:t xml:space="preserve"> «Южно-</w:t>
            </w:r>
            <w:r w:rsidR="00F2298E" w:rsidRPr="00371B1A">
              <w:rPr>
                <w:b/>
                <w:sz w:val="24"/>
                <w:szCs w:val="26"/>
              </w:rPr>
              <w:t xml:space="preserve">Уральский </w:t>
            </w:r>
            <w:r w:rsidR="00F2298E">
              <w:rPr>
                <w:b/>
                <w:sz w:val="26"/>
                <w:szCs w:val="26"/>
              </w:rPr>
              <w:t>технологический университет</w:t>
            </w:r>
            <w:r w:rsidR="00F2298E" w:rsidRPr="00371B1A">
              <w:rPr>
                <w:b/>
                <w:sz w:val="24"/>
                <w:szCs w:val="26"/>
              </w:rPr>
              <w:t>»</w:t>
            </w:r>
            <w:r w:rsidRPr="00371B1A">
              <w:rPr>
                <w:b/>
                <w:sz w:val="24"/>
                <w:szCs w:val="26"/>
              </w:rPr>
              <w:t xml:space="preserve"> Молодчику А.В.</w:t>
            </w: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C76C3" w:rsidRPr="00371B1A" w:rsidRDefault="007C76C3" w:rsidP="00687C2E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>гр.</w:t>
            </w: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C76C3" w:rsidRPr="00371B1A" w:rsidRDefault="007C76C3" w:rsidP="00687C2E">
            <w:pPr>
              <w:pStyle w:val="1"/>
              <w:jc w:val="center"/>
              <w:rPr>
                <w:sz w:val="24"/>
                <w:szCs w:val="26"/>
              </w:rPr>
            </w:pPr>
            <w:r w:rsidRPr="00371B1A">
              <w:rPr>
                <w:sz w:val="24"/>
                <w:szCs w:val="26"/>
              </w:rPr>
              <w:t>(фамилия)</w:t>
            </w:r>
          </w:p>
          <w:p w:rsidR="007C76C3" w:rsidRPr="00371B1A" w:rsidRDefault="007C76C3" w:rsidP="00687C2E">
            <w:pPr>
              <w:jc w:val="center"/>
              <w:rPr>
                <w:sz w:val="24"/>
                <w:szCs w:val="26"/>
              </w:rPr>
            </w:pP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C76C3" w:rsidRPr="00371B1A" w:rsidRDefault="007C76C3" w:rsidP="00687C2E">
            <w:pPr>
              <w:pStyle w:val="1"/>
              <w:jc w:val="center"/>
              <w:rPr>
                <w:sz w:val="24"/>
                <w:szCs w:val="26"/>
              </w:rPr>
            </w:pPr>
            <w:r w:rsidRPr="00371B1A">
              <w:rPr>
                <w:sz w:val="24"/>
                <w:szCs w:val="26"/>
              </w:rPr>
              <w:t>(имя, отчество)</w:t>
            </w:r>
          </w:p>
          <w:p w:rsidR="007C76C3" w:rsidRPr="00371B1A" w:rsidRDefault="007C76C3" w:rsidP="00687C2E">
            <w:pPr>
              <w:rPr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 xml:space="preserve">Паспортные данные: серия                                   №    </w:t>
            </w: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6C3" w:rsidRPr="00371B1A" w:rsidRDefault="007C76C3" w:rsidP="00687C2E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 xml:space="preserve">дата </w:t>
            </w:r>
            <w:r w:rsidR="008A268E" w:rsidRPr="00371B1A">
              <w:rPr>
                <w:b/>
                <w:sz w:val="24"/>
                <w:szCs w:val="26"/>
              </w:rPr>
              <w:t xml:space="preserve">выдачи:  </w:t>
            </w:r>
            <w:r w:rsidRPr="00371B1A">
              <w:rPr>
                <w:b/>
                <w:sz w:val="24"/>
                <w:szCs w:val="26"/>
              </w:rPr>
              <w:t xml:space="preserve">                                   </w:t>
            </w:r>
            <w:r w:rsidR="008A268E">
              <w:rPr>
                <w:b/>
                <w:sz w:val="24"/>
                <w:szCs w:val="26"/>
              </w:rPr>
              <w:t xml:space="preserve"> </w:t>
            </w:r>
            <w:r w:rsidRPr="00371B1A">
              <w:rPr>
                <w:b/>
                <w:sz w:val="24"/>
                <w:szCs w:val="26"/>
              </w:rPr>
              <w:t>кем выдано:</w:t>
            </w: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6C3" w:rsidRPr="00371B1A" w:rsidRDefault="007C76C3" w:rsidP="00687C2E">
            <w:pPr>
              <w:pStyle w:val="1"/>
              <w:rPr>
                <w:b/>
                <w:sz w:val="24"/>
                <w:szCs w:val="26"/>
              </w:rPr>
            </w:pPr>
          </w:p>
        </w:tc>
      </w:tr>
      <w:tr w:rsidR="007C76C3" w:rsidRPr="00F368BD" w:rsidTr="00687C2E">
        <w:trPr>
          <w:trHeight w:val="340"/>
        </w:trPr>
        <w:tc>
          <w:tcPr>
            <w:tcW w:w="2943" w:type="dxa"/>
          </w:tcPr>
          <w:p w:rsidR="007C76C3" w:rsidRPr="00F368BD" w:rsidRDefault="007C76C3" w:rsidP="00687C2E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6C3" w:rsidRPr="00371B1A" w:rsidRDefault="007C76C3" w:rsidP="00687C2E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>тел.:</w:t>
            </w:r>
          </w:p>
        </w:tc>
      </w:tr>
    </w:tbl>
    <w:p w:rsidR="007C76C3" w:rsidRPr="00F368BD" w:rsidRDefault="007C76C3" w:rsidP="007C76C3">
      <w:pPr>
        <w:jc w:val="right"/>
        <w:rPr>
          <w:sz w:val="26"/>
          <w:szCs w:val="26"/>
          <w:u w:val="single"/>
        </w:rPr>
      </w:pPr>
    </w:p>
    <w:p w:rsidR="006F1F15" w:rsidRDefault="006F1F15" w:rsidP="006F1F15">
      <w:pPr>
        <w:pStyle w:val="Default"/>
        <w:jc w:val="center"/>
        <w:rPr>
          <w:b/>
          <w:bCs/>
          <w:sz w:val="28"/>
          <w:szCs w:val="28"/>
        </w:rPr>
      </w:pPr>
    </w:p>
    <w:p w:rsidR="006F1F15" w:rsidRDefault="006F1F15" w:rsidP="006F1F15">
      <w:pPr>
        <w:pStyle w:val="Default"/>
        <w:jc w:val="center"/>
        <w:rPr>
          <w:b/>
          <w:bCs/>
          <w:sz w:val="28"/>
          <w:szCs w:val="28"/>
        </w:rPr>
      </w:pPr>
      <w:r w:rsidRPr="006671FB">
        <w:rPr>
          <w:b/>
          <w:bCs/>
        </w:rPr>
        <w:t>ЗАЯВЛЕНИЕ О СОГЛАСИИ НА ЗАЧИСЛЕНИЕ</w:t>
      </w:r>
    </w:p>
    <w:p w:rsidR="006F1F15" w:rsidRDefault="006F1F15" w:rsidP="006F1F15">
      <w:pPr>
        <w:pStyle w:val="Default"/>
        <w:jc w:val="center"/>
        <w:rPr>
          <w:sz w:val="28"/>
          <w:szCs w:val="28"/>
        </w:rPr>
      </w:pPr>
    </w:p>
    <w:p w:rsidR="00860F3F" w:rsidRDefault="006F1F15" w:rsidP="00860F3F">
      <w:pPr>
        <w:pStyle w:val="5"/>
        <w:spacing w:before="0" w:after="0"/>
        <w:ind w:left="567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Прошу </w:t>
      </w:r>
      <w:r w:rsidR="00E26C73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зачислить меня в число обучающихся первого курса ОУ ВО «Южно-Уральский технологический университет» в соответствии</w:t>
      </w:r>
      <w:r w:rsid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E26C73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с Правилами при</w:t>
      </w:r>
      <w:r w:rsid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ё</w:t>
      </w:r>
      <w:r w:rsid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ма в ОУ ВО «Южно</w:t>
      </w:r>
      <w:r w:rsidR="00EF1F3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-</w:t>
      </w:r>
      <w:r w:rsidR="00E26C73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Уральский технологический университет» на 2020-2021 учебный год </w:t>
      </w:r>
      <w:r w:rsidR="00407537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основании результатов ЕГЭ (вступительных </w:t>
      </w:r>
      <w:r w:rsidR="00897018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испытаний</w:t>
      </w:r>
      <w:r w:rsid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) ________</w:t>
      </w:r>
      <w:r w:rsidR="00897018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_</w:t>
      </w:r>
      <w:r w:rsid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______</w:t>
      </w:r>
      <w:r w:rsidR="00897018" w:rsidRPr="00E26C7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__</w:t>
      </w:r>
      <w:r w:rsidR="00860F3F" w:rsidRP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860F3F" w:rsidRPr="00E64D70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баллов</w:t>
      </w:r>
      <w:r w:rsidR="00860F3F" w:rsidRPr="00860F3F">
        <w:rPr>
          <w:rFonts w:ascii="Times New Roman" w:hAnsi="Times New Roman"/>
          <w:b w:val="0"/>
          <w:bCs w:val="0"/>
          <w:iCs w:val="0"/>
          <w:color w:val="000000"/>
          <w:sz w:val="24"/>
          <w:szCs w:val="24"/>
        </w:rPr>
        <w:t xml:space="preserve"> </w:t>
      </w:r>
      <w:r w:rsidR="00860F3F" w:rsidRP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в соответствии</w:t>
      </w:r>
      <w:r w:rsid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E64D70" w:rsidRPr="00860F3F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 приказом № 499 от </w:t>
      </w:r>
      <w:r w:rsidR="00E64D70" w:rsidRP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27.09. 2019 г.</w:t>
      </w:r>
      <w:r w:rsidR="00E64D70" w:rsidRPr="00860F3F">
        <w:rPr>
          <w:i w:val="0"/>
          <w:color w:val="000000"/>
          <w:sz w:val="24"/>
          <w:szCs w:val="24"/>
        </w:rPr>
        <w:t xml:space="preserve">   </w:t>
      </w:r>
      <w:r w:rsidR="00E64D70" w:rsidRP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«Об утверждении перечня вступительных испытаний на 2020-2021 уч. гг.»</w:t>
      </w:r>
      <w:r w:rsidR="00860F3F" w:rsidRP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="00E64D70" w:rsidRPr="00860F3F">
        <w:rPr>
          <w:i w:val="0"/>
          <w:color w:val="000000"/>
          <w:sz w:val="24"/>
          <w:szCs w:val="24"/>
        </w:rPr>
        <w:t xml:space="preserve"> </w:t>
      </w:r>
      <w:r w:rsidR="00860F3F" w:rsidRP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на ______________</w:t>
      </w:r>
      <w:r w:rsid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__ </w:t>
      </w:r>
      <w:r w:rsidR="00860F3F" w:rsidRPr="00860F3F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форму обучения</w:t>
      </w:r>
    </w:p>
    <w:p w:rsidR="006F1F15" w:rsidRPr="006671FB" w:rsidRDefault="009F3DB7" w:rsidP="00860F3F">
      <w:pPr>
        <w:pStyle w:val="Default"/>
        <w:ind w:left="567"/>
        <w:jc w:val="both"/>
      </w:pPr>
      <w:r w:rsidRPr="00860F3F">
        <w:t>направление подготовки (специальность)</w:t>
      </w:r>
      <w:r w:rsidR="006F1F15" w:rsidRPr="006671FB">
        <w:t>______________________________</w:t>
      </w:r>
      <w:r w:rsidR="00860F3F">
        <w:t>_</w:t>
      </w:r>
      <w:r w:rsidR="00407537">
        <w:t>______</w:t>
      </w:r>
      <w:r w:rsidR="006F1F15" w:rsidRPr="006671FB">
        <w:t>___</w:t>
      </w:r>
    </w:p>
    <w:p w:rsidR="006F1F15" w:rsidRPr="00553FD7" w:rsidRDefault="006F1F15" w:rsidP="00860F3F">
      <w:pPr>
        <w:pStyle w:val="Default"/>
        <w:ind w:left="567"/>
        <w:jc w:val="both"/>
      </w:pPr>
      <w:r w:rsidRPr="00553FD7">
        <w:t xml:space="preserve">на места по договорам </w:t>
      </w:r>
      <w:r w:rsidR="00553FD7" w:rsidRPr="00553FD7">
        <w:t>об образовании на обучение по образовательной программе высшего образования</w:t>
      </w:r>
      <w:r w:rsidR="00553FD7">
        <w:t>.</w:t>
      </w:r>
    </w:p>
    <w:p w:rsidR="006F1F15" w:rsidRPr="006671FB" w:rsidRDefault="006F1F15" w:rsidP="00012DE1">
      <w:pPr>
        <w:pStyle w:val="Default"/>
        <w:ind w:left="567" w:firstLine="141"/>
      </w:pPr>
    </w:p>
    <w:p w:rsidR="006F1F15" w:rsidRDefault="00E00766" w:rsidP="009F3DB7">
      <w:pPr>
        <w:pStyle w:val="Default"/>
        <w:numPr>
          <w:ilvl w:val="0"/>
          <w:numId w:val="5"/>
        </w:numPr>
        <w:ind w:left="567" w:firstLine="0"/>
      </w:pPr>
      <w:r>
        <w:t xml:space="preserve">Обязуюсь предоставить в течении первого года обучения оригинал </w:t>
      </w:r>
      <w:r w:rsidR="006F1F15" w:rsidRPr="006671FB">
        <w:t xml:space="preserve">документа установленного образца об образовании </w:t>
      </w:r>
    </w:p>
    <w:p w:rsidR="00B123F6" w:rsidRDefault="00B123F6" w:rsidP="00B123F6">
      <w:pPr>
        <w:ind w:left="567"/>
        <w:jc w:val="both"/>
        <w:rPr>
          <w:b/>
          <w:sz w:val="24"/>
          <w:szCs w:val="24"/>
        </w:rPr>
      </w:pPr>
    </w:p>
    <w:p w:rsidR="00B123F6" w:rsidRPr="006671FB" w:rsidRDefault="00B123F6" w:rsidP="00B1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671FB">
        <w:rPr>
          <w:b/>
          <w:sz w:val="24"/>
          <w:szCs w:val="24"/>
        </w:rPr>
        <w:t xml:space="preserve">Личная подпись абитуриента </w:t>
      </w:r>
      <w:r w:rsidRPr="006671FB">
        <w:rPr>
          <w:sz w:val="24"/>
          <w:szCs w:val="24"/>
        </w:rPr>
        <w:t>____________________  /_____________________</w:t>
      </w:r>
      <w:r>
        <w:rPr>
          <w:sz w:val="24"/>
          <w:szCs w:val="24"/>
        </w:rPr>
        <w:t>__</w:t>
      </w:r>
      <w:r w:rsidRPr="006671FB">
        <w:rPr>
          <w:sz w:val="24"/>
          <w:szCs w:val="24"/>
        </w:rPr>
        <w:t xml:space="preserve">_/           </w:t>
      </w:r>
    </w:p>
    <w:p w:rsidR="00B123F6" w:rsidRPr="006671FB" w:rsidRDefault="00B123F6" w:rsidP="00B123F6">
      <w:pPr>
        <w:pStyle w:val="Default"/>
        <w:ind w:left="567"/>
      </w:pPr>
    </w:p>
    <w:p w:rsidR="006F1F15" w:rsidRPr="006671FB" w:rsidRDefault="006F1F15" w:rsidP="00012DE1">
      <w:pPr>
        <w:pStyle w:val="Default"/>
        <w:ind w:left="567"/>
      </w:pPr>
      <w:r w:rsidRPr="006671FB">
        <w:t>Оригинал документа установленного образца об образовании не предоставлен, так как находится в_______________________________</w:t>
      </w:r>
      <w:r w:rsidR="00255D78">
        <w:t>__________________________________</w:t>
      </w:r>
      <w:r w:rsidR="00255D78">
        <w:br/>
      </w:r>
      <w:r w:rsidR="006671FB">
        <w:t>________________</w:t>
      </w:r>
      <w:r w:rsidR="00255D78">
        <w:t>___________________________________________________________</w:t>
      </w:r>
    </w:p>
    <w:p w:rsidR="006F1F15" w:rsidRPr="006671FB" w:rsidRDefault="006F1F15" w:rsidP="00012DE1">
      <w:pPr>
        <w:pStyle w:val="Default"/>
        <w:ind w:left="567"/>
        <w:jc w:val="center"/>
        <w:rPr>
          <w:sz w:val="20"/>
          <w:szCs w:val="20"/>
        </w:rPr>
      </w:pPr>
      <w:r w:rsidRPr="006671FB">
        <w:rPr>
          <w:sz w:val="20"/>
          <w:szCs w:val="20"/>
        </w:rPr>
        <w:t>(указать наименование организации, в которой находится оригинал документа установленного образца или в которую он будет предоставлен)</w:t>
      </w:r>
    </w:p>
    <w:p w:rsidR="006671FB" w:rsidRDefault="006671FB" w:rsidP="00012DE1">
      <w:pPr>
        <w:pStyle w:val="Default"/>
        <w:ind w:left="567"/>
      </w:pPr>
    </w:p>
    <w:p w:rsidR="006F1F15" w:rsidRDefault="006F1F15" w:rsidP="00012DE1">
      <w:pPr>
        <w:pStyle w:val="Default"/>
        <w:ind w:left="567"/>
      </w:pPr>
      <w:r w:rsidRPr="006671FB">
        <w:t xml:space="preserve">Копия документа установленного образца предоставляется с приложением справки с места нахождения документа установленного образца. </w:t>
      </w:r>
    </w:p>
    <w:p w:rsidR="00B123F6" w:rsidRDefault="00B123F6" w:rsidP="00B123F6">
      <w:pPr>
        <w:spacing w:after="169"/>
        <w:ind w:left="567" w:right="14"/>
        <w:jc w:val="both"/>
        <w:rPr>
          <w:color w:val="000000"/>
          <w:sz w:val="24"/>
          <w:szCs w:val="24"/>
        </w:rPr>
      </w:pPr>
    </w:p>
    <w:p w:rsidR="00012DE1" w:rsidRDefault="00012DE1" w:rsidP="00B123F6">
      <w:pPr>
        <w:numPr>
          <w:ilvl w:val="0"/>
          <w:numId w:val="5"/>
        </w:numPr>
        <w:ind w:left="567" w:right="14" w:firstLine="0"/>
        <w:jc w:val="both"/>
        <w:rPr>
          <w:color w:val="000000"/>
          <w:sz w:val="24"/>
          <w:szCs w:val="24"/>
        </w:rPr>
      </w:pPr>
      <w:r w:rsidRPr="00012DE1">
        <w:rPr>
          <w:color w:val="000000"/>
          <w:sz w:val="24"/>
          <w:szCs w:val="24"/>
        </w:rPr>
        <w:t>Обязуюсь пройти в течении первого года обучения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утвержденном постановлением Правительства Российской Федерации от 14 августа 2013 г. № 697 (Собрание законодательства Российской</w:t>
      </w:r>
      <w:r>
        <w:rPr>
          <w:color w:val="000000"/>
          <w:sz w:val="24"/>
          <w:szCs w:val="24"/>
        </w:rPr>
        <w:t xml:space="preserve"> </w:t>
      </w:r>
      <w:r w:rsidRPr="00012DE1">
        <w:rPr>
          <w:color w:val="000000"/>
          <w:sz w:val="24"/>
          <w:szCs w:val="24"/>
        </w:rPr>
        <w:t xml:space="preserve">Федерации, 2013, № 33, ст. 4398) </w:t>
      </w:r>
    </w:p>
    <w:p w:rsidR="00B123F6" w:rsidRDefault="00B123F6" w:rsidP="00B123F6">
      <w:pPr>
        <w:ind w:left="567"/>
        <w:jc w:val="both"/>
        <w:rPr>
          <w:b/>
          <w:sz w:val="24"/>
          <w:szCs w:val="24"/>
        </w:rPr>
      </w:pPr>
    </w:p>
    <w:p w:rsidR="00B123F6" w:rsidRPr="006671FB" w:rsidRDefault="00B123F6" w:rsidP="00B1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671FB">
        <w:rPr>
          <w:b/>
          <w:sz w:val="24"/>
          <w:szCs w:val="24"/>
        </w:rPr>
        <w:t xml:space="preserve">Личная подпись абитуриента </w:t>
      </w:r>
      <w:r w:rsidRPr="006671FB">
        <w:rPr>
          <w:sz w:val="24"/>
          <w:szCs w:val="24"/>
        </w:rPr>
        <w:t>____________________  /_____________________</w:t>
      </w:r>
      <w:r>
        <w:rPr>
          <w:sz w:val="24"/>
          <w:szCs w:val="24"/>
        </w:rPr>
        <w:t>__</w:t>
      </w:r>
      <w:r w:rsidRPr="006671FB">
        <w:rPr>
          <w:sz w:val="24"/>
          <w:szCs w:val="24"/>
        </w:rPr>
        <w:t xml:space="preserve">_/           </w:t>
      </w:r>
    </w:p>
    <w:p w:rsidR="00B123F6" w:rsidRPr="00012DE1" w:rsidRDefault="00B123F6" w:rsidP="00B123F6">
      <w:pPr>
        <w:spacing w:after="169"/>
        <w:ind w:left="567" w:right="14"/>
        <w:jc w:val="both"/>
        <w:rPr>
          <w:color w:val="000000"/>
          <w:sz w:val="24"/>
          <w:szCs w:val="24"/>
        </w:rPr>
      </w:pPr>
    </w:p>
    <w:p w:rsidR="009F3DB7" w:rsidRDefault="009F3DB7" w:rsidP="00B123F6">
      <w:pPr>
        <w:numPr>
          <w:ilvl w:val="0"/>
          <w:numId w:val="5"/>
        </w:numPr>
        <w:ind w:left="567" w:firstLine="0"/>
        <w:rPr>
          <w:color w:val="000000"/>
          <w:sz w:val="24"/>
          <w:szCs w:val="24"/>
        </w:rPr>
      </w:pPr>
      <w:r w:rsidRPr="009F3DB7">
        <w:rPr>
          <w:color w:val="000000"/>
          <w:sz w:val="24"/>
          <w:szCs w:val="24"/>
        </w:rPr>
        <w:t>Подтвержд</w:t>
      </w:r>
      <w:r>
        <w:rPr>
          <w:color w:val="000000"/>
          <w:sz w:val="24"/>
          <w:szCs w:val="24"/>
        </w:rPr>
        <w:t>аю</w:t>
      </w:r>
      <w:r w:rsidRPr="009F3DB7">
        <w:rPr>
          <w:color w:val="000000"/>
          <w:sz w:val="24"/>
          <w:szCs w:val="24"/>
        </w:rPr>
        <w:t xml:space="preserve">, что </w:t>
      </w:r>
      <w:r>
        <w:rPr>
          <w:color w:val="000000"/>
          <w:sz w:val="24"/>
          <w:szCs w:val="24"/>
        </w:rPr>
        <w:t>мной</w:t>
      </w:r>
      <w:r w:rsidRPr="009F3DB7">
        <w:rPr>
          <w:color w:val="000000"/>
          <w:sz w:val="24"/>
          <w:szCs w:val="24"/>
        </w:rPr>
        <w:t xml:space="preserve"> не подано (не будет подано) заявление о согласии на зачисление на обучение по программам высшего образования в другие организации.</w:t>
      </w:r>
    </w:p>
    <w:p w:rsidR="00B123F6" w:rsidRDefault="00B123F6" w:rsidP="00B123F6">
      <w:pPr>
        <w:ind w:left="567"/>
        <w:jc w:val="both"/>
        <w:rPr>
          <w:b/>
          <w:sz w:val="24"/>
          <w:szCs w:val="24"/>
        </w:rPr>
      </w:pPr>
    </w:p>
    <w:p w:rsidR="007C76C3" w:rsidRPr="006671FB" w:rsidRDefault="00B123F6" w:rsidP="00B1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C76C3" w:rsidRPr="006671FB">
        <w:rPr>
          <w:b/>
          <w:sz w:val="24"/>
          <w:szCs w:val="24"/>
        </w:rPr>
        <w:t xml:space="preserve">Личная подпись абитуриента </w:t>
      </w:r>
      <w:r w:rsidR="00F368BD" w:rsidRPr="006671FB">
        <w:rPr>
          <w:sz w:val="24"/>
          <w:szCs w:val="24"/>
        </w:rPr>
        <w:t>__________</w:t>
      </w:r>
      <w:r w:rsidR="007C76C3" w:rsidRPr="006671FB">
        <w:rPr>
          <w:sz w:val="24"/>
          <w:szCs w:val="24"/>
        </w:rPr>
        <w:t>__________  /___________________</w:t>
      </w:r>
      <w:r w:rsidR="00F368BD" w:rsidRPr="006671FB">
        <w:rPr>
          <w:sz w:val="24"/>
          <w:szCs w:val="24"/>
        </w:rPr>
        <w:t>__</w:t>
      </w:r>
      <w:r w:rsidR="00030A2A">
        <w:rPr>
          <w:sz w:val="24"/>
          <w:szCs w:val="24"/>
        </w:rPr>
        <w:t>__</w:t>
      </w:r>
      <w:r w:rsidR="007C76C3" w:rsidRPr="006671FB">
        <w:rPr>
          <w:sz w:val="24"/>
          <w:szCs w:val="24"/>
        </w:rPr>
        <w:t xml:space="preserve">_/           </w:t>
      </w:r>
    </w:p>
    <w:p w:rsidR="007C76C3" w:rsidRPr="006671FB" w:rsidRDefault="007C76C3" w:rsidP="006671FB">
      <w:pPr>
        <w:ind w:left="567" w:firstLine="141"/>
        <w:jc w:val="both"/>
        <w:rPr>
          <w:sz w:val="24"/>
          <w:szCs w:val="24"/>
        </w:rPr>
      </w:pPr>
      <w:r w:rsidRPr="006671FB">
        <w:rPr>
          <w:sz w:val="24"/>
          <w:szCs w:val="24"/>
        </w:rPr>
        <w:t xml:space="preserve">           </w:t>
      </w:r>
      <w:r w:rsidR="006671FB">
        <w:rPr>
          <w:sz w:val="24"/>
          <w:szCs w:val="24"/>
        </w:rPr>
        <w:t xml:space="preserve">                                                      </w:t>
      </w:r>
    </w:p>
    <w:p w:rsidR="003C3887" w:rsidRPr="006671FB" w:rsidRDefault="007C76C3" w:rsidP="006F1F15">
      <w:pPr>
        <w:spacing w:before="240" w:after="240"/>
        <w:ind w:left="1416" w:firstLine="708"/>
        <w:jc w:val="both"/>
        <w:rPr>
          <w:sz w:val="24"/>
          <w:szCs w:val="24"/>
        </w:rPr>
      </w:pPr>
      <w:r w:rsidRPr="006671FB">
        <w:rPr>
          <w:sz w:val="24"/>
          <w:szCs w:val="24"/>
        </w:rPr>
        <w:t xml:space="preserve">   </w:t>
      </w:r>
      <w:r w:rsidR="00712BED" w:rsidRPr="006671FB">
        <w:rPr>
          <w:sz w:val="24"/>
          <w:szCs w:val="24"/>
        </w:rPr>
        <w:t xml:space="preserve">          </w:t>
      </w:r>
      <w:r w:rsidR="00030A2A">
        <w:rPr>
          <w:sz w:val="24"/>
          <w:szCs w:val="24"/>
        </w:rPr>
        <w:t xml:space="preserve">                             </w:t>
      </w:r>
      <w:r w:rsidRPr="006671FB">
        <w:rPr>
          <w:sz w:val="24"/>
          <w:szCs w:val="24"/>
        </w:rPr>
        <w:t xml:space="preserve">Дата заполнения </w:t>
      </w:r>
      <w:r w:rsidR="00030A2A">
        <w:rPr>
          <w:b/>
          <w:sz w:val="24"/>
          <w:szCs w:val="24"/>
        </w:rPr>
        <w:t>__________________________</w:t>
      </w:r>
      <w:r w:rsidRPr="006671FB">
        <w:rPr>
          <w:b/>
          <w:sz w:val="24"/>
          <w:szCs w:val="24"/>
        </w:rPr>
        <w:t xml:space="preserve">. </w:t>
      </w:r>
      <w:r w:rsidRPr="006671FB">
        <w:rPr>
          <w:sz w:val="24"/>
          <w:szCs w:val="24"/>
        </w:rPr>
        <w:t xml:space="preserve">      </w:t>
      </w:r>
    </w:p>
    <w:sectPr w:rsidR="003C3887" w:rsidRPr="006671FB" w:rsidSect="00407537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516D"/>
    <w:multiLevelType w:val="singleLevel"/>
    <w:tmpl w:val="3D64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4F7967"/>
    <w:multiLevelType w:val="hybridMultilevel"/>
    <w:tmpl w:val="55F29BB8"/>
    <w:lvl w:ilvl="0" w:tplc="6E0E6A3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CE88D8BA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FB2690E8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A06CD4B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EEBEA2DE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9822FF7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BC361616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99C6AA1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0352B802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">
    <w:nsid w:val="30C82C81"/>
    <w:multiLevelType w:val="hybridMultilevel"/>
    <w:tmpl w:val="FF2828CC"/>
    <w:lvl w:ilvl="0" w:tplc="A2BE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2915"/>
    <w:multiLevelType w:val="hybridMultilevel"/>
    <w:tmpl w:val="ABF8C9F6"/>
    <w:lvl w:ilvl="0" w:tplc="A2BE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0E4C"/>
    <w:multiLevelType w:val="hybridMultilevel"/>
    <w:tmpl w:val="6242D78C"/>
    <w:lvl w:ilvl="0" w:tplc="02DE7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C3"/>
    <w:rsid w:val="00012DE1"/>
    <w:rsid w:val="00030A2A"/>
    <w:rsid w:val="000C678C"/>
    <w:rsid w:val="000C6D16"/>
    <w:rsid w:val="0014209E"/>
    <w:rsid w:val="0019145C"/>
    <w:rsid w:val="001B6077"/>
    <w:rsid w:val="001E61C8"/>
    <w:rsid w:val="002129BF"/>
    <w:rsid w:val="00230897"/>
    <w:rsid w:val="00235A24"/>
    <w:rsid w:val="00253870"/>
    <w:rsid w:val="00255D78"/>
    <w:rsid w:val="003461B3"/>
    <w:rsid w:val="00371B1A"/>
    <w:rsid w:val="003C3887"/>
    <w:rsid w:val="00407537"/>
    <w:rsid w:val="004C788A"/>
    <w:rsid w:val="00553FD7"/>
    <w:rsid w:val="005552DF"/>
    <w:rsid w:val="005736B2"/>
    <w:rsid w:val="00594C8B"/>
    <w:rsid w:val="005D3F00"/>
    <w:rsid w:val="005D6D31"/>
    <w:rsid w:val="005E3D27"/>
    <w:rsid w:val="0066183D"/>
    <w:rsid w:val="00662B51"/>
    <w:rsid w:val="006671FB"/>
    <w:rsid w:val="00683010"/>
    <w:rsid w:val="00687C2E"/>
    <w:rsid w:val="006A439F"/>
    <w:rsid w:val="006D4F3C"/>
    <w:rsid w:val="006D5B18"/>
    <w:rsid w:val="006F1F15"/>
    <w:rsid w:val="00701C09"/>
    <w:rsid w:val="00712BED"/>
    <w:rsid w:val="0075789D"/>
    <w:rsid w:val="007C76C3"/>
    <w:rsid w:val="007D1144"/>
    <w:rsid w:val="007E37A1"/>
    <w:rsid w:val="008050FB"/>
    <w:rsid w:val="00824FB5"/>
    <w:rsid w:val="00860F3F"/>
    <w:rsid w:val="00897018"/>
    <w:rsid w:val="008A268E"/>
    <w:rsid w:val="00910D94"/>
    <w:rsid w:val="00922264"/>
    <w:rsid w:val="009A52E5"/>
    <w:rsid w:val="009F22E6"/>
    <w:rsid w:val="009F3DB7"/>
    <w:rsid w:val="00A11BC4"/>
    <w:rsid w:val="00A55643"/>
    <w:rsid w:val="00A8007F"/>
    <w:rsid w:val="00AD2276"/>
    <w:rsid w:val="00B123F6"/>
    <w:rsid w:val="00B50D15"/>
    <w:rsid w:val="00BC0B2E"/>
    <w:rsid w:val="00BE17A0"/>
    <w:rsid w:val="00C21BE3"/>
    <w:rsid w:val="00C60551"/>
    <w:rsid w:val="00D12338"/>
    <w:rsid w:val="00D52DAF"/>
    <w:rsid w:val="00DF3431"/>
    <w:rsid w:val="00E00766"/>
    <w:rsid w:val="00E26C73"/>
    <w:rsid w:val="00E64D70"/>
    <w:rsid w:val="00E70E4A"/>
    <w:rsid w:val="00EA10C6"/>
    <w:rsid w:val="00EF1F33"/>
    <w:rsid w:val="00F2298E"/>
    <w:rsid w:val="00F368BD"/>
    <w:rsid w:val="00F93006"/>
    <w:rsid w:val="00F930D6"/>
    <w:rsid w:val="00FC63C6"/>
    <w:rsid w:val="00FE1EDE"/>
    <w:rsid w:val="00FE68B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3A71E5-91C4-42F7-98BA-1A851DB4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C3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C76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C76C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C76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4D7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4D7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76C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C76C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C76C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E64D7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E64D7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C76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C76C3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7C76C3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76C3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Default">
    <w:name w:val="Default"/>
    <w:rsid w:val="002308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pr010</dc:creator>
  <cp:keywords/>
  <dc:description/>
  <cp:lastModifiedBy>Татьяна Николаевна Соболева</cp:lastModifiedBy>
  <cp:revision>2</cp:revision>
  <cp:lastPrinted>2014-01-16T07:20:00Z</cp:lastPrinted>
  <dcterms:created xsi:type="dcterms:W3CDTF">2020-05-28T11:08:00Z</dcterms:created>
  <dcterms:modified xsi:type="dcterms:W3CDTF">2020-05-28T11:08:00Z</dcterms:modified>
</cp:coreProperties>
</file>