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4EBC" w14:textId="77BE15E1" w:rsidR="003243AC" w:rsidRDefault="003816FE">
      <w:r>
        <w:rPr>
          <w:i/>
          <w:noProof/>
          <w:lang w:eastAsia="ru-RU"/>
        </w:rPr>
        <w:drawing>
          <wp:inline distT="0" distB="0" distL="0" distR="0" wp14:anchorId="68F7E81C" wp14:editId="099065EC">
            <wp:extent cx="5939790" cy="842583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890D" w14:textId="0F48FD55" w:rsidR="003816FE" w:rsidRDefault="003816FE" w:rsidP="003816F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История Южно-Уральского технологического университета. Наши достижения. 2024 год</w:t>
      </w:r>
    </w:p>
    <w:p w14:paraId="29AFAE43" w14:textId="41EB3F39" w:rsidR="003816FE" w:rsidRDefault="003816FE" w:rsidP="0038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2024 г. Южно-Уральский технологический университет отметился новыми рекордами. </w:t>
      </w:r>
    </w:p>
    <w:p w14:paraId="53BD019A" w14:textId="77777777" w:rsidR="003816FE" w:rsidRDefault="003816FE" w:rsidP="0038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F352CE" w14:textId="77777777" w:rsidR="003816FE" w:rsidRDefault="003816FE" w:rsidP="003816F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9633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Представляем Вашему вниманию летопись достижений,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успехов, </w:t>
      </w:r>
      <w:r w:rsidRPr="0019633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завоеваний и побед </w:t>
      </w:r>
    </w:p>
    <w:p w14:paraId="55BC64DA" w14:textId="5C71F67A" w:rsidR="003816FE" w:rsidRDefault="003816FE" w:rsidP="003816F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9633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Южно-Уральского технологического университета в 202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4</w:t>
      </w:r>
      <w:r w:rsidRPr="0019633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году</w:t>
      </w:r>
    </w:p>
    <w:p w14:paraId="1B097D8A" w14:textId="5621DB17" w:rsidR="003816FE" w:rsidRDefault="003816FE" w:rsidP="003816F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5188EE75" w14:textId="4E647820" w:rsidR="00F044E0" w:rsidRPr="00F044E0" w:rsidRDefault="00F044E0" w:rsidP="00F044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</w:t>
      </w:r>
      <w:r w:rsidRPr="004275D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января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F044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Рейтинг вузов «Твой Ход» — это индекс эффективности воспитательной деятельности в вузах, который формируется на основе мнения студентов и аналитики вовлечённости в государственную молодёжную политику. Всероссийский студенческий проект «Твой Ход» реализуется Федеральным агентством по делам молодёжи (Росмолодёжь) при поддержке Министерства науки и высшего образования Российской Федерации и входит в президентскую платформу «Россия — страна возможностей», рассказал об итогах исследования индекса эффективности вузов. В нём приняли участие более 700 учреждений высшего образования страны. По результатам, ОУ ВО «Южно-Уральский технологический университет» занял 60 позицию в рейтинге вузов!</w:t>
      </w:r>
    </w:p>
    <w:p w14:paraId="4B8EAD35" w14:textId="77777777" w:rsidR="00F044E0" w:rsidRPr="00F044E0" w:rsidRDefault="00F044E0" w:rsidP="00F04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16"/>
          <w:szCs w:val="16"/>
          <w:shd w:val="clear" w:color="auto" w:fill="FFFFFF"/>
        </w:rPr>
      </w:pPr>
    </w:p>
    <w:p w14:paraId="29684104" w14:textId="128D4B28" w:rsidR="004275D1" w:rsidRDefault="004275D1" w:rsidP="0042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75D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9 января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рамках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реализации </w:t>
      </w:r>
      <w:r w:rsid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сероссийского проекта «Школа мечты», направленного на преобразование школьных пространств, студенты академической группы А-510 (Шевелева Елена,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Желудкова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Елена,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Рухменева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Юлия) сделали предварительные эскизы по некоторым помещениям школы. Работа проходила под руководством доцента кафедры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САиД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члена союза Архитекторов,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Халдиной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Елены Федоровны.</w:t>
      </w:r>
    </w:p>
    <w:p w14:paraId="5A2EF3D2" w14:textId="03CD62EA" w:rsidR="004275D1" w:rsidRPr="00F04CB9" w:rsidRDefault="004275D1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958654D" w14:textId="70514AA8" w:rsidR="004275D1" w:rsidRDefault="004275D1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F161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16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прошли ежегодные XVI выездные сборы Студенческой ассоциации 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ЮУТУ </w:t>
      </w:r>
      <w:r w:rsidR="00FF1614"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базе ДОЛ «Солнечная поляна» в Сосновском районе пос.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Каштак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Организаторы сборов: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и.о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начальника ОРМ Пряхина Е.С., специалист ОРМ Волощенко В.В., менеджер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ОМиР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Гриценко Ю.В., специалист УУ Мартемьянова В.А.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Параллельно с основными тренингами проходили фоновые игры. Участники публиковали свои работы в социальных сетях и по итогам были определены 2 победителя в номинациях: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</w:t>
      </w:r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втор 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учшего мема СА — Королева Евгения (Ю-301)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а</w:t>
      </w:r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втор 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учшего видеоклипа про сборы — </w:t>
      </w:r>
      <w:proofErr w:type="spellStart"/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Файзиева</w:t>
      </w:r>
      <w:proofErr w:type="spellEnd"/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Камила</w:t>
      </w:r>
      <w:proofErr w:type="spellEnd"/>
      <w:r w:rsidR="00FF1614"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(Ю-201)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Лидерами СА стали: л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идер по мнению участников сборов — Зайцева Евгения (ЭБ-108)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реди «Лидеры СА» —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Яренских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Валерия (ТД-406)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реди «Молекулы СА» лидерами стали —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Гневышев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Матвей (Д-105) и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Зубенин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Вадим (ТД-406)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505885D" w14:textId="1A7CE2C5" w:rsidR="004275D1" w:rsidRPr="00F04CB9" w:rsidRDefault="004275D1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4145FEE" w14:textId="333607C3" w:rsidR="004275D1" w:rsidRDefault="00FF1614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F161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16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туденты направления дизайн Екатерина Азарова, Дария Павлова и Полина Осокина совместно с группой Д- 405 под руководством доцента кафедры </w:t>
      </w:r>
      <w:proofErr w:type="spellStart"/>
      <w:r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САиД</w:t>
      </w:r>
      <w:proofErr w:type="spellEnd"/>
      <w:r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C744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А.Г.</w:t>
      </w:r>
      <w:r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Епифановой</w:t>
      </w:r>
      <w:proofErr w:type="spellEnd"/>
      <w:r w:rsidRPr="00FF16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приняли участие в онлайн-вебинаре «Большая конференция по нейросетям: Как ИИ изменил мир и технологии», где обсуждались актуальные вопросы развития искусственного интеллекта и его влияния на различные сферы жизни.</w:t>
      </w:r>
    </w:p>
    <w:p w14:paraId="3AD4A1E0" w14:textId="5578A357" w:rsidR="00EB59DE" w:rsidRPr="002011C5" w:rsidRDefault="00EB59DE" w:rsidP="004275D1">
      <w:pPr>
        <w:spacing w:after="0" w:line="240" w:lineRule="auto"/>
        <w:ind w:firstLine="851"/>
        <w:jc w:val="both"/>
        <w:rPr>
          <w:rFonts w:ascii="Arial" w:hAnsi="Arial" w:cs="Arial"/>
          <w:color w:val="333333"/>
          <w:sz w:val="16"/>
          <w:szCs w:val="16"/>
          <w:shd w:val="clear" w:color="auto" w:fill="FDFDFE"/>
        </w:rPr>
      </w:pPr>
    </w:p>
    <w:p w14:paraId="101F1966" w14:textId="3B1CCEBC" w:rsidR="00EB59DE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9D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19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кс-командир СПО «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PoweR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 Ольга Шишкина и боец отряда Никита Казанцев, комиссар 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ССервО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«Аквамарин» Богдан 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Шевкун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боец Денис Еремеев, а также кандидат ССО «Опора» Максим Корень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приняли участие в качестве волонтеров на гала-концерте Творческого конкурса «Юные МАЭСТРО»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B33C8E1" w14:textId="6CAE3D9F" w:rsidR="008A1DB4" w:rsidRPr="00AA2AF9" w:rsidRDefault="008A1DB4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37EED73" w14:textId="09D44AB1" w:rsidR="008A1DB4" w:rsidRDefault="002F61E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F61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22 января</w:t>
      </w:r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начальник отдела МВД России по </w:t>
      </w:r>
      <w:proofErr w:type="spellStart"/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Нязепетровскому</w:t>
      </w:r>
      <w:proofErr w:type="spellEnd"/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муниципальному району Челябинской области подполковник полиции М.Н. Брагин выразил благодарность </w:t>
      </w:r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преподавательскому составу Южно-Уральского технологического университета за неоценимый вклад в формирование профессионального самосознания студентов, личный вклад в совершенствование системы профессиональной подготовки специалистов важнейшей для общества профессии.</w:t>
      </w:r>
    </w:p>
    <w:p w14:paraId="4C557C70" w14:textId="0693A910" w:rsidR="00EB59DE" w:rsidRPr="00AA2AF9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7CFC13D" w14:textId="0070FE5A" w:rsidR="00EB59DE" w:rsidRDefault="00EB59DE" w:rsidP="002F61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9D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22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туденты академической группы ЭБ-508 в рамках учебной дисциплины «Управление человеческими ресурсами» под руководством доцента кафедры «Экономика и управление» 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Сергеичевой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И.А.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приняли участие в мастер-классе «Коучинг в управлении человеческими ресурсами»</w:t>
      </w:r>
      <w:r w:rsid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9DA71C1" w14:textId="77777777" w:rsidR="00FD0832" w:rsidRPr="002011C5" w:rsidRDefault="00FD0832" w:rsidP="002F61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717AF27" w14:textId="2EC4AE6A" w:rsidR="00EB59DE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9D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25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туденты-строители четвертого курса ЮУТУ совместно с Константином Николаевичем 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Тиняевым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инженер-эксперт ООО «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Уралгражданпроект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», Евгением Викторовичем </w:t>
      </w:r>
      <w:proofErr w:type="spellStart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Радаевым</w:t>
      </w:r>
      <w:proofErr w:type="spellEnd"/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главный инженер ФГКУ КОМБИНАТ «Наша марка» Росрезерва и Анастасией Геннадьевной Епифановой, Член Межрегиональной общественной организации «Координационный Совет работодателей по подготовке молодых специалистов для работы в строительной отрасли» в рамках круглого стола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обсудили актуальные вопросы строительной отрасли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4A63EF0D" w14:textId="76D697B1" w:rsidR="00EB59DE" w:rsidRPr="002011C5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1865691" w14:textId="66326C9E" w:rsidR="00EB59DE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9D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25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проведена интерактивная лекция «ДОСТИЖЕНИЯ РОССИИ», целями которой являлись: формирование у студентов представлений о практическом применении знаний в процессе развития и самореализации, активизация познавательной активности, расширение кругозора, побуждение к овладению новыми актуальными знаниями для личностного и профессионального роста и формирование у педагогов чувства гордости за достижения российской науки.</w:t>
      </w:r>
    </w:p>
    <w:p w14:paraId="377DE6AE" w14:textId="74076FA8" w:rsidR="00EB59DE" w:rsidRPr="002011C5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C53870D" w14:textId="4E912572" w:rsidR="00EB59DE" w:rsidRDefault="00EB59DE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9D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25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проведена демонстрация документального фильма о достижениях России, представленных на международной выставке-форуме «Россия».</w:t>
      </w:r>
    </w:p>
    <w:p w14:paraId="278CB484" w14:textId="5BF5E559" w:rsidR="00F04CB9" w:rsidRPr="00F04CB9" w:rsidRDefault="00F04CB9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22D0E15" w14:textId="0A6DAF2B" w:rsidR="00F04CB9" w:rsidRDefault="00F04CB9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25 января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студенты ЮУТУ, специалисты по работе с молодежью и родители обучающихся приняли участие в</w:t>
      </w:r>
      <w:r w:rsidR="008F42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Всероссийско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опрос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 изменениях в подростково-молодежной среде «Молодежь современной России: мой взгляд на риски и возможности»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организованном</w:t>
      </w:r>
      <w:r w:rsidRP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Министерство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F04C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образования и науки Челябинской области </w:t>
      </w:r>
    </w:p>
    <w:p w14:paraId="2F07F01F" w14:textId="5E93AF19" w:rsidR="002924E1" w:rsidRPr="002011C5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2B14A1E" w14:textId="3BBDB1FB" w:rsidR="002924E1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4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25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студенты ЮУТУ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отпраздновали традиционный «День студента» в арт-пространстве «Лекторий».</w:t>
      </w:r>
    </w:p>
    <w:p w14:paraId="7761B183" w14:textId="79E3EBCB" w:rsidR="002924E1" w:rsidRPr="002011C5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7D9B8AB" w14:textId="3C8F0CA8" w:rsidR="002924E1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4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25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День российского студенчества, 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ледовом </w:t>
      </w:r>
      <w:r w:rsidR="00DD0E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дворце </w:t>
      </w:r>
      <w:r w:rsidR="00DD0E28"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Уральская молния»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прошла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«Студенческая спортивная ночь», где собрали лучших спортсменов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Челябинской области.</w:t>
      </w:r>
    </w:p>
    <w:p w14:paraId="3DC238A7" w14:textId="5F042985" w:rsidR="002924E1" w:rsidRPr="002011C5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DB9BEC4" w14:textId="0E7554C6" w:rsidR="002924E1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4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25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студенты ЮУТУ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приняли участие в массовом катании в парке им. В. Терешковой, организованном Управлением по делам молодежи Администрации г. Челябинска.</w:t>
      </w:r>
    </w:p>
    <w:p w14:paraId="7438E710" w14:textId="6F3BFF93" w:rsidR="002F61EE" w:rsidRPr="002011C5" w:rsidRDefault="002F61EE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BC88F67" w14:textId="7400A730" w:rsidR="002F61EE" w:rsidRDefault="002F61EE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F61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26 января</w:t>
      </w:r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Педагог-психолог Баричко Светлана Борисовна приняла участие в заседании круглого стола «Развитие психологических служб в образовательных организациях высшего образования России», который прошел в рамках секции «Ценностно-ориентированный подход в системе социально-гуманитарного знания» XVI Международной научно-практической конференции «</w:t>
      </w:r>
      <w:proofErr w:type="spellStart"/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Шамовские</w:t>
      </w:r>
      <w:proofErr w:type="spellEnd"/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чтения». Организаторы: Общественный совет Научной школы «Управление образовательными системами», НП «Международная академия наук педагогического образования», АНО «Научная школа Управления образовательными системами», НО «Фонд поддержки и развития образования, творчества, культуры», Республиканское общественное объединение «Инновации в образовании» (Беларусь), ГБОУ ДПО «Донецкий республиканский институт развития образования» в год 100-летия со дня рождения Т.И. </w:t>
      </w:r>
      <w:proofErr w:type="spellStart"/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Шамовой</w:t>
      </w:r>
      <w:proofErr w:type="spellEnd"/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обобщили опыт </w:t>
      </w:r>
      <w:r w:rsidRPr="002F61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формирования и развития профессиональных компетенций педагогических работников и управленческих кадров. «Было достаточно интересно. Сначала нам продемонстрировали статистику деятельности психологических служб в вузах России, далее были представлены методики, исследования, а также статистика и мониторинг этих исследований».</w:t>
      </w:r>
    </w:p>
    <w:p w14:paraId="581ACB68" w14:textId="16FA2F13" w:rsidR="002924E1" w:rsidRPr="002011C5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6EC9AA9" w14:textId="104F2113" w:rsidR="002924E1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4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26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рамках профориентационной работы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прошел мастер-класс для студентов направления 08.03.01 Строительство.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Инженер-эксперт ООО «</w:t>
      </w:r>
      <w:proofErr w:type="spellStart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УралГражданПроект</w:t>
      </w:r>
      <w:proofErr w:type="spellEnd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», Константин Николаевич </w:t>
      </w:r>
      <w:proofErr w:type="spellStart"/>
      <w:r w:rsidR="00DD0E28"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Тиняев</w:t>
      </w:r>
      <w:proofErr w:type="spellEnd"/>
      <w:r w:rsidR="00DD0E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познакомил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студентов академической группы С-416 с инструментами необходимыми строителю для осуществления контроля за функционированием зданий в течение всего периода их эксплуатации в соответствии с действующими ТНПА и проектной документацией.</w:t>
      </w:r>
    </w:p>
    <w:p w14:paraId="69AF5396" w14:textId="0626A05A" w:rsidR="002924E1" w:rsidRPr="002011C5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2E23DAB" w14:textId="4C9FBE02" w:rsidR="002924E1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4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26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афедра Юриспруденци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организовала для студентов-первокурсников направления подготовки «Юриспруденция» участие в онлайн-семинаре «Изменения в НК РФ с 01 января 2024 года», спикером которого являлась аттестованный консультант по налогам и сборам, член ПНК России </w:t>
      </w:r>
      <w:proofErr w:type="spellStart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Шаркаева</w:t>
      </w:r>
      <w:proofErr w:type="spellEnd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Ольга Анатольевна.</w:t>
      </w:r>
    </w:p>
    <w:p w14:paraId="27492D64" w14:textId="3D5F26ED" w:rsidR="002924E1" w:rsidRPr="002011C5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6652486" w14:textId="4079AE99" w:rsidR="002924E1" w:rsidRDefault="002924E1" w:rsidP="00F04C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4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26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конференц-зале </w:t>
      </w:r>
      <w:r w:rsidR="00DD0E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ЮУТУ </w:t>
      </w:r>
      <w:r w:rsidR="00DD0E28"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прошёл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интерактивный тренинг от руководителей </w:t>
      </w:r>
      <w:proofErr w:type="spellStart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hr</w:t>
      </w:r>
      <w:proofErr w:type="spellEnd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-отдела компании BGS </w:t>
      </w:r>
      <w:proofErr w:type="spellStart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Group</w:t>
      </w:r>
      <w:proofErr w:type="spellEnd"/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40E2879" w14:textId="77777777" w:rsidR="00CF6795" w:rsidRPr="00CF6795" w:rsidRDefault="00CF6795" w:rsidP="00CF67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B4CFD86" w14:textId="7610BC2F" w:rsidR="00CF6795" w:rsidRDefault="00CF6795" w:rsidP="00CF67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679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26-27 января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студенты ЮУТУ приняли участие в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Всероссийском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ежегодн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краеведческ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диктант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«Приближая Победу», приуроченн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 80-летию со дня полного освобождения Ленинграда от фашистской блокады в годы Великой Отечественной войны 1941-1945 гг.</w:t>
      </w:r>
      <w:r w:rsid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2916DF" w:rsidRP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организованном  Санкт-Петербургским городским Дворцом творчества юных и Мультимедийным историческим парком «Россия – моя история»</w:t>
      </w:r>
    </w:p>
    <w:p w14:paraId="517982CA" w14:textId="3D9B5BEB" w:rsidR="002916DF" w:rsidRPr="002916DF" w:rsidRDefault="002916DF" w:rsidP="00CF67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1712A89" w14:textId="2E24BC8E" w:rsidR="002916DF" w:rsidRDefault="002916DF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16D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27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студенты ЮУТУ приняли участие во</w:t>
      </w:r>
      <w:r w:rsidRP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Всероссийский онлайн-диктант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«Ленинград. Блокада. Память»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посвящён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ном</w:t>
      </w:r>
      <w:r w:rsidRP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F6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80-летию со дня полного освобождения Ленинграда от фашистской блокады в годы Великой Отечественной войны 1941-1945 гг.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организованном </w:t>
      </w:r>
      <w:r w:rsidRPr="002916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ОГБУК «Ульяновская областная библиотека для детей и юношества имени С.Т. Аксакова»</w:t>
      </w:r>
    </w:p>
    <w:p w14:paraId="52626F4C" w14:textId="25549D0A" w:rsidR="002924E1" w:rsidRPr="002011C5" w:rsidRDefault="002924E1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A1947B9" w14:textId="42E3150E" w:rsidR="002924E1" w:rsidRDefault="002924E1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31 января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оцентом кафедры Юриспруденции </w:t>
      </w:r>
      <w:r w:rsidR="00DD0E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ЮУТУ</w:t>
      </w:r>
      <w:r w:rsidRPr="00292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заведующей Юридической клиникой ЮУТУ, адвокатом Челябинской Областной коллегии адвокатов Татьяной Павловной Макашовой</w:t>
      </w:r>
      <w:r w:rsid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04E80"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студентов организована и проведена встреча с сотрудниками ГУФССП России по Челябинской области </w:t>
      </w:r>
      <w:proofErr w:type="spellStart"/>
      <w:r w:rsidR="00E04E80"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Шебановой</w:t>
      </w:r>
      <w:proofErr w:type="spellEnd"/>
      <w:r w:rsidR="00E04E80"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Ольгой Вячеславовной и Тарасовой Натальей Сергеевной.</w:t>
      </w:r>
    </w:p>
    <w:p w14:paraId="04C205A7" w14:textId="77777777" w:rsidR="002011C5" w:rsidRPr="002011C5" w:rsidRDefault="002011C5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4D1AE7A" w14:textId="06290306" w:rsidR="002011C5" w:rsidRDefault="002011C5" w:rsidP="00AA2AF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59D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январь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туденты и сотрудники ЮУТУ приняли участие во Всероссийской акции «Семья что надо», организованной в рамках Всероссийского студенческого проекта «Твой Ход».</w:t>
      </w:r>
    </w:p>
    <w:p w14:paraId="6E65C0D6" w14:textId="77777777" w:rsidR="00AA2AF9" w:rsidRPr="00AA2AF9" w:rsidRDefault="00AA2AF9" w:rsidP="00AA2AF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C9C780F" w14:textId="77777777" w:rsidR="002011C5" w:rsidRDefault="002011C5" w:rsidP="002011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75D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январь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Ректору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ЮУТУ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Анатолию Викторовичу Молодчику и доценту кафедры «Юриспруденция» Лилии Владимировне Сотниковой выражается благодарность за активное участие студентов ОУ ВО «ЮУТУ» в Интернет-викторине «30-летию Конституции РФ посвящается...», организованной Президентской Академией (РАНХиГС, Челябинский филиал) </w:t>
      </w:r>
    </w:p>
    <w:p w14:paraId="09B6B530" w14:textId="77777777" w:rsidR="002011C5" w:rsidRPr="00A76BC7" w:rsidRDefault="002011C5" w:rsidP="002011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151AED4" w14:textId="77777777" w:rsidR="002011C5" w:rsidRDefault="002011C5" w:rsidP="002011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75D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январь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реализуется профориентационный проект для обучающихся 10 и 11 классов МАОУ «СОШ №104 г. Челябинска». Руководство школы в лице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Царигородцевой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Марины Владимировны выразило особую благодарность за сотрудничество в профориентации обучающихся следующим преподавателям и сотрудникам университета: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Блинову Андрею Вячеславовичу – зам. зав. кафедрой «Техники и технологии»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Гарипову Роберту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Ильизаревичу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зав. кафедрой «Экономика и управление»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Маркиной Юлии Валерьевне – доцент кафедры «Экономика и управление»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Гузовой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Елене Юрьевне – доцент кафедры «Экономика и управление»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Соловьеву Илье Александровичу – начальник отдела информационных технологий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proofErr w:type="spellStart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Ромодиной</w:t>
      </w:r>
      <w:proofErr w:type="spellEnd"/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Анне Михайловне – начальник научного отдела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Pr="00427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Путиловой Варваре Максимовне – специалист научного отдела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5ACE449" w14:textId="77777777" w:rsidR="002011C5" w:rsidRPr="002011C5" w:rsidRDefault="002011C5" w:rsidP="002011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4BECC98" w14:textId="77777777" w:rsidR="002011C5" w:rsidRPr="00FD0832" w:rsidRDefault="002011C5" w:rsidP="002011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D083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январь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студенты ЮУТУ </w:t>
      </w:r>
      <w:r w:rsidRPr="00FD08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— Шкаликов Максим (Л-311), Ляховенко Екатерина (Ю-401), Балабанов Артем (ЭБ-208) и учёный секретарь кафедры «Юриспруденция» Келепова М.Е. награждены грамотами по итогам IX Всероссийского студенческого конкурса на лучшую научную работу студентов и аспирантов в области регионоведения и международных отношений имени профессора С.Б. Лаврова. Конкурс организован и проведен ФГБОУ ВО «</w:t>
      </w:r>
      <w:proofErr w:type="spellStart"/>
      <w:r w:rsidRPr="00FD08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СПбГЭУ</w:t>
      </w:r>
      <w:proofErr w:type="spellEnd"/>
      <w:r w:rsidRPr="00FD08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14:paraId="65F30D2D" w14:textId="384D61E5" w:rsidR="00E04E80" w:rsidRPr="00AA2AF9" w:rsidRDefault="00E04E80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BB17346" w14:textId="342425AE" w:rsidR="00E04E80" w:rsidRDefault="00E04E80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</w:t>
      </w:r>
      <w:r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уководитель Студенческого патриотического клуба «Новое поколение» Казанцев Никита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принял участие в открытом вебинаре «Духовный путь А.С. Пушкина: диалог поэта и митрополита Московского Филарета», организованном Государственным институтом русского языка им. А.С. Пушкина.</w:t>
      </w:r>
    </w:p>
    <w:p w14:paraId="69C647CB" w14:textId="76BD30CD" w:rsidR="00E04E80" w:rsidRPr="00AA2AF9" w:rsidRDefault="00E04E80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306248E" w14:textId="5D1C2230" w:rsidR="00E04E80" w:rsidRDefault="00E04E80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доме архитектора </w:t>
      </w:r>
      <w:r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прошла защита концепций развития благоустройства территории Никольской рощи.</w:t>
      </w:r>
    </w:p>
    <w:p w14:paraId="1B588220" w14:textId="2D84D4AD" w:rsidR="00E04E80" w:rsidRPr="009C5F80" w:rsidRDefault="00E04E80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BDFBC86" w14:textId="0BE0CD5D" w:rsidR="00E04E80" w:rsidRDefault="00E04E80" w:rsidP="002916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5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</w:t>
      </w:r>
      <w:r w:rsidRP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уденты и сотрудники ЮУТУ приняли участие в социологическом исследовании наркотической ситуации «Оценка наркоситуации в Челябинской области», проводимом Министерством общественной безопасности Челябинской области в соответствии с перечнем поручений Президента Российской Федерации.</w:t>
      </w:r>
    </w:p>
    <w:p w14:paraId="533339C4" w14:textId="77777777" w:rsidR="002F61EE" w:rsidRPr="00F36811" w:rsidRDefault="002F61EE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11111"/>
          <w:sz w:val="16"/>
          <w:szCs w:val="16"/>
          <w:shd w:val="clear" w:color="auto" w:fill="FFFFFF"/>
        </w:rPr>
      </w:pPr>
    </w:p>
    <w:p w14:paraId="28761175" w14:textId="127A1CC6" w:rsidR="00E04E80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7 февраля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лидеры ССК «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приняли участие в соревнованиях по лыжным гонкам в зачет Универсиады образовательных организаций высшего образования Челябинской области 2023-2024 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уч.г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итогам соревнований команда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ССК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Хаски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заняла 3 место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1AE8868" w14:textId="267ECA45" w:rsidR="00085D4A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9228AE3" w14:textId="196C65DF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Грахановым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Д.А.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преподавателем кафедры «Лингвистика и гуманитарные дисциплины» был проведен мастер-класс для студентов первого курса «Практика доказательства через правильные формы умозаключений» в рамках Регионального фестиваля науки 2024.</w:t>
      </w:r>
    </w:p>
    <w:p w14:paraId="6E8CD63A" w14:textId="77777777" w:rsidR="009C5F80" w:rsidRP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4633E0E" w14:textId="54C67B66" w:rsidR="00085D4A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5D4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рамках фестиваля науки, студенты группы Д-305 Азарова Екатерина, Осокина Полина и Павлова Дария провели мастер-класс «Основы композиции. Эстетика. Чувства. С чего начинается дизайн на примере коллажа».</w:t>
      </w:r>
    </w:p>
    <w:p w14:paraId="5D78C9BA" w14:textId="7DDFBDF5" w:rsidR="00085D4A" w:rsidRPr="009C5F80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B875499" w14:textId="383116E0" w:rsidR="00085D4A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5D4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рамках проекта «Школа мечты»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прошла онлайн-презентация дизайн-проекта «Школа мечты», г. Снежинск.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Студенты группы Д-405 и А-510 под руководством заведующего кафедрой 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САиД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Анастасии Геннадьевны Епифановой и доцента кафедры 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САиД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Елены Федоровны 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Халдиной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выступили с презентацией проекта перед директором МБОУ СОШ №125 Ольгой Николаевной Бочкаревой.</w:t>
      </w:r>
    </w:p>
    <w:p w14:paraId="4E475309" w14:textId="21495AEF" w:rsidR="00085D4A" w:rsidRPr="009C5F80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632546D" w14:textId="3D40FCE2" w:rsidR="00085D4A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5D4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рамках Регионального фестиваля науки 2024 преподаватель кафедры Строительства, архитектуры и дизайна Кирьянова Маргарита Сергеевна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провела мастер-класс по созданию бумажной шарнирной куклы.</w:t>
      </w:r>
    </w:p>
    <w:p w14:paraId="01323350" w14:textId="7DE722EE" w:rsidR="00085D4A" w:rsidRPr="00A76BC7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733FE5F" w14:textId="0484639E" w:rsidR="00085D4A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5D4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рамках Регионального фестиваля науки в </w:t>
      </w:r>
      <w:proofErr w:type="gram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ЮУТУ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прошел</w:t>
      </w:r>
      <w:proofErr w:type="gram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мастер-класс «Нейросеть: принципы работы, проблемы и опасности» от старшего преподавателя кафедры «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САиД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 </w:t>
      </w:r>
      <w:proofErr w:type="spellStart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Шкрабова</w:t>
      </w:r>
      <w:proofErr w:type="spellEnd"/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Николая Игоревича.</w:t>
      </w:r>
    </w:p>
    <w:p w14:paraId="65EE66B5" w14:textId="05E72472" w:rsidR="00085D4A" w:rsidRPr="009C5F80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F6DD21A" w14:textId="6F1D8DB8" w:rsidR="00085D4A" w:rsidRDefault="00085D4A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5D4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рамках проведения Регионального фестиваля науки прошло мероприятие для студентов 1 курса в виде настольной игры в жанре экономической 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стратегии «Монополия», организованное Пасешник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Н.П.</w:t>
      </w:r>
      <w:r w:rsidRPr="0008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к.э.н., доцентом кафедры «Экономика и управление».</w:t>
      </w:r>
    </w:p>
    <w:p w14:paraId="5BD2B784" w14:textId="3DD71D8B" w:rsidR="0071392F" w:rsidRPr="009C5F80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0952821" w14:textId="684DF549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39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к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андидатом социологических наук, доцентом кафедры «Экономика и управление» </w:t>
      </w:r>
      <w:proofErr w:type="spellStart"/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Гузовой</w:t>
      </w:r>
      <w:proofErr w:type="spellEnd"/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Еленой Юрьевной был проведен мастер-класс «Личный бренд: создание и развитие».</w:t>
      </w:r>
    </w:p>
    <w:p w14:paraId="11C7DC98" w14:textId="2C037472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B96F92E" w14:textId="33025988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л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идеры СНО Синева Полина (Л-311) и Шкаликов Максим (Л-311)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организовали и провели интеллектуально-патриотическую игру «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Россекай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для участников Регионального фестиваля науки.</w:t>
      </w:r>
    </w:p>
    <w:p w14:paraId="7C3184DA" w14:textId="77777777" w:rsidR="009C5F80" w:rsidRP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5BD46F5" w14:textId="1E431C71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39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рамках Регионального фестиваля науки 2024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ЮУТУ 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Бураков Антон Валерьевич, психолог-консультант благотворительного фонда «Источник надежды» провел психологический тренинг «Как достигать целей в стрессовых ситуациях»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FA6EB01" w14:textId="11923193" w:rsidR="0071392F" w:rsidRPr="009C5F80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0848E53" w14:textId="1D293897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39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рамках Регионального фестиваля науки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прошел мастер-класс Занимательная криминалистика «по горячим следам» от преподавателя кафедры «Юриспруденция» Янина Михаила Геннадьевича.</w:t>
      </w:r>
    </w:p>
    <w:p w14:paraId="516CCB47" w14:textId="55BF3523" w:rsidR="0071392F" w:rsidRPr="009C5F80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3667175" w14:textId="1336CD60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39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рамках Регионального фестиваля науки в ЮУТУ студен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ты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Кожемякина Дарья (Ю-301) и Комиссарова Снежана (ЭБ-308) провели игру «Где логика?».</w:t>
      </w:r>
    </w:p>
    <w:p w14:paraId="3871A096" w14:textId="7A2A639E" w:rsidR="0071392F" w:rsidRPr="00AA2AF9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73CAF64" w14:textId="6A579E13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39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доцентом кафедры «Лингвистика и гуманитарные дисциплины» Казаченок Юлией Викторовной был проведен Воркшоп «Как разбираться в себе и в людях?».</w:t>
      </w:r>
    </w:p>
    <w:p w14:paraId="3E583D3B" w14:textId="5A31E3B6" w:rsidR="0071392F" w:rsidRPr="009C5F80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6F9B0CE" w14:textId="54413835" w:rsidR="0071392F" w:rsidRDefault="0071392F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392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ЮУТУ </w:t>
      </w:r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начальником научного отдела </w:t>
      </w:r>
      <w:proofErr w:type="spellStart"/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Ромодиной</w:t>
      </w:r>
      <w:proofErr w:type="spellEnd"/>
      <w:r w:rsidRPr="007139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Анной Михайловной был проведен мастер-класс «Погружение в научное путешествие через дегустацию шоколада»</w:t>
      </w:r>
    </w:p>
    <w:p w14:paraId="65163320" w14:textId="6999B675" w:rsidR="000A5AB1" w:rsidRDefault="000A5AB1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8F9A642" w14:textId="2151A615" w:rsidR="000A5AB1" w:rsidRPr="000A5AB1" w:rsidRDefault="000A5AB1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0A5AB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8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на базе ЮУТУ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был организован одиннадцатый традиционный Фестиваль, посвященный Дню науки Российской Федерации.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 подведении итогов награждены самые активные участники Фестиваля:</w:t>
      </w:r>
      <w:r w:rsidRPr="000A5AB1">
        <w:t xml:space="preserve">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Шахвалеева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София (И-107)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Тряпицына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Елизавета (Ю-101)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; Романенко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София (И-107)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Трапезников Максим (Ю-101)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Юсупова Диана (Д-105)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Павлова Дарья (Ю-101)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.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Победителями командных турниров стали: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Интеллектуальная игра «Что? Где? Когда?» – команда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Вайб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(ЮУТУ; Кузьмин А.,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Лобырин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Н.- ЭБ-108, Баннов О., Долгих А. - И-107)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.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Интеллектуальная игра «Где логика?» - команда «Любимчики» (ЮУТУ; Яшин В., Трапезников М,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Рзаева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А,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Рябушев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А.,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Пагин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 - Ю-101; Романенко С., Пашков В. - И-107)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.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СтудБатт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- команда «Ямы» (ЮУТУ;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Шахвалеева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С. – И-107; Скрыльникова К, Лещенков А. – А-110)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504DAE3D" w14:textId="4F224216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04E1D5B" w14:textId="37ED8558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оец СПО «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PoweR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Инна Лаврова и комиссар 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ССервО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«Аквамарин» 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Шевкун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Богдан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посетили экскурсию по созданию загранпаспортов, организованную ГУ МВД по г. Челябинску и Челябинской области.</w:t>
      </w:r>
    </w:p>
    <w:p w14:paraId="2E2155B7" w14:textId="4FE211AA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ECC8BD6" w14:textId="4C62D2E9" w:rsidR="009C5F80" w:rsidRP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туденты, сотрудники и преподаватели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 п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осетили открытие Всероссийской Спартакиады сильнейших 2024 г.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Церемония открытия проходила в Ледовой арене «Трактор»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506F721B" w14:textId="5E7965C0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2415ED3" w14:textId="482B15BB" w:rsidR="009C5F80" w:rsidRP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 xml:space="preserve">9 февраля 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 городах Челябинской области проходят крупнейшие соревнования по зимним видам спорта, в составе Оргкомитета Челябинской области по программе «Зритель» на Всероссийской Спартакиаде сильнейших 2024 года приняли участие: командир ШСО ЮУТУ Марина Кокорева, экс-командир ШСО ЮУТУ Юлия Владиславовна Гриценко и боец СПО «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PoweR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Камила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Файзиева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296BD58C" w14:textId="28EC18ED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485175D" w14:textId="4BD08EDD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1C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lastRenderedPageBreak/>
        <w:t>10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студенты ЮУТУ 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приняли участие в лекции, посвященной юридическим аспектам в области разработки программного обеспечения.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специалисты, Изосимов Иван Дмитриевич (член Ассоциации юристов России) и Фетисова София Михайловна, поделились своим опытом с будущими программистами.</w:t>
      </w:r>
    </w:p>
    <w:p w14:paraId="1B058117" w14:textId="3D3609CD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D22CB06" w14:textId="731EE57B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1C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12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опредседатель и лидер Студенческого спортивного клуба «</w:t>
      </w:r>
      <w:proofErr w:type="spellStart"/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Ульяна Кондратьева и Валерия </w:t>
      </w:r>
      <w:proofErr w:type="spellStart"/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Яренских</w:t>
      </w:r>
      <w:proofErr w:type="spellEnd"/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вошли в состав Оргкомитета Челябинской области по программе «Зритель на Всероссийской Спартакиаде сильнейших 2024 года».</w:t>
      </w:r>
    </w:p>
    <w:p w14:paraId="03568896" w14:textId="06421FCC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1CA7ED8" w14:textId="12B6EA1E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12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ССК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</w:t>
      </w:r>
      <w:proofErr w:type="spellStart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организовал поход студентов академических групп Ю-101, И-107, Ю-201 и И-207 на соревнования по шорт-треку в рамках Всероссийской Спартакиады сильнейших 2024 г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0E404889" w14:textId="77777777" w:rsidR="009C5F80" w:rsidRP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AB5091C" w14:textId="106C9815" w:rsidR="002011C5" w:rsidRP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1C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13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студенты группы С-416 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 рамках практического занятия по дисциплине «Основы технической эксплуатации объектов строительства» посетили строительную площадку нового корпуса ЮУТУ, расположенного по адресу, Комсомольский, 113, а.</w:t>
      </w:r>
    </w:p>
    <w:p w14:paraId="7B511304" w14:textId="70536EF8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BD51D4C" w14:textId="532B55C2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1C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студенты академической группы Ю-101 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организов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али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интерактивная зон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у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посвященн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ую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празднованию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Дня всех влюблённых.</w:t>
      </w:r>
    </w:p>
    <w:p w14:paraId="4AD3FF55" w14:textId="41F73FB6" w:rsid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5540F2B" w14:textId="403C436F" w:rsidR="009C5F80" w:rsidRPr="009C5F80" w:rsidRDefault="009C5F80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ССК «</w:t>
      </w:r>
      <w:proofErr w:type="spellStart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организовал поход студентов академических групп ТД-106 и ЭБ-108 на соревнования по женскому хоккею в рамках Всероссийской Спартакиады сильнейших 2024 г.</w:t>
      </w:r>
    </w:p>
    <w:p w14:paraId="0C8E4533" w14:textId="49017DAF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93F7957" w14:textId="167DCF4F" w:rsidR="002011C5" w:rsidRDefault="002011C5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н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 базе Южно-Уральского государственного университета состоялась встреча с Исполняющим обязанности Министра образования и науки Челябинской области Литке Виталием Владимировичем.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была на встрече Ромодина </w:t>
      </w:r>
      <w:r w:rsid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А.М.</w:t>
      </w:r>
      <w:r w:rsidRPr="002011C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– начальник научного отдела.</w:t>
      </w:r>
    </w:p>
    <w:p w14:paraId="7386BBC0" w14:textId="12DD9B7B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AA2725B" w14:textId="27F48F45" w:rsidR="00AA2AF9" w:rsidRP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к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афедра Юриспруденции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о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рганизовала для обучающихся академической группы Ю-101 встречу с депутатом Законодательного Собрания Челябинской области, заместителем председателя Комитета по законодательству, государственному строительству и местному самоуправлению, членом Комитета по бюджету и налогам Ольгой Ивановной </w:t>
      </w:r>
      <w:proofErr w:type="spellStart"/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Мухометьяровой</w:t>
      </w:r>
      <w:proofErr w:type="spellEnd"/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5301E77C" w14:textId="0B1A6414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E7E198D" w14:textId="6C291854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15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ССК «</w:t>
      </w:r>
      <w:proofErr w:type="spellStart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о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рганизовал поход студентов академической группы А-110 на соревнования по конькобежному спорту в рамках Всероссийской Спартакиады сильнейших 2024 г.</w:t>
      </w:r>
    </w:p>
    <w:p w14:paraId="7F9730EE" w14:textId="663D1DF5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1B337D0" w14:textId="61A85443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15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прошла II Всероссийская олимпиада по английскому языку, привлекшая внимание студентов не только из Уральского региона, но и из различных университетов России.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Общее количество участников олимпиады составило 367 студентов, среди которых 245 представляли Уральский региональный колледж, а еще 122 из различных городов-участников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11B581CF" w14:textId="7B419226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D90C59A" w14:textId="71AE9BA3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15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академическая группа Ю-101 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посетила мероприятие в Штабе общественной поддержки, приуроченное ко Дню памяти о россиянах, исполнявших служебный долг за пределами Отечества (День памяти воинов-интернационалистов).</w:t>
      </w:r>
    </w:p>
    <w:p w14:paraId="52959EAB" w14:textId="50F4FA09" w:rsidR="00083F42" w:rsidRPr="00083F42" w:rsidRDefault="00083F42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1290508" w14:textId="662862CC" w:rsidR="00083F42" w:rsidRDefault="00083F42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6</w:t>
      </w: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 xml:space="preserve">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083F42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ОУ ВО «Южно-Уральский технологический университет» признан социально ориентированной некоммерческой организацией, исполнителем общественно-полезных услуг и по решению Управления Министерства юстиции Российской Федерации по Челябинской области от 16 февраля 2024 года № 214-2 внесён в реестр некоммерческих организаций – исполнителей общественно полезных услуг за № 675240005 на новый двухлетний срок.</w:t>
      </w:r>
    </w:p>
    <w:p w14:paraId="36630892" w14:textId="104CA86D" w:rsidR="00201DFB" w:rsidRPr="00201DFB" w:rsidRDefault="00201DFB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7E619D7" w14:textId="011550C8" w:rsidR="00201DFB" w:rsidRDefault="00201DFB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16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для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студентов групп по направлению Дизайн 1-го и 3-го курсов доцент кафедры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САиД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Валерий Вячеславович Тюрин</w:t>
      </w:r>
      <w:r w:rsidR="002D481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провел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мастер-класс, посвященный созданию визиток.</w:t>
      </w:r>
    </w:p>
    <w:p w14:paraId="0D144B55" w14:textId="5E9AAE27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F1809CC" w14:textId="5BA75938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17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день РСО </w:t>
      </w:r>
      <w:proofErr w:type="spellStart"/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и.о</w:t>
      </w:r>
      <w:proofErr w:type="spellEnd"/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. начальника отдела по работе с молодёжью и экс-комиссар ШСО ЮУТУ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Е.С.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Пряхина посетила Всероссийский карьерный форум «Труд Крут», который проходил на территории Международной выставке-форуме «Россия» (г. Москва).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По итогам конкурса Штаб студенческих отрядов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занял почетное 3 место в номинации «Лучшая практика организации деятельности студенческих отрядов среди образовательных организаций высшего образования» (с общей численностью студентов до 5000 человек).</w:t>
      </w:r>
    </w:p>
    <w:p w14:paraId="3E16B187" w14:textId="07A56F5F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0AE557E" w14:textId="7B2E8D61" w:rsidR="00AA2AF9" w:rsidRDefault="00AA2AF9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AA2AF9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студенты академической группы А-110 приняли участие в </w:t>
      </w:r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мастер-классе «Интернет-ресурсы для изучения иностранных языков». Мероприятие организовано старшим преподавателем кафедры «Лингвистика и гуманитарные дисциплины» </w:t>
      </w:r>
      <w:proofErr w:type="spellStart"/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Ещеркиной</w:t>
      </w:r>
      <w:proofErr w:type="spellEnd"/>
      <w:r w:rsidRPr="00AA2AF9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Л.В.</w:t>
      </w:r>
    </w:p>
    <w:p w14:paraId="43F2B601" w14:textId="77777777" w:rsidR="000A5AB1" w:rsidRPr="000A5AB1" w:rsidRDefault="000A5AB1" w:rsidP="00EB5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77C9D3C" w14:textId="63B1B39A" w:rsidR="00A76BC7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ля обучающихся 3-го курса по направлению «Дизайн» был проведен мастер-класс на тему: «Алгоритм создания бренда» от директора по продвижению рекламного креативного агентства «13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agency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Кирилла Юрьевича Баннова.</w:t>
      </w:r>
    </w:p>
    <w:p w14:paraId="3343FDC7" w14:textId="526B852C" w:rsidR="00201DFB" w:rsidRP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1E0C693" w14:textId="4378AEA3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туденты группы Д-405 Усачёва Анастасия и Плеханова Ольга в рамках проекта «Школа менторства» поделились опытом со студентами колледжа по направлению дизайн.</w:t>
      </w:r>
    </w:p>
    <w:p w14:paraId="07D06ED2" w14:textId="199E13F8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070C8C4" w14:textId="0AD1A454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E4998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оец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СПО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PoweR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Никита Казанцев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стал волонтером Карьерного форума #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ТрудКрут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который проходил в Штабе общественной поддержки Челябинской области</w:t>
      </w:r>
    </w:p>
    <w:p w14:paraId="71D3D762" w14:textId="0E01DA21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819E88B" w14:textId="7E9ADF53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E4998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20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к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омандир и мастер ССО «Опора» Даниил 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Халезин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 Ринат Асадов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приняли участие во встрече с генеральным директором ФГУП ПО «Маяк» Андреем Владимировичем Порошиным, руководителями подразделения РСУ и отдела кадров, а также с руководителем студенческих отрядов УРФО </w:t>
      </w:r>
      <w:r w:rsidR="0041201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Ю.Е.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Болдыревым.</w:t>
      </w:r>
    </w:p>
    <w:p w14:paraId="76FE48B7" w14:textId="14389EA7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B2B1E0B" w14:textId="372F97D1" w:rsidR="004E4998" w:rsidRP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375264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20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ССО «Опора» 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принял участие в торжественном закрытии ВСС «Мирный атом» Зимний этап 2024, на котором были подведены итоги трудового проекта. Представители ССО «Опора» были удостоены следующих наград:</w:t>
      </w:r>
      <w:r w:rsid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="00375264"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Благодарственное письмо за вклад в развитие и помощь штабу ВСС «Мирный атом» был награжден командир отряда Даниил </w:t>
      </w:r>
      <w:proofErr w:type="spellStart"/>
      <w:r w:rsidR="00375264"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Халезин</w:t>
      </w:r>
      <w:proofErr w:type="spellEnd"/>
      <w:r w:rsid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="00375264"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Лучший боец сезона экс-комиссар Максим Дорофеев</w:t>
      </w:r>
      <w:r w:rsid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="00375264"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2 </w:t>
      </w:r>
      <w:r w:rsid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место</w:t>
      </w:r>
      <w:r w:rsidR="00375264"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отряда по совокупности показателей на проекте</w:t>
      </w:r>
      <w:r w:rsid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; л</w:t>
      </w:r>
      <w:r w:rsidR="00375264"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учший отряд по производственным показателям на ВСС «Мирный атом» Зимний этап 2024</w:t>
      </w:r>
    </w:p>
    <w:p w14:paraId="1CDF1A71" w14:textId="77777777" w:rsidR="004E4998" w:rsidRP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0097BA4" w14:textId="3743B241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21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туденты академической группы Л-311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создали инновационный онлайн курс по грамматике для студентов, изучающих английский язык на уровне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pre-Intermediate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67A94465" w14:textId="3B1A2607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531C025" w14:textId="67436D6D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21 февраля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преддверии Дня защитника отечества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ССК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совместно с преподавателем кафедры «Лингвистика и гуманитарные дисциплины» — Васильевым </w:t>
      </w:r>
      <w:r w:rsidR="0041201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С.А.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были организованы и проведены соревнования по кроссфиту среди академических групп первого и второго курса (Ю-101, ТД-106, ЭБ-108 и ЭБ-208).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 итогам соревнований места распределились следующим образом: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1 место — Усков Илья (ЭБ-208),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Лобырин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Никита (ЭБ-108),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Фатихов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Тимур (ЭБ-208),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Пятынин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Игорь (ТД-106),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Зудилов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Андрей (ЭБ-208)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2 место —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Шондин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Степан (ТД-106),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Жананов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Дастан (Ю-101), Кузьмин Александр (ЭБ-108), Сухенко Александр (ЭБ-108), </w:t>
      </w:r>
      <w:proofErr w:type="spellStart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Михайлюк</w:t>
      </w:r>
      <w:proofErr w:type="spellEnd"/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Максим (ТД-106).</w:t>
      </w:r>
    </w:p>
    <w:p w14:paraId="2C5478BB" w14:textId="53641683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1C07037" w14:textId="545D272E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lastRenderedPageBreak/>
        <w:t>21 февраля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академическая группа Ю-101 посетила экскурсию в учебном криминалистическом полигоне при Уральском региональном колледже.</w:t>
      </w:r>
    </w:p>
    <w:p w14:paraId="14B4E85B" w14:textId="7B4299F6" w:rsidR="000A5AB1" w:rsidRDefault="000A5AB1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5196755" w14:textId="422F7F69" w:rsidR="000A5AB1" w:rsidRPr="000A5AB1" w:rsidRDefault="000A5AB1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0A5AB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21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прошла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штабная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встреча ШСО ЮУТУ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под названием «Своя Игра»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организатором которого стал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Студенческ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ий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отряд проводников «Линия Жизни».</w:t>
      </w:r>
    </w:p>
    <w:p w14:paraId="52D739B0" w14:textId="65BFEF3A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59E07F3" w14:textId="78280FE4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21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преддверии Дня защитника Отечества Нагорная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М.С. 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организовала и провела для студентов академической группы Ю-101 интерактивный мастер-класс «Игры разума».</w:t>
      </w:r>
    </w:p>
    <w:p w14:paraId="574AFAB8" w14:textId="77777777" w:rsidR="00201DFB" w:rsidRPr="000A5AB1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5A06C10" w14:textId="3337B9E2" w:rsidR="00201DFB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01DFB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22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201DFB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туденты академических групп Ю-101, ЭБ-108, ТД-106, И-107, Д-105 и А-110 подали заявку на участие в первом модуле «Первопроходец» от Всероссийского проекта «Твой Ход».</w:t>
      </w:r>
    </w:p>
    <w:p w14:paraId="7BE2EBAA" w14:textId="694CB0BB" w:rsidR="000A5AB1" w:rsidRDefault="000A5AB1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E24D312" w14:textId="2788B932" w:rsidR="000A5AB1" w:rsidRDefault="000A5AB1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0A5AB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23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к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омиссар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СсервО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«Аквамарин»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-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Шевкун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="00C01B60"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Богдан</w:t>
      </w:r>
      <w:r w:rsidR="00C01B6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="00C01B60"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принял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участие</w:t>
      </w:r>
      <w:r w:rsidR="00C01B6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качестве волонтера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="00C01B6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на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праздничном концерте в честь Дня Защитника Отечества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в Челябинском государственном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aкадемическом</w:t>
      </w:r>
      <w:proofErr w:type="spellEnd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театре </w:t>
      </w:r>
      <w:r w:rsidR="00E63193"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оперы</w:t>
      </w:r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 балета им. </w:t>
      </w:r>
      <w:proofErr w:type="spellStart"/>
      <w:r w:rsidRPr="000A5AB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М.И.Глинки</w:t>
      </w:r>
      <w:proofErr w:type="spellEnd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1F6953F2" w14:textId="26C63864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D6E2720" w14:textId="11D40E1D" w:rsidR="004E4998" w:rsidRP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E4998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23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СОП «Линия Жизни»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честь праздника Дня Защитника Отечества принял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участие в мероприятии от Студенческих отрядов ЮУГМУ им. Д.А. Глубокова</w:t>
      </w:r>
    </w:p>
    <w:p w14:paraId="26CEFCDB" w14:textId="6DC73406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E23BB8D" w14:textId="3552D6FA" w:rsidR="004E4998" w:rsidRDefault="004E4998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E4998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25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ресс-секретарь и кандидат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СПО 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«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PoweR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Дарья Тартаковская и Валентина 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Бунькова</w:t>
      </w:r>
      <w:proofErr w:type="spellEnd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приняли участие в Слёте вожатых «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СПОсобные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», организаторами которого является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СПО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«ЛУЧ» при поддержке Челябинских областных студенческих отрядов и профкома студентов и аспирантов 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ЮУрГГПУ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460E0EBC" w14:textId="24582671" w:rsidR="00375264" w:rsidRDefault="00375264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4C77AA4" w14:textId="6CAA9236" w:rsidR="00375264" w:rsidRPr="00375264" w:rsidRDefault="00375264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375264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26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ССК «</w:t>
      </w:r>
      <w:proofErr w:type="spellStart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поощрил активистов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билетами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походом на </w:t>
      </w:r>
      <w:r w:rsidR="0041201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финальную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игру ХК «Трактор» в регулярном Чемпионате сезона 23-24.</w:t>
      </w:r>
    </w:p>
    <w:p w14:paraId="29845276" w14:textId="545C4644" w:rsidR="00375264" w:rsidRDefault="00375264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30090E4" w14:textId="1FA72F64" w:rsidR="00375264" w:rsidRDefault="00375264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375264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28 февраля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Доме Архитектора состоялось закрытие ежегодного смотра-конкурса Выпускных квалификационных работ «ОТКРЫТИЕ-23» студентов Челябинских ВУЗов по направлению «Архитектура».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Диплом 1 степени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в номинации «Архитектура промышленных, жилых и общественных зданий» получил выпускник кафедры Строительства, архитектуры и дизайна ЮУТУ Горелов Сергей за ВКР по теме «Проект развития образовательного комплекса в городе Челябинск», Диплом 2 степени получила Тимошенко Елена за ВКР по теме «Проект многофункционального молодежного центра в городе Челябинск», благодарственное письмо было вручено Елене Федоровне </w:t>
      </w:r>
      <w:proofErr w:type="spellStart"/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Халдиной</w:t>
      </w:r>
      <w:proofErr w:type="spellEnd"/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за подготовку победителей конкурса.</w:t>
      </w:r>
    </w:p>
    <w:p w14:paraId="6BD1D78F" w14:textId="6C4766AF" w:rsidR="00215B31" w:rsidRDefault="00215B31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A3B2A69" w14:textId="308ECD2D" w:rsidR="00215B31" w:rsidRPr="00215B31" w:rsidRDefault="00215B31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15B3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28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студентов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группы Д-205 в рамках дисциплины «Орнамент»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был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организован и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проведен мастер-класс «Основы живописного и графического узора» доцентом кафедры </w:t>
      </w:r>
      <w:proofErr w:type="spellStart"/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САиД</w:t>
      </w:r>
      <w:proofErr w:type="spellEnd"/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членом союза художников Екатериной Эдуардовной Савочкиной.</w:t>
      </w:r>
    </w:p>
    <w:p w14:paraId="246EF8F3" w14:textId="77777777" w:rsidR="0087026D" w:rsidRPr="0087026D" w:rsidRDefault="0087026D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CF12253" w14:textId="77777777" w:rsidR="0087026D" w:rsidRDefault="0087026D" w:rsidP="008702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 xml:space="preserve">19-28 февраля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в ЮУТУ 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для студентов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1,2,3,4,5</w:t>
      </w:r>
      <w:r w:rsidRPr="00375264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курсов был организован медицинский осмотр с целью профилактики вирусов и болезней.</w:t>
      </w:r>
    </w:p>
    <w:p w14:paraId="51DFE5A8" w14:textId="77777777" w:rsidR="00201DFB" w:rsidRPr="00375264" w:rsidRDefault="00201DFB" w:rsidP="00201D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113464E" w14:textId="374525F8" w:rsidR="00A76BC7" w:rsidRDefault="00A76BC7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A76BC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28-29 февраля </w:t>
      </w:r>
      <w:r w:rsidRPr="00A76B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преподаватели кафедры Лингвистики и гуманитарных дисциплин Кравченко Елена Владимировна, Нагорная Мария Сергеевна приняли участие в конференции "Актуализация социально-гуманитарных дисциплин. Политология"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организованной Уральским федеральным университетом.</w:t>
      </w:r>
      <w:r w:rsidRPr="00A76BC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14:paraId="72CE6B6A" w14:textId="73FBB6EB" w:rsidR="00215B31" w:rsidRDefault="00215B31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11111"/>
          <w:sz w:val="16"/>
          <w:szCs w:val="16"/>
          <w:shd w:val="clear" w:color="auto" w:fill="FFFFFF"/>
        </w:rPr>
      </w:pPr>
    </w:p>
    <w:p w14:paraId="1AA5477D" w14:textId="595A11AC" w:rsidR="00215B31" w:rsidRDefault="00215B31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15B3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29 февраля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состоялся семинар Студенческого научного общества «Защита теоретической и практической части исследования».</w:t>
      </w:r>
    </w:p>
    <w:p w14:paraId="5693FA24" w14:textId="05F00D2D" w:rsidR="00215B31" w:rsidRDefault="00215B31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5361F82" w14:textId="6DF4E9D7" w:rsidR="00215B31" w:rsidRDefault="00215B31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15B3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lastRenderedPageBreak/>
        <w:t>29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л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идеры СНО Полина Осокина, Екатерина Азарова и Дария Павлова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выступили с защитой научно-исследовательской работы перед начальником научного отдела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А.М.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proofErr w:type="spellStart"/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Ромодиной</w:t>
      </w:r>
      <w:proofErr w:type="spellEnd"/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представив свои исследования и готовый дизайнерский продукт.</w:t>
      </w:r>
    </w:p>
    <w:p w14:paraId="67BBC46E" w14:textId="296B9C62" w:rsidR="005D74DC" w:rsidRDefault="005D74DC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05B2F13" w14:textId="6F64E2FA" w:rsidR="005D74DC" w:rsidRPr="005D74DC" w:rsidRDefault="005D74DC" w:rsidP="002D7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5D74DC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29 февраля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5D74D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прошла </w:t>
      </w:r>
      <w:bookmarkStart w:id="0" w:name="_Hlk168398000"/>
      <w:r w:rsidRPr="005D74D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Общероссийская акция взаимопомощи #МЫВМЕСТЕ создаем наследие»</w:t>
      </w:r>
      <w:bookmarkEnd w:id="0"/>
      <w:r w:rsidRPr="005D74D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в которой приняла участие Гриценко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Ю.В</w:t>
      </w:r>
      <w:r w:rsidRPr="005D74D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Организатором данного мероприятия выступили:</w:t>
      </w:r>
      <w:r w:rsidRPr="005D74D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Росмолодёжь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</w:t>
      </w:r>
      <w:r w:rsidRPr="005D74DC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Добро, Движением «Экосистема» и Ассоциацией волонтёрских центров,</w:t>
      </w:r>
    </w:p>
    <w:p w14:paraId="0F2DCC38" w14:textId="77777777" w:rsidR="00375264" w:rsidRPr="00375264" w:rsidRDefault="00375264" w:rsidP="008702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50F0D02" w14:textId="0B7D04FE" w:rsidR="00FF3734" w:rsidRDefault="00FF3734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февраль 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студенты ЮУТУ приняли участие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F37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треть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ем</w:t>
      </w:r>
      <w:r w:rsidRPr="00FF37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FF37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социологическо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F37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исследования удовлетворенности студентов обучением и образовательными возможностями, предоставляемыми российскими вузами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организованном в </w:t>
      </w:r>
      <w:r w:rsidRPr="00FF37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соответствии с п. 7 Постановления Совета Российского Союза ректоров РСР и президиума Российской академии наук от 25 ноября 2022 года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9F6B004" w14:textId="67CB7D11" w:rsidR="00F36811" w:rsidRPr="00F36811" w:rsidRDefault="00F36811" w:rsidP="004275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D7C072A" w14:textId="3EA6175C" w:rsidR="004275D1" w:rsidRDefault="00F36811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февраль 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студенты и сотрудники ЮУТУ приняли участие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социологическо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исследовани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наркотической ситуации «Оценка наркоситуации в Челябинской области»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проводимом 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Министерство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общественной безопасности Челябинской области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</w:t>
      </w:r>
      <w:r w:rsidRPr="00F368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соответствии с перечнем поручений Президента Российской Федерации</w:t>
      </w:r>
      <w:r w:rsidR="00E04E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4DAEFBB" w14:textId="3A7CC393" w:rsidR="00E04E80" w:rsidRDefault="00E04E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F67A2CF" w14:textId="0448AEEF" w:rsidR="00E04E80" w:rsidRDefault="00E04E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февраль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</w:t>
      </w:r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реподаватели кафедры лингвистики и гуманитарных дисциплин (Ещеркина </w:t>
      </w:r>
      <w:r w:rsidR="003A2C4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Л.В.</w:t>
      </w:r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Скачкова </w:t>
      </w:r>
      <w:r w:rsidR="003A2C4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Е.А</w:t>
      </w:r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Денисова </w:t>
      </w:r>
      <w:r w:rsidR="003A2C4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И.В</w:t>
      </w:r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Телешева </w:t>
      </w:r>
      <w:r w:rsidR="003A2C4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И.В</w:t>
      </w:r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) успешно прошли программу повышения квалификации в известном международном образовательном центре по обучению английскому языку EF </w:t>
      </w:r>
      <w:proofErr w:type="spellStart"/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Education</w:t>
      </w:r>
      <w:proofErr w:type="spellEnd"/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proofErr w:type="spellStart"/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First</w:t>
      </w:r>
      <w:proofErr w:type="spellEnd"/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6DEF0327" w14:textId="0558ED0D" w:rsidR="00E04E80" w:rsidRPr="002011C5" w:rsidRDefault="00E04E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F8AC531" w14:textId="6C19A19A" w:rsidR="00E04E80" w:rsidRDefault="00E04E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февраль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E04E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пришел аттестат о присвоении ученого звания доцента Скачковой Екатерине Анатольевне - заведующей кафедрой «Лингвистика и гуманитарные дисциплины» по научной специальности 5.9.8 - Теоретическая, прикладная и сравнительно-сопоставительная лингвистика.</w:t>
      </w:r>
    </w:p>
    <w:p w14:paraId="2E597294" w14:textId="388D6551" w:rsidR="009267DD" w:rsidRPr="009267DD" w:rsidRDefault="009267DD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374AE31" w14:textId="4862C381" w:rsidR="009267DD" w:rsidRDefault="009267DD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E04E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февраль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Pr="00EB59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туденты ЮУТУ приняли участие во </w:t>
      </w:r>
      <w:r w:rsidRPr="009267D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Всероссийск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ом</w:t>
      </w:r>
      <w:r w:rsidRPr="009267D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е</w:t>
      </w:r>
      <w:r w:rsidRPr="009267D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социальной рекламы антинаркотической направленности и пропаганды здорового образа жизни «Спасём жизнь вместе» для привлечения внимания к проблеме незаконного потребления наркотических средств и психотропных веществ и формирования в обществе негативного отношения к их незаконному употреблению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организованном </w:t>
      </w:r>
      <w:r w:rsidRPr="009267DD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ГУ МВД России.</w:t>
      </w:r>
    </w:p>
    <w:p w14:paraId="0FF2FDEA" w14:textId="7803A982" w:rsidR="009C5F80" w:rsidRDefault="009C5F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F8AE693" w14:textId="2799EA35" w:rsidR="009C5F80" w:rsidRDefault="009C5F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C5F80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февраль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9C5F80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туденты академической группы Л-311 приняли участие в отборочном туре Всероссийской олимпиады студентов «Прометей» по лингвистике, организованной Южно-Уральским государственным университетом.</w:t>
      </w:r>
    </w:p>
    <w:p w14:paraId="56BAB5DD" w14:textId="246CDE37" w:rsidR="004E4998" w:rsidRDefault="004E4998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F959AE6" w14:textId="74C39396" w:rsidR="004E4998" w:rsidRPr="004E4998" w:rsidRDefault="004E4998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E4998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февраль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ССК</w:t>
      </w:r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</w:t>
      </w:r>
      <w:proofErr w:type="spellStart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 w:rsidRPr="004E499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принял участие во Всероссийской акции «Марафон здорового образа жизни». Основной целью марафона является популяризация здорового образа жизни и полезных спортивных привычек.</w:t>
      </w:r>
    </w:p>
    <w:p w14:paraId="451E67B1" w14:textId="3FE9B613" w:rsidR="00E04E80" w:rsidRDefault="00E04E8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3FAD46B" w14:textId="5BF16F83" w:rsidR="00215B31" w:rsidRDefault="00215B31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15B3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оцентами кафедры «Юриспруденция» Сотниковой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Л.В.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Новокшоновым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К.А.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 </w:t>
      </w:r>
      <w:proofErr w:type="spellStart"/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Новокшоновой</w:t>
      </w:r>
      <w:proofErr w:type="spellEnd"/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Н.А.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 рамках освоения и развития компетенций по дисциплине «Предпринимательское право» был организован и проведен круглый стол «Проблемные вопросы правового регулирования предпринимательской деятельности» для студентов академических групп Ю-401, Ю-301.</w:t>
      </w:r>
    </w:p>
    <w:p w14:paraId="584FE25C" w14:textId="0BABC13C" w:rsidR="004C2125" w:rsidRDefault="004C212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5720DE28" w14:textId="5CF8149F" w:rsidR="004C2125" w:rsidRPr="004C2125" w:rsidRDefault="004C212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C212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4C212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состоялось торжественное вручение дипломов выпускникам заочной формы обучения по направлениям подготовки «Государственное и муниципальное управление», «Менеджмент», «Строительство», «Технологии транспортных процессов», «Электроэнергетика и электротехника», «Землеустройство и кадастры», «Экономика».</w:t>
      </w:r>
    </w:p>
    <w:p w14:paraId="28DC4943" w14:textId="25F367E8" w:rsidR="00215B31" w:rsidRDefault="00215B31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5E5FD96" w14:textId="70547590" w:rsidR="00215B31" w:rsidRDefault="00215B31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215B31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lastRenderedPageBreak/>
        <w:t>1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подведены итоги V Всероссийской олимпиады по менеджменту и маркетингу, организованной кафедрой «Экономика и управление» ОУ ВО «Южно-Уральский технологический университет».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 итогам работы экспертной комиссии лучшими были признаны следующие работы: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3 место — Аскарова Александра (ЮУТУ). Научный руководитель: Борисенко Я.М.).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«Знатоки менеджмента» — Климова Маргарита (ЮУТУ), Зайцева Евгения (ЮУТУ)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732EF6CB" w14:textId="6BBEAFB9" w:rsidR="00215B31" w:rsidRDefault="00215B31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D682E4B" w14:textId="3B356071" w:rsidR="00215B31" w:rsidRDefault="00215B31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C212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редседатель и куратор первичного отделения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Евгения Зайцева и Екатерина Сергеевна Пряхина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организовали</w:t>
      </w:r>
      <w:r w:rsidR="004C212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для академической группы ЭБ-108 участие в интеллектуальном турнире «Знание.</w:t>
      </w:r>
      <w:r w:rsidR="003A2C48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215B31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Игра: Рекорд России».</w:t>
      </w:r>
    </w:p>
    <w:p w14:paraId="7E034C55" w14:textId="77777777" w:rsidR="004C2125" w:rsidRPr="004C2125" w:rsidRDefault="004C212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7DEB73C" w14:textId="486698AB" w:rsidR="004C2125" w:rsidRDefault="004C212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4C212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3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ЮУТУ </w:t>
      </w:r>
      <w:r w:rsidRPr="004C212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стал площадкой для проведения переаттестации 85 бойцов в составе 10 студенческих отрядов проводников Челябинск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ой области</w:t>
      </w:r>
      <w:r w:rsidRPr="004C212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22FBB077" w14:textId="2CAD7EA1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16DF9F36" w14:textId="4742CEE5" w:rsidR="00FA1555" w:rsidRP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4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с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опредседатель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ССК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«</w:t>
      </w:r>
      <w:proofErr w:type="spellStart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Хаски</w:t>
      </w:r>
      <w:proofErr w:type="spellEnd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Даниил </w:t>
      </w:r>
      <w:proofErr w:type="spellStart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Халезин</w:t>
      </w:r>
      <w:proofErr w:type="spellEnd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принял участие в Дискуссионной встрече «Спорт объединяет» и совещании АССК России на котором рассматривались вопросы дальнейшего развития АССК в сфере маркетинга и рекламы.</w:t>
      </w:r>
    </w:p>
    <w:p w14:paraId="19EEECB8" w14:textId="7275D343" w:rsidR="00283426" w:rsidRDefault="00283426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2D36B3A4" w14:textId="48D235A8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5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прошел первый мастер-класс на тему «Применение нейросетей в подготовке интерактивных презентаций с синтезом речи». Мастер-класс был организован и проведен заведующим кафедрой лингвистики и гуманитарных дисциплин Скачковой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Е.А.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и начальником отдела информационных технологий Соловьевым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И.А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4498570C" w14:textId="72E2E429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557FE59" w14:textId="686009BE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5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ля группы С-416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был организован и проведен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мастер-класс «Методы бурения и </w:t>
      </w:r>
      <w:proofErr w:type="spellStart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микротоннелирование</w:t>
      </w:r>
      <w:proofErr w:type="spellEnd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от доцента кафедры </w:t>
      </w:r>
      <w:proofErr w:type="spellStart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САиД</w:t>
      </w:r>
      <w:proofErr w:type="spellEnd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А.Н.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proofErr w:type="spellStart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Алабугина</w:t>
      </w:r>
      <w:proofErr w:type="spellEnd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4762AA4B" w14:textId="2F2BEB25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2E8B37F" w14:textId="40D47C39" w:rsidR="00FA1555" w:rsidRP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5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л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идеры СНО Дария Павлова, Екатерина Азарова и Полина Осокина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представили свои научные разработки студентам первого курса направлений «Дизайн» и «Архитектура».</w:t>
      </w:r>
    </w:p>
    <w:p w14:paraId="1DFA1001" w14:textId="77777777" w:rsidR="00FA1555" w:rsidRP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46B5A92" w14:textId="7C93D235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6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состоялась профориентационная встреча с представителями Южно-Уральского ЛУ МВД России на транспорте.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Приглашенными гостями стали: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Полковник полиции </w:t>
      </w:r>
      <w:proofErr w:type="spellStart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Вырышева</w:t>
      </w:r>
      <w:proofErr w:type="spellEnd"/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Оксана Викторовна, заместитель начальника Южно-Уральского ЛУ МВД России на транспорте - начальник ОРЛС и подполковник полиции Константинова Наталья Владимировна, начальник отделения кадров ОРЛС Южно-Уральского ЛУ МВД России на транспорте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4DF43098" w14:textId="2BF90778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BA04EAE" w14:textId="5FB9010E" w:rsidR="009347BF" w:rsidRP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6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состоялся методический семинар «Требования к оформлению научной статьи».</w:t>
      </w:r>
    </w:p>
    <w:p w14:paraId="6B680247" w14:textId="102C3E9B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C6A6780" w14:textId="1DF1A5ED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6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прошел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отборочный тур фестиваля молодёжного творчества Калининского района «Зареченская весна».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 рамках конкурсной программы выступили творческие коллективы Университета: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Вокальная студия «Созвездие» (руководитель Яковлева Любовь Викторовна) представила 5 вокальных номеров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;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Студенческий сервисный отряд «Аквамарин» (рук. Синельникова Арина) представил 1 танцевальный номер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; п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редседатель Студенческого патриотического клуба «Новое поколение» Казанцев Никита выступил в номинации «Художественное слово».</w:t>
      </w:r>
    </w:p>
    <w:p w14:paraId="5A773A1B" w14:textId="2AFD02D0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761B9B5" w14:textId="269B7BE7" w:rsidR="009347BF" w:rsidRP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6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оцент кафедры «Экономика и управление» Гарипов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Р.И. организовал и 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провел мастер-класс для группы Ю-301 с применением игры «Аукцион»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.</w:t>
      </w:r>
    </w:p>
    <w:p w14:paraId="2ABE048C" w14:textId="56C1312B" w:rsidR="00DD124F" w:rsidRPr="00DD124F" w:rsidRDefault="00DD124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4C88354F" w14:textId="1B6ED8BA" w:rsidR="00DD124F" w:rsidRPr="00DD124F" w:rsidRDefault="00DD124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DD124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6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DD124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Согрина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Н.С.</w:t>
      </w:r>
      <w:r w:rsidRPr="00DD124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к.э.н., доцент кафедры «Экономика и управление» организовала и провела круглый стол «Проблемы и перспективы российского рынка акций и облигаций». Участниками мероприятия являлись студенты 4 курса очной формы обучения, по специальности «Экономическая безопасность».</w:t>
      </w:r>
    </w:p>
    <w:p w14:paraId="20A5ED48" w14:textId="188C9583" w:rsidR="00FA1555" w:rsidRP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4507876" w14:textId="35ED1094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FA1555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lastRenderedPageBreak/>
        <w:t>7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FA1555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лидер СНО Ляховенко Екатерина (Ю-401) выступила с защитой своей научно-исследовательской работы на тему: «Международно-правовой статус арктического региона: проблемы, тенденции и перспективы развития сотрудничества в современной системе международных отношений» перед студентами 1 курса по направлению подготовки «Юриспруденция».</w:t>
      </w:r>
    </w:p>
    <w:p w14:paraId="62A1D86D" w14:textId="75F8C58E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63BFD15E" w14:textId="7478FF34" w:rsidR="009347BF" w:rsidRP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1-7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м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енеджер отдела маркетинга и рекламы Гриценко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Ю.В.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студенты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ЮУТУ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proofErr w:type="spellStart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Халезин</w:t>
      </w:r>
      <w:proofErr w:type="spellEnd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Даниил (ТД-306) и Шкаликов Максим (Л-311),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приняли участие в самом масштабном молодёжном событии в мире — Всемирном Фестивале молодёжи 2024.</w:t>
      </w:r>
    </w:p>
    <w:p w14:paraId="0E8967FA" w14:textId="3BBE0E54" w:rsidR="00FA1555" w:rsidRDefault="00FA1555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538719A" w14:textId="60E366AC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11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в ЮУТУ 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Ромодина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А.М.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провела мастер-класс на тему: «Влияние барьеров, с которыми сталкиваются люди с инвалидностью на психологическое здоровье» для групп Л-311, М-303 и Ю-301 при поддержке Российского общества Знание.</w:t>
      </w:r>
    </w:p>
    <w:p w14:paraId="0EE6CD32" w14:textId="475AC28B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7FE61DFE" w14:textId="3AA332CC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>11 марта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бойцы СПО «</w:t>
      </w:r>
      <w:proofErr w:type="spellStart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» </w:t>
      </w:r>
      <w:proofErr w:type="spellStart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Камила</w:t>
      </w:r>
      <w:proofErr w:type="spellEnd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proofErr w:type="spellStart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Файзиева</w:t>
      </w:r>
      <w:proofErr w:type="spellEnd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, Мария Савина и пресс-секретарь Дарья Тартаковская в качестве соорганизаторов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посетили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первую лекцию образовательного интенсива для вожатых «Школа Адаптации», проходившую на базе Центральной детской библиотеки им. А.М. Горького, организатором которого является боец СПО «</w:t>
      </w:r>
      <w:proofErr w:type="spellStart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PoweR</w:t>
      </w:r>
      <w:proofErr w:type="spellEnd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» Никита Казанцев.</w:t>
      </w:r>
    </w:p>
    <w:p w14:paraId="21E08E88" w14:textId="3EC8C9C1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37F0BC7E" w14:textId="6258B456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color w:val="111111"/>
          <w:sz w:val="24"/>
          <w:szCs w:val="16"/>
          <w:shd w:val="clear" w:color="auto" w:fill="FFFFFF"/>
        </w:rPr>
        <w:t xml:space="preserve">11 марта 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л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идеры СНО — Синева Полина (Л-311) и Шкаликов Максим (Л-311)</w:t>
      </w:r>
      <w:r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 xml:space="preserve"> </w:t>
      </w:r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посетили презентацию 4 сезона Международной Премии #</w:t>
      </w:r>
      <w:proofErr w:type="spellStart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МыВместе</w:t>
      </w:r>
      <w:proofErr w:type="spellEnd"/>
      <w:r w:rsidRPr="009347BF">
        <w:rPr>
          <w:rFonts w:ascii="Times New Roman" w:hAnsi="Times New Roman" w:cs="Times New Roman"/>
          <w:color w:val="111111"/>
          <w:sz w:val="24"/>
          <w:szCs w:val="16"/>
          <w:shd w:val="clear" w:color="auto" w:fill="FFFFFF"/>
        </w:rPr>
        <w:t>, направленной на поощрение и поддержку социально значимых инициатив молодежи, способствующих общественному развитию и позитивным изменениям.</w:t>
      </w:r>
    </w:p>
    <w:p w14:paraId="000B25E1" w14:textId="77777777" w:rsidR="009347BF" w:rsidRP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14:paraId="0186A17D" w14:textId="60D2A61F" w:rsidR="009347BF" w:rsidRDefault="009347BF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9347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Челябинском центре искусств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9347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состоялось открытие выставки печатной графики преподавателей и студентов-дизайнеров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ЮУТУ.</w:t>
      </w:r>
    </w:p>
    <w:p w14:paraId="16FF5699" w14:textId="5CA9EB1F" w:rsid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DADDF4C" w14:textId="738ED43C" w:rsidR="00232BD3" w:rsidRP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D74D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марта</w:t>
      </w:r>
      <w:r w:rsidR="005D74DC" w:rsidRPr="005D74D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 </w:t>
      </w:r>
      <w:r w:rsidR="005D74DC"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были подведены итоги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5D74DC"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Универсиады образовательных организаций высшего образования Челябинской области 2023-2024 </w:t>
      </w:r>
      <w:proofErr w:type="spellStart"/>
      <w:r w:rsidR="005D74DC"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>уч.г</w:t>
      </w:r>
      <w:proofErr w:type="spellEnd"/>
      <w:r w:rsidR="005D74DC"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 w:rsid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мини-футболу. По итогам </w:t>
      </w:r>
      <w:r w:rsidR="005D74DC"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соревнований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: Мужская сборная </w:t>
      </w:r>
      <w:r w:rsidR="005D74DC"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ССК</w:t>
      </w:r>
      <w:r w:rsid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 w:rsid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заняла 1 место; лучшим нападающим признан – Евгений Миронов. Женская сбора заняла 3 место; лучшим защитником признана – Рогова Екатерина.</w:t>
      </w:r>
    </w:p>
    <w:p w14:paraId="6167C5FD" w14:textId="6523671B" w:rsid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F8CAE78" w14:textId="0A22906C" w:rsid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232BD3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туденты-юристы, участвующие в работе Юридической клиники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ЮУТУ </w:t>
      </w:r>
      <w:r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под руководством доцента кафедры «Юриспруденция», адвоката Челябинской областной коллегии адвокатов «Академическая» Макашовой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Т.П.</w:t>
      </w:r>
      <w:r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оказали консультационные услуги вне стен Университета.</w:t>
      </w:r>
    </w:p>
    <w:p w14:paraId="6B0B290B" w14:textId="26327279" w:rsidR="005D74DC" w:rsidRDefault="005D74DC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85E5FF3" w14:textId="40BCD9B2" w:rsidR="005D74DC" w:rsidRPr="005D74DC" w:rsidRDefault="005D74DC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D74D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13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студенты 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академической группы Л-311 Синева Полина и Шкаликов Максим в рамках </w:t>
      </w:r>
      <w:proofErr w:type="spellStart"/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Экопроекта</w:t>
      </w:r>
      <w:proofErr w:type="spellEnd"/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сбору ненужных вещей «Вещный путь» поддержали проведенную 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акцию по сбору крышек от бутылок «Круговорот».</w:t>
      </w:r>
    </w:p>
    <w:p w14:paraId="0F9F285E" w14:textId="77777777" w:rsid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A838DE6" w14:textId="5B22E13C" w:rsid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232BD3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14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лидеры СНО п</w:t>
      </w:r>
      <w:r w:rsidRPr="00232BD3">
        <w:rPr>
          <w:rFonts w:ascii="Times New Roman" w:hAnsi="Times New Roman" w:cs="Times New Roman"/>
          <w:sz w:val="24"/>
          <w:szCs w:val="16"/>
          <w:shd w:val="clear" w:color="auto" w:fill="FFFFFF"/>
        </w:rPr>
        <w:t>риняли участие в традиционном мотивационном семинаре «Завтрак с ректором»</w:t>
      </w:r>
      <w:r w:rsid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64279C94" w14:textId="5EAEB52D" w:rsidR="004F5B15" w:rsidRDefault="004F5B15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F697043" w14:textId="3C98D235" w:rsidR="004F5B15" w:rsidRPr="004F5B15" w:rsidRDefault="004F5B15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F5B1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14 марта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стенах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Ромодина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А.М.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Путилова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В.М.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совместно с лидерами СНО: </w:t>
      </w:r>
      <w:proofErr w:type="spellStart"/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Дарией</w:t>
      </w:r>
      <w:proofErr w:type="spellEnd"/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Павловой, Екатериной Азаровой и Полиной Осокиной провели мастер-класс на тему: «Почему важно психологическое здоровье? Творчество как метод профилактики эмоционального выгорания» для группы Д-305 при поддержке Российского общества «Знание».</w:t>
      </w:r>
    </w:p>
    <w:p w14:paraId="53BF8690" w14:textId="759A14A8" w:rsidR="004F5B15" w:rsidRDefault="004F5B15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31762C6" w14:textId="57073324" w:rsidR="004F5B15" w:rsidRPr="004F5B15" w:rsidRDefault="004F5B15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F5B1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14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уководитель и сопредседатель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ССК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Е.С.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Пряхина и Ульяна Кондратьева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совещании по вопросам развития студенческих спортивных клубов Челябинской области.</w:t>
      </w:r>
    </w:p>
    <w:p w14:paraId="20BE9FCC" w14:textId="4C051061" w:rsidR="00232BD3" w:rsidRDefault="00232BD3" w:rsidP="00934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767DBAB" w14:textId="54A08BC8" w:rsidR="00283426" w:rsidRPr="00292F0C" w:rsidRDefault="00283426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  <w:r w:rsidRPr="00292F0C">
        <w:rPr>
          <w:rFonts w:ascii="Times New Roman" w:hAnsi="Times New Roman" w:cs="Times New Roman"/>
          <w:b/>
          <w:color w:val="000000" w:themeColor="text1"/>
          <w:sz w:val="24"/>
          <w:szCs w:val="16"/>
          <w:shd w:val="clear" w:color="auto" w:fill="FFFFFF"/>
        </w:rPr>
        <w:lastRenderedPageBreak/>
        <w:t>14</w:t>
      </w:r>
      <w:r w:rsidR="00292F0C">
        <w:rPr>
          <w:rFonts w:ascii="Times New Roman" w:hAnsi="Times New Roman" w:cs="Times New Roman"/>
          <w:b/>
          <w:color w:val="000000" w:themeColor="text1"/>
          <w:sz w:val="24"/>
          <w:szCs w:val="16"/>
          <w:shd w:val="clear" w:color="auto" w:fill="FFFFFF"/>
        </w:rPr>
        <w:t xml:space="preserve"> – 15 </w:t>
      </w:r>
      <w:r w:rsidRPr="00292F0C">
        <w:rPr>
          <w:rFonts w:ascii="Times New Roman" w:hAnsi="Times New Roman" w:cs="Times New Roman"/>
          <w:b/>
          <w:color w:val="000000" w:themeColor="text1"/>
          <w:sz w:val="24"/>
          <w:szCs w:val="16"/>
          <w:shd w:val="clear" w:color="auto" w:fill="FFFFFF"/>
        </w:rPr>
        <w:t>марта</w:t>
      </w:r>
      <w:r w:rsidRPr="00292F0C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</w:t>
      </w:r>
      <w:bookmarkStart w:id="1" w:name="_Hlk161921438"/>
      <w:r w:rsidRPr="00292F0C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студенты ЮУТУ приняли участие </w:t>
      </w:r>
      <w:bookmarkStart w:id="2" w:name="_Hlk168133835"/>
      <w:r w:rsidRPr="00292F0C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в Региональном фестивале «Действуй!», приуроченн</w:t>
      </w:r>
      <w:r w:rsidR="00741774" w:rsidRPr="00292F0C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ом</w:t>
      </w:r>
      <w:r w:rsidRPr="00292F0C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к Всемирному фестивалю молодёжи</w:t>
      </w:r>
      <w:bookmarkEnd w:id="2"/>
      <w:r w:rsidRPr="00292F0C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. </w:t>
      </w:r>
    </w:p>
    <w:bookmarkEnd w:id="1"/>
    <w:p w14:paraId="40438704" w14:textId="799F688F" w:rsidR="00B6133E" w:rsidRDefault="00B6133E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37B3A6B" w14:textId="497102D3" w:rsidR="00B6133E" w:rsidRDefault="00D27C50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D27C5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– 17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D27C50">
        <w:rPr>
          <w:rFonts w:ascii="Times New Roman" w:hAnsi="Times New Roman" w:cs="Times New Roman"/>
          <w:sz w:val="24"/>
          <w:szCs w:val="16"/>
          <w:shd w:val="clear" w:color="auto" w:fill="FFFFFF"/>
        </w:rPr>
        <w:t>туденты Южно-Уральского технологического университета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D27C50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выборах Президента Российской Федерации.</w:t>
      </w:r>
    </w:p>
    <w:p w14:paraId="0F862A67" w14:textId="29156B6A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5C68B9D" w14:textId="31974DED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D74D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ля обучающихся по направлению подготовки «Юриспруденция»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было организовано интерактивное занятие в Законодательном Собрании Челябинской области «Роль представительных органов субъектов Российской Федерации в системе государственного управления». Целью данного интерактивного занятия стало знакомство будущих юристов с деятельностью законодательного органа государственной власти субъекта Российской Федерации и особенностями законотворческой деятельности в Челябинской области.</w:t>
      </w:r>
    </w:p>
    <w:p w14:paraId="1495567D" w14:textId="4023C7A3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7AE83F8" w14:textId="1B1CF77D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D74D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афедра «Юриспруденция»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организовала участие студентов академической группы Ю-301 и Ю-201 в окружном туре Всероссийской студенческой юридической олимпиады 2024.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Организаторами ВСЮО-2024 являются Молодежный союз юристов Российской Федерации, СПС «Консультант Плюс», Федеральная палата адвокатов Российской Федерации, Общественная палата Российской Федерации, Российская академия юридических наук, Российский союз налогоплательщиков, ведущие вузы страны и другие организации.</w:t>
      </w:r>
    </w:p>
    <w:p w14:paraId="414F49E1" w14:textId="19D223EB" w:rsid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DB8A66B" w14:textId="1BB0D65A" w:rsidR="00AD25D8" w:rsidRP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AD25D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bookmarkStart w:id="3" w:name="_Hlk168133983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д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оцент кафедры «Экономика и управление» Лобанов В.С.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организовал и 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провёл открытое занятие для обучающихся академических групп ЭБ-208 и ГМУ-402 на тему: «Определение платежеспособности и подлинности денежных банкнот США, РФ и Евросоюза».</w:t>
      </w:r>
      <w:bookmarkEnd w:id="3"/>
    </w:p>
    <w:p w14:paraId="3725069A" w14:textId="227B15B8" w:rsidR="00582A47" w:rsidRDefault="00582A47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6FCEA2A" w14:textId="1837811C" w:rsidR="00582A47" w:rsidRPr="00582A47" w:rsidRDefault="00582A47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82A4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Pr="00582A4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реподаватель кафедры «Экономика и управление» </w:t>
      </w:r>
      <w:proofErr w:type="spellStart"/>
      <w:r w:rsidRPr="00582A47">
        <w:rPr>
          <w:rFonts w:ascii="Times New Roman" w:hAnsi="Times New Roman" w:cs="Times New Roman"/>
          <w:sz w:val="24"/>
          <w:szCs w:val="16"/>
          <w:shd w:val="clear" w:color="auto" w:fill="FFFFFF"/>
        </w:rPr>
        <w:t>Турганов</w:t>
      </w:r>
      <w:proofErr w:type="spellEnd"/>
      <w:r w:rsidRPr="00582A4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М.Р.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582A47">
        <w:rPr>
          <w:rFonts w:ascii="Times New Roman" w:hAnsi="Times New Roman" w:cs="Times New Roman"/>
          <w:sz w:val="24"/>
          <w:szCs w:val="16"/>
          <w:shd w:val="clear" w:color="auto" w:fill="FFFFFF"/>
        </w:rPr>
        <w:t>в рамках дисциплины «Специальная подготовка»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организовал и</w:t>
      </w:r>
      <w:r w:rsidRPr="00582A4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провёл открытое занятие для студентов заочной формы обучения.</w:t>
      </w:r>
    </w:p>
    <w:p w14:paraId="0F335B82" w14:textId="404A3CF4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B11355A" w14:textId="65174760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F5B1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ССК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в ЧелГУ </w:t>
      </w:r>
      <w:r w:rsidR="004F5B15"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принял участие в соревнованиях среди юношей и девушек по армрестлингу в зачет Универсиады образовательных организаций высшего образования Челябинской области 2023-2024 </w:t>
      </w:r>
      <w:proofErr w:type="spellStart"/>
      <w:r w:rsidR="004F5B15"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уч.г</w:t>
      </w:r>
      <w:proofErr w:type="spellEnd"/>
      <w:r w:rsidR="004F5B15"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 w:rsid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итогам соревнований ССК «</w:t>
      </w:r>
      <w:proofErr w:type="spellStart"/>
      <w:r w:rsid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 w:rsid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</w:t>
      </w:r>
      <w:r w:rsidR="004F5B15"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заняла почетное 3 место</w:t>
      </w:r>
      <w:r w:rsid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491A10A1" w14:textId="07FCD9C4" w:rsidR="00B05E4C" w:rsidRDefault="00B05E4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A3AEF8D" w14:textId="6C371588" w:rsidR="00B05E4C" w:rsidRPr="00B05E4C" w:rsidRDefault="00B05E4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05E4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16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Челябинске прошел </w:t>
      </w:r>
      <w:bookmarkStart w:id="4" w:name="_Hlk168134140"/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региональный этап Всероссийского проекта «Клубный турнир АССК». </w:t>
      </w:r>
      <w:bookmarkEnd w:id="4"/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Площадкой для проведения очных испытаний выступил Южно-Уральский технологический университет.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итогам проведения турнира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: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1 место — ССК «</w:t>
      </w:r>
      <w:proofErr w:type="spellStart"/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2 место — ССК «Уральский Сокол»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3 место — ССК «Кислород»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7EE68981" w14:textId="6D3619FD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F8FF020" w14:textId="4A41D02F" w:rsidR="005D74DC" w:rsidRDefault="005D74D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D74D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16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идеры СНО Синева Полина и Шкаликов Максим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5D74DC">
        <w:rPr>
          <w:rFonts w:ascii="Times New Roman" w:hAnsi="Times New Roman" w:cs="Times New Roman"/>
          <w:sz w:val="24"/>
          <w:szCs w:val="16"/>
          <w:shd w:val="clear" w:color="auto" w:fill="FFFFFF"/>
        </w:rPr>
        <w:t>посетили образовательное онлайн-мероприятие «Что за паспорт проекта?» от Всероссийского студенческого проекта «Твой Ход».</w:t>
      </w:r>
    </w:p>
    <w:p w14:paraId="59DC6853" w14:textId="779B1C67" w:rsidR="004F5B15" w:rsidRDefault="004F5B15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49D9CF9" w14:textId="1841EB15" w:rsidR="004F5B15" w:rsidRDefault="004F5B15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F5B1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рамках организации практической подготовки перед студентами всех курсов по направлениям Архитектура и Дизайн кафедры Строительства, архитектуры и дизайна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F5B15">
        <w:rPr>
          <w:rFonts w:ascii="Times New Roman" w:hAnsi="Times New Roman" w:cs="Times New Roman"/>
          <w:sz w:val="24"/>
          <w:szCs w:val="16"/>
          <w:shd w:val="clear" w:color="auto" w:fill="FFFFFF"/>
        </w:rPr>
        <w:t>выступили представители Управления по архитектурно-градостроительному проектированию города Челябинска и Агентства инновационного и инвестиционного развития г. Челябинска.</w:t>
      </w:r>
    </w:p>
    <w:p w14:paraId="33E45507" w14:textId="599EC38F" w:rsidR="00B05E4C" w:rsidRDefault="00B05E4C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21C20CE" w14:textId="04E24171" w:rsidR="00B05E4C" w:rsidRDefault="00B05E4C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05E4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стенах ЮУТУ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прошло ежегодное мероприятие «Весна Студенческая 2024».</w:t>
      </w:r>
    </w:p>
    <w:p w14:paraId="76F551E2" w14:textId="3C533008" w:rsidR="00B05E4C" w:rsidRDefault="00B05E4C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E667028" w14:textId="4D3BD53D" w:rsidR="00B05E4C" w:rsidRDefault="00B05E4C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05E4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20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>отрудник отдела Маркетинга и рекламы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Гриценко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Ю.В. 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рассказала студентам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B05E4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 Всемирный фестиваль молодёжи 2024 и форумные кампании Росмолодёжи.</w:t>
      </w:r>
    </w:p>
    <w:p w14:paraId="0B705E41" w14:textId="70DC95F6" w:rsidR="00582A47" w:rsidRDefault="00582A47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97200F7" w14:textId="6A1BF776" w:rsidR="00582A47" w:rsidRDefault="00582A47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82A4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20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582A47">
        <w:rPr>
          <w:rFonts w:ascii="Times New Roman" w:hAnsi="Times New Roman" w:cs="Times New Roman"/>
          <w:sz w:val="24"/>
          <w:szCs w:val="16"/>
          <w:shd w:val="clear" w:color="auto" w:fill="FFFFFF"/>
        </w:rPr>
        <w:t>состоялась профориентационная встреча с представителями Федеральной службы безопасности.</w:t>
      </w:r>
    </w:p>
    <w:p w14:paraId="4DF14F9F" w14:textId="3D8853DD" w:rsidR="00AD25D8" w:rsidRDefault="00AD25D8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2061B9B" w14:textId="7C229FED" w:rsidR="00AD25D8" w:rsidRDefault="00AD25D8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AD25D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22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Тищенко Сергей</w:t>
      </w:r>
      <w:r w:rsidR="0075460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выступил на секции «Цифровая трансформация экономики и финансов в условиях системных, технологических и экологических изменений» в Уральском филиале </w:t>
      </w:r>
      <w:proofErr w:type="spellStart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Финуниверситета</w:t>
      </w:r>
      <w:proofErr w:type="spellEnd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рамках ХХ Национальной научно-практической конференции студентов, аспирантов, магистрантов  «Трансформация социально-экономической системы в условиях цифровой экономики: взгляд молодых», посвященной 105-летию Финансового университета при Правительстве РФ.</w:t>
      </w:r>
    </w:p>
    <w:p w14:paraId="575E4BCB" w14:textId="77777777" w:rsidR="00754607" w:rsidRPr="00754607" w:rsidRDefault="00754607" w:rsidP="00B05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C57AE09" w14:textId="7449DCE4" w:rsidR="009347BF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AD25D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22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выставочном зале МАУ "Челябинский центр искусств"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состоялась творческая встреча с авторами выставки печатной графики: художником и педагогом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Е.Э.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Савочкиной и студентами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50ABFEC1" w14:textId="7159098D" w:rsid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FD06573" w14:textId="41C7EF49" w:rsid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AD25D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реализуется </w:t>
      </w:r>
      <w:bookmarkStart w:id="5" w:name="_Hlk168134239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Всероссийская программа развития молодёжного предпринимательства «Я в деле», направленная на обучение и приобретение навыков создания, развития собственного бизнеса</w:t>
      </w:r>
      <w:bookmarkEnd w:id="5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2E339AE3" w14:textId="0CC9C85D" w:rsid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4185FB8" w14:textId="06B11D84" w:rsid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304B5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бучающиеся 2 курса по направлению подготовки «Землеустройства и кадастры» с преподавателем Крайневой С.</w:t>
      </w:r>
      <w:r w:rsidR="00304B59">
        <w:rPr>
          <w:rFonts w:ascii="Times New Roman" w:hAnsi="Times New Roman" w:cs="Times New Roman"/>
          <w:sz w:val="24"/>
          <w:szCs w:val="16"/>
          <w:shd w:val="clear" w:color="auto" w:fill="FFFFFF"/>
        </w:rPr>
        <w:t>В. п</w:t>
      </w:r>
      <w:r w:rsidR="00304B59"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осетили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bookmarkStart w:id="6" w:name="_Hlk168134419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Челябинский центр стандартизации и метрологии.</w:t>
      </w:r>
      <w:bookmarkEnd w:id="6"/>
    </w:p>
    <w:p w14:paraId="53C61117" w14:textId="708A8BC6" w:rsidR="00F007CF" w:rsidRPr="00F007CF" w:rsidRDefault="00F007CF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8AB2494" w14:textId="1602AD3A" w:rsidR="00F007CF" w:rsidRDefault="00F007CF" w:rsidP="00F00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F007C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марта</w:t>
      </w:r>
      <w:r w:rsidRPr="00F007C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кафедра Юриспруденции организовала участие студентов </w:t>
      </w:r>
      <w:r w:rsidRPr="00F007CF">
        <w:rPr>
          <w:rFonts w:ascii="Times New Roman" w:hAnsi="Times New Roman" w:cs="Times New Roman"/>
          <w:sz w:val="24"/>
          <w:szCs w:val="16"/>
          <w:shd w:val="clear" w:color="auto" w:fill="FFFFFF"/>
        </w:rPr>
        <w:t>академическ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ой</w:t>
      </w:r>
      <w:r w:rsidRPr="00F007C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ы</w:t>
      </w:r>
      <w:r w:rsidRPr="00F007C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Ю-101 в правовом диктанте "Калейдоскоп юридический профессий", котор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ый</w:t>
      </w:r>
      <w:r w:rsidRPr="00F007C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проводил Правовой колледж юридического института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ФГАОУ ВО «Российский университет транспорта»</w:t>
      </w:r>
      <w:r w:rsidRPr="00F007C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</w:p>
    <w:p w14:paraId="7FBC55AB" w14:textId="5550B0B3" w:rsidR="005A66AD" w:rsidRDefault="005A66AD" w:rsidP="00F00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397A6C3" w14:textId="4A280BA4" w:rsidR="005A66AD" w:rsidRDefault="005A66AD" w:rsidP="00F00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A66AD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марта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студенты ЮУТУ </w:t>
      </w:r>
      <w:r w:rsidRPr="005A66AD">
        <w:rPr>
          <w:rFonts w:ascii="Times New Roman" w:hAnsi="Times New Roman" w:cs="Times New Roman"/>
          <w:sz w:val="24"/>
          <w:szCs w:val="16"/>
          <w:shd w:val="clear" w:color="auto" w:fill="FFFFFF"/>
        </w:rPr>
        <w:t>обучающиеся по направлению подготовки «Лингвистика» Сердитых Данил и Синева Полина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Pr="005A66AD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осетили заключительный очный этап Всероссийской олимпиады студентов «Прометей» по лингвистике, организованной кафедрой Лингвистики и перевода Института лингвистики и международных коммуникаций </w:t>
      </w:r>
      <w:proofErr w:type="spellStart"/>
      <w:r w:rsidRPr="005A66AD">
        <w:rPr>
          <w:rFonts w:ascii="Times New Roman" w:hAnsi="Times New Roman" w:cs="Times New Roman"/>
          <w:sz w:val="24"/>
          <w:szCs w:val="16"/>
          <w:shd w:val="clear" w:color="auto" w:fill="FFFFFF"/>
        </w:rPr>
        <w:t>ЮУрГУ</w:t>
      </w:r>
      <w:proofErr w:type="spellEnd"/>
      <w:r w:rsidRPr="005A66AD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(НИУ).</w:t>
      </w:r>
    </w:p>
    <w:p w14:paraId="25507C78" w14:textId="77777777" w:rsidR="00AD25D8" w:rsidRDefault="00AD25D8" w:rsidP="00741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3C9CB02" w14:textId="13DEC189" w:rsidR="009347BF" w:rsidRDefault="00283426" w:rsidP="00AD25D8">
      <w:pPr>
        <w:spacing w:after="0" w:line="240" w:lineRule="auto"/>
        <w:ind w:firstLine="851"/>
        <w:jc w:val="both"/>
      </w:pPr>
      <w:r w:rsidRPr="00741774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25-26 марта</w:t>
      </w:r>
      <w:r w:rsidRPr="0074177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bookmarkStart w:id="7" w:name="_Hlk168140798"/>
      <w:r w:rsidRPr="00741774">
        <w:rPr>
          <w:rFonts w:ascii="Times New Roman" w:hAnsi="Times New Roman" w:cs="Times New Roman"/>
          <w:sz w:val="24"/>
          <w:szCs w:val="16"/>
          <w:shd w:val="clear" w:color="auto" w:fill="FFFFFF"/>
        </w:rPr>
        <w:t>проректор по внеучебной работе Нагорная М.С. приняла участие во Всероссийском форуме «Планёрка профилактики» по противодействию идеологии терроризма и профилактики экстремизма в образовательной сфере и в молодежной среде, а также обсуждение новых механизмов и инструментов профилактики в рамках реализации Комплексного плана противодействия идеологии терроризма в Российской Федерации на 2024–2028 годы, организованном Национальным центром информационного противодействия терроризму и экстремизму в образовательной среде и сети Интернет (НЦПТИ).</w:t>
      </w:r>
      <w:r w:rsidR="00D869E1" w:rsidRPr="00D869E1">
        <w:t xml:space="preserve"> </w:t>
      </w:r>
      <w:bookmarkEnd w:id="7"/>
    </w:p>
    <w:p w14:paraId="63B36548" w14:textId="7441640E" w:rsidR="005A66AD" w:rsidRDefault="005A66AD" w:rsidP="00AD25D8">
      <w:pPr>
        <w:spacing w:after="0" w:line="240" w:lineRule="auto"/>
        <w:ind w:firstLine="851"/>
        <w:jc w:val="both"/>
        <w:rPr>
          <w:sz w:val="16"/>
          <w:szCs w:val="16"/>
        </w:rPr>
      </w:pPr>
    </w:p>
    <w:p w14:paraId="0BA85251" w14:textId="5FBCC3A5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5A66AD">
        <w:rPr>
          <w:rFonts w:ascii="Times New Roman" w:hAnsi="Times New Roman" w:cs="Times New Roman"/>
          <w:b/>
          <w:sz w:val="24"/>
          <w:szCs w:val="16"/>
        </w:rPr>
        <w:t>26 марта</w:t>
      </w:r>
      <w:r>
        <w:rPr>
          <w:rFonts w:ascii="Times New Roman" w:hAnsi="Times New Roman" w:cs="Times New Roman"/>
          <w:sz w:val="24"/>
          <w:szCs w:val="16"/>
        </w:rPr>
        <w:t xml:space="preserve"> в ЮУТУ </w:t>
      </w:r>
      <w:r w:rsidRPr="005A66AD">
        <w:rPr>
          <w:rFonts w:ascii="Times New Roman" w:hAnsi="Times New Roman" w:cs="Times New Roman"/>
          <w:sz w:val="24"/>
          <w:szCs w:val="16"/>
        </w:rPr>
        <w:t>состоялась кафедральная конференция «Социально-экономическое развитие в новых реалиях и условиях».</w:t>
      </w:r>
    </w:p>
    <w:p w14:paraId="67AA7FE8" w14:textId="12F9E7DC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840B113" w14:textId="59CF5DDE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5A66AD">
        <w:rPr>
          <w:rFonts w:ascii="Times New Roman" w:hAnsi="Times New Roman" w:cs="Times New Roman"/>
          <w:b/>
          <w:sz w:val="24"/>
          <w:szCs w:val="16"/>
        </w:rPr>
        <w:t>27 марта</w:t>
      </w:r>
      <w:r>
        <w:rPr>
          <w:rFonts w:ascii="Times New Roman" w:hAnsi="Times New Roman" w:cs="Times New Roman"/>
          <w:sz w:val="24"/>
          <w:szCs w:val="16"/>
        </w:rPr>
        <w:t xml:space="preserve"> в ЮУТУ </w:t>
      </w:r>
      <w:r w:rsidRPr="005A66AD">
        <w:rPr>
          <w:rFonts w:ascii="Times New Roman" w:hAnsi="Times New Roman" w:cs="Times New Roman"/>
          <w:sz w:val="24"/>
          <w:szCs w:val="16"/>
        </w:rPr>
        <w:t xml:space="preserve">преподавателями и сотрудниками кафедры «Юриспруденция» организована и проведена </w:t>
      </w:r>
      <w:r>
        <w:rPr>
          <w:rFonts w:ascii="Times New Roman" w:hAnsi="Times New Roman" w:cs="Times New Roman"/>
          <w:sz w:val="24"/>
          <w:szCs w:val="16"/>
        </w:rPr>
        <w:t>с</w:t>
      </w:r>
      <w:r w:rsidRPr="005A66AD">
        <w:rPr>
          <w:rFonts w:ascii="Times New Roman" w:hAnsi="Times New Roman" w:cs="Times New Roman"/>
          <w:sz w:val="24"/>
          <w:szCs w:val="16"/>
        </w:rPr>
        <w:t>туденческая кафедральная научно-практическая конференция «Актуальные проблемы общества, государства и права»</w:t>
      </w:r>
    </w:p>
    <w:p w14:paraId="0350F162" w14:textId="5348E703" w:rsid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ED33097" w14:textId="252EF78E" w:rsidR="006D26E9" w:rsidRP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6D26E9">
        <w:rPr>
          <w:rFonts w:ascii="Times New Roman" w:hAnsi="Times New Roman" w:cs="Times New Roman"/>
          <w:b/>
          <w:sz w:val="24"/>
          <w:szCs w:val="16"/>
        </w:rPr>
        <w:t>28 марта</w:t>
      </w:r>
      <w:r>
        <w:rPr>
          <w:rFonts w:ascii="Times New Roman" w:hAnsi="Times New Roman" w:cs="Times New Roman"/>
          <w:sz w:val="24"/>
          <w:szCs w:val="16"/>
        </w:rPr>
        <w:t xml:space="preserve"> в ЮУТУ н</w:t>
      </w:r>
      <w:r w:rsidRPr="006D26E9">
        <w:rPr>
          <w:rFonts w:ascii="Times New Roman" w:hAnsi="Times New Roman" w:cs="Times New Roman"/>
          <w:sz w:val="24"/>
          <w:szCs w:val="16"/>
        </w:rPr>
        <w:t>а кафедре «Техника и технологии»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6D26E9">
        <w:rPr>
          <w:rFonts w:ascii="Times New Roman" w:hAnsi="Times New Roman" w:cs="Times New Roman"/>
          <w:sz w:val="24"/>
          <w:szCs w:val="16"/>
        </w:rPr>
        <w:t>прошла студенческая конференция.</w:t>
      </w:r>
      <w:r>
        <w:rPr>
          <w:rFonts w:ascii="Times New Roman" w:hAnsi="Times New Roman" w:cs="Times New Roman"/>
          <w:sz w:val="24"/>
          <w:szCs w:val="16"/>
        </w:rPr>
        <w:t xml:space="preserve">  </w:t>
      </w:r>
      <w:r w:rsidRPr="006D26E9">
        <w:rPr>
          <w:rFonts w:ascii="Times New Roman" w:hAnsi="Times New Roman" w:cs="Times New Roman"/>
          <w:sz w:val="24"/>
          <w:szCs w:val="16"/>
        </w:rPr>
        <w:t>В качестве выступающих приняли участие студенты групп И-107</w:t>
      </w:r>
      <w:proofErr w:type="gramStart"/>
      <w:r w:rsidRPr="006D26E9">
        <w:rPr>
          <w:rFonts w:ascii="Times New Roman" w:hAnsi="Times New Roman" w:cs="Times New Roman"/>
          <w:sz w:val="24"/>
          <w:szCs w:val="16"/>
        </w:rPr>
        <w:t>, И-207</w:t>
      </w:r>
      <w:proofErr w:type="gramEnd"/>
      <w:r w:rsidRPr="006D26E9">
        <w:rPr>
          <w:rFonts w:ascii="Times New Roman" w:hAnsi="Times New Roman" w:cs="Times New Roman"/>
          <w:sz w:val="24"/>
          <w:szCs w:val="16"/>
        </w:rPr>
        <w:t xml:space="preserve">, ЭБ-108 ЮУТУ, а также студенты Уральского филиала Финансового университета и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ЮУрГУ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</w:t>
      </w:r>
      <w:r w:rsidRPr="006D26E9">
        <w:rPr>
          <w:rFonts w:ascii="Times New Roman" w:hAnsi="Times New Roman" w:cs="Times New Roman"/>
          <w:sz w:val="24"/>
          <w:szCs w:val="16"/>
        </w:rPr>
        <w:lastRenderedPageBreak/>
        <w:t>(НИУ), что придало конференции статус межуниверситетской.</w:t>
      </w:r>
      <w:r>
        <w:rPr>
          <w:rFonts w:ascii="Times New Roman" w:hAnsi="Times New Roman" w:cs="Times New Roman"/>
          <w:sz w:val="24"/>
          <w:szCs w:val="16"/>
        </w:rPr>
        <w:t xml:space="preserve"> По итогам конференции: </w:t>
      </w:r>
      <w:r w:rsidR="000936E9" w:rsidRPr="000936E9">
        <w:rPr>
          <w:rFonts w:ascii="Times New Roman" w:hAnsi="Times New Roman" w:cs="Times New Roman"/>
          <w:sz w:val="24"/>
          <w:szCs w:val="16"/>
        </w:rPr>
        <w:t>Диплом за 2 место</w:t>
      </w:r>
      <w:r w:rsidR="000936E9">
        <w:rPr>
          <w:rFonts w:ascii="Times New Roman" w:hAnsi="Times New Roman" w:cs="Times New Roman"/>
          <w:sz w:val="24"/>
          <w:szCs w:val="16"/>
        </w:rPr>
        <w:t xml:space="preserve"> награждена</w:t>
      </w:r>
      <w:r w:rsidR="000936E9" w:rsidRPr="000936E9">
        <w:rPr>
          <w:rFonts w:ascii="Times New Roman" w:hAnsi="Times New Roman" w:cs="Times New Roman"/>
          <w:sz w:val="24"/>
          <w:szCs w:val="16"/>
        </w:rPr>
        <w:t xml:space="preserve">: </w:t>
      </w:r>
      <w:proofErr w:type="spellStart"/>
      <w:r w:rsidR="000936E9" w:rsidRPr="000936E9">
        <w:rPr>
          <w:rFonts w:ascii="Times New Roman" w:hAnsi="Times New Roman" w:cs="Times New Roman"/>
          <w:sz w:val="24"/>
          <w:szCs w:val="16"/>
        </w:rPr>
        <w:t>Шахвалеева</w:t>
      </w:r>
      <w:proofErr w:type="spellEnd"/>
      <w:r w:rsidR="000936E9" w:rsidRPr="000936E9">
        <w:rPr>
          <w:rFonts w:ascii="Times New Roman" w:hAnsi="Times New Roman" w:cs="Times New Roman"/>
          <w:sz w:val="24"/>
          <w:szCs w:val="16"/>
        </w:rPr>
        <w:t xml:space="preserve"> С.Т., </w:t>
      </w:r>
      <w:r w:rsidR="000936E9">
        <w:rPr>
          <w:rFonts w:ascii="Times New Roman" w:hAnsi="Times New Roman" w:cs="Times New Roman"/>
          <w:sz w:val="24"/>
          <w:szCs w:val="16"/>
        </w:rPr>
        <w:t xml:space="preserve">студентка </w:t>
      </w:r>
      <w:r w:rsidR="000936E9" w:rsidRPr="000936E9">
        <w:rPr>
          <w:rFonts w:ascii="Times New Roman" w:hAnsi="Times New Roman" w:cs="Times New Roman"/>
          <w:sz w:val="24"/>
          <w:szCs w:val="16"/>
        </w:rPr>
        <w:t>гр. И-107. Тема: «Моделирование экономических аспектов зерновых культур в Российской Федерации».  Научный руководитель преподаватель кафедры Блинов А.В.</w:t>
      </w:r>
    </w:p>
    <w:p w14:paraId="6097CFB5" w14:textId="3B0835E2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50804DB" w14:textId="0B384FAC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5A66AD">
        <w:rPr>
          <w:rFonts w:ascii="Times New Roman" w:hAnsi="Times New Roman" w:cs="Times New Roman"/>
          <w:b/>
          <w:sz w:val="24"/>
          <w:szCs w:val="16"/>
        </w:rPr>
        <w:t>28 марта</w:t>
      </w:r>
      <w:r>
        <w:rPr>
          <w:rFonts w:ascii="Times New Roman" w:hAnsi="Times New Roman" w:cs="Times New Roman"/>
          <w:sz w:val="24"/>
          <w:szCs w:val="16"/>
        </w:rPr>
        <w:t xml:space="preserve"> в ЮУТУ п</w:t>
      </w:r>
      <w:r w:rsidRPr="005A66AD">
        <w:rPr>
          <w:rFonts w:ascii="Times New Roman" w:hAnsi="Times New Roman" w:cs="Times New Roman"/>
          <w:sz w:val="24"/>
          <w:szCs w:val="16"/>
        </w:rPr>
        <w:t>рошла конференция студентов кафедры «Строительство, архитектура и дизайн» «Актуальные стратегии творческого поиска в строительстве, архитектуре и дизайне».</w:t>
      </w:r>
    </w:p>
    <w:p w14:paraId="0A5523F9" w14:textId="7F51BA8E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D6ED524" w14:textId="5B58DF28" w:rsidR="005A66AD" w:rsidRDefault="005A66AD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5A66AD">
        <w:rPr>
          <w:rFonts w:ascii="Times New Roman" w:hAnsi="Times New Roman" w:cs="Times New Roman"/>
          <w:b/>
          <w:sz w:val="24"/>
          <w:szCs w:val="16"/>
        </w:rPr>
        <w:t>29 марта</w:t>
      </w:r>
      <w:r>
        <w:rPr>
          <w:rFonts w:ascii="Times New Roman" w:hAnsi="Times New Roman" w:cs="Times New Roman"/>
          <w:sz w:val="24"/>
          <w:szCs w:val="16"/>
        </w:rPr>
        <w:t xml:space="preserve"> завершился </w:t>
      </w:r>
      <w:r w:rsidRPr="005A66AD">
        <w:rPr>
          <w:rFonts w:ascii="Times New Roman" w:hAnsi="Times New Roman" w:cs="Times New Roman"/>
          <w:sz w:val="24"/>
          <w:szCs w:val="16"/>
        </w:rPr>
        <w:t>Отборочный этап Чемпионата АССК по футболу среди женских</w:t>
      </w:r>
      <w:r w:rsidR="00511445">
        <w:rPr>
          <w:rFonts w:ascii="Times New Roman" w:hAnsi="Times New Roman" w:cs="Times New Roman"/>
          <w:sz w:val="24"/>
          <w:szCs w:val="16"/>
        </w:rPr>
        <w:t xml:space="preserve"> и мужских</w:t>
      </w:r>
      <w:r w:rsidRPr="005A66AD">
        <w:rPr>
          <w:rFonts w:ascii="Times New Roman" w:hAnsi="Times New Roman" w:cs="Times New Roman"/>
          <w:sz w:val="24"/>
          <w:szCs w:val="16"/>
        </w:rPr>
        <w:t xml:space="preserve"> команд</w:t>
      </w:r>
      <w:r>
        <w:rPr>
          <w:rFonts w:ascii="Times New Roman" w:hAnsi="Times New Roman" w:cs="Times New Roman"/>
          <w:sz w:val="24"/>
          <w:szCs w:val="16"/>
        </w:rPr>
        <w:t xml:space="preserve"> организованный ССК «</w:t>
      </w:r>
      <w:proofErr w:type="spellStart"/>
      <w:r>
        <w:rPr>
          <w:rFonts w:ascii="Times New Roman" w:hAnsi="Times New Roman" w:cs="Times New Roman"/>
          <w:sz w:val="24"/>
          <w:szCs w:val="16"/>
        </w:rPr>
        <w:t>Хаски</w:t>
      </w:r>
      <w:proofErr w:type="spellEnd"/>
      <w:r>
        <w:rPr>
          <w:rFonts w:ascii="Times New Roman" w:hAnsi="Times New Roman" w:cs="Times New Roman"/>
          <w:sz w:val="24"/>
          <w:szCs w:val="16"/>
        </w:rPr>
        <w:t>». По итогам соревнований места</w:t>
      </w:r>
      <w:r w:rsidR="00511445">
        <w:rPr>
          <w:rFonts w:ascii="Times New Roman" w:hAnsi="Times New Roman" w:cs="Times New Roman"/>
          <w:sz w:val="24"/>
          <w:szCs w:val="16"/>
        </w:rPr>
        <w:t xml:space="preserve"> в женской группе</w:t>
      </w:r>
      <w:r>
        <w:rPr>
          <w:rFonts w:ascii="Times New Roman" w:hAnsi="Times New Roman" w:cs="Times New Roman"/>
          <w:sz w:val="24"/>
          <w:szCs w:val="16"/>
        </w:rPr>
        <w:t xml:space="preserve"> распределились следующим образом: </w:t>
      </w:r>
      <w:r w:rsidRPr="005A66AD">
        <w:rPr>
          <w:rFonts w:ascii="Times New Roman" w:hAnsi="Times New Roman" w:cs="Times New Roman"/>
          <w:sz w:val="24"/>
          <w:szCs w:val="16"/>
        </w:rPr>
        <w:t xml:space="preserve">1 место — «Сборная команда по футболу»: Кондратьева Ульяна,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Скирпичникова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Таисия,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Байтимирова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Юлия, Семыкина Ангелина, Рогова Екатерина,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Яренских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Валерия, Давыдова Анна,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Чуличкова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Анна, Савинова Кристина</w:t>
      </w:r>
      <w:r>
        <w:rPr>
          <w:rFonts w:ascii="Times New Roman" w:hAnsi="Times New Roman" w:cs="Times New Roman"/>
          <w:sz w:val="24"/>
          <w:szCs w:val="16"/>
        </w:rPr>
        <w:t xml:space="preserve">; </w:t>
      </w:r>
      <w:r w:rsidRPr="005A66AD">
        <w:rPr>
          <w:rFonts w:ascii="Times New Roman" w:hAnsi="Times New Roman" w:cs="Times New Roman"/>
          <w:sz w:val="24"/>
          <w:szCs w:val="16"/>
        </w:rPr>
        <w:t xml:space="preserve">2 место — «Богини»: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Буценина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Яна, Воронцова Екатерина,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Головенкова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Анна, Полякова Диана, Тюрина Анастасия, Капустина Анастасия, Федосеева Дарья</w:t>
      </w:r>
      <w:r>
        <w:rPr>
          <w:rFonts w:ascii="Times New Roman" w:hAnsi="Times New Roman" w:cs="Times New Roman"/>
          <w:sz w:val="24"/>
          <w:szCs w:val="16"/>
        </w:rPr>
        <w:t xml:space="preserve">; </w:t>
      </w:r>
      <w:r w:rsidRPr="005A66AD">
        <w:rPr>
          <w:rFonts w:ascii="Times New Roman" w:hAnsi="Times New Roman" w:cs="Times New Roman"/>
          <w:sz w:val="24"/>
          <w:szCs w:val="16"/>
        </w:rPr>
        <w:t xml:space="preserve">3 место — «Звёзды»: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Дьячкова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Дарья, Зайцева Евгения,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Мухаева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Дарья,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Неганова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Яна, </w:t>
      </w:r>
      <w:proofErr w:type="spellStart"/>
      <w:r w:rsidRPr="005A66AD">
        <w:rPr>
          <w:rFonts w:ascii="Times New Roman" w:hAnsi="Times New Roman" w:cs="Times New Roman"/>
          <w:sz w:val="24"/>
          <w:szCs w:val="16"/>
        </w:rPr>
        <w:t>Сурга</w:t>
      </w:r>
      <w:proofErr w:type="spellEnd"/>
      <w:r w:rsidRPr="005A66AD">
        <w:rPr>
          <w:rFonts w:ascii="Times New Roman" w:hAnsi="Times New Roman" w:cs="Times New Roman"/>
          <w:sz w:val="24"/>
          <w:szCs w:val="16"/>
        </w:rPr>
        <w:t xml:space="preserve"> Карина, Халилова Светлана, Шилова Анастасия.</w:t>
      </w:r>
      <w:r w:rsidR="00511445">
        <w:rPr>
          <w:rFonts w:ascii="Times New Roman" w:hAnsi="Times New Roman" w:cs="Times New Roman"/>
          <w:sz w:val="24"/>
          <w:szCs w:val="16"/>
        </w:rPr>
        <w:t xml:space="preserve"> В мужской группе: </w:t>
      </w:r>
      <w:r w:rsidR="00511445" w:rsidRPr="00511445">
        <w:rPr>
          <w:rFonts w:ascii="Times New Roman" w:hAnsi="Times New Roman" w:cs="Times New Roman"/>
          <w:sz w:val="24"/>
          <w:szCs w:val="16"/>
        </w:rPr>
        <w:t xml:space="preserve">1 место — «Сборная команда по футболу»: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Арчегов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Владислав, Баязитов Алишер, Волощенко Владислав,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Зубенин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Вадим, Миронов Евгений, Матвеев Богдан, Романенко Максим, Лихачев Дмитрий</w:t>
      </w:r>
      <w:r w:rsidR="00511445">
        <w:rPr>
          <w:rFonts w:ascii="Times New Roman" w:hAnsi="Times New Roman" w:cs="Times New Roman"/>
          <w:sz w:val="24"/>
          <w:szCs w:val="16"/>
        </w:rPr>
        <w:t xml:space="preserve">; </w:t>
      </w:r>
      <w:r w:rsidR="00511445" w:rsidRPr="00511445">
        <w:rPr>
          <w:rFonts w:ascii="Times New Roman" w:hAnsi="Times New Roman" w:cs="Times New Roman"/>
          <w:sz w:val="24"/>
          <w:szCs w:val="16"/>
        </w:rPr>
        <w:t xml:space="preserve">2 место — «Боги футбола»: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Абайжанов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Тимур,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Болтрушко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Владислав, Подгузов Всеволод, Стасюк Максим,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Холостягин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Александр,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Шестокрыл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Станислав</w:t>
      </w:r>
      <w:r w:rsidR="00511445">
        <w:rPr>
          <w:rFonts w:ascii="Times New Roman" w:hAnsi="Times New Roman" w:cs="Times New Roman"/>
          <w:sz w:val="24"/>
          <w:szCs w:val="16"/>
        </w:rPr>
        <w:t xml:space="preserve">; </w:t>
      </w:r>
      <w:r w:rsidR="00511445" w:rsidRPr="00511445">
        <w:rPr>
          <w:rFonts w:ascii="Times New Roman" w:hAnsi="Times New Roman" w:cs="Times New Roman"/>
          <w:sz w:val="24"/>
          <w:szCs w:val="16"/>
        </w:rPr>
        <w:t>3 место — «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Рональдиньо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»: Грибов Кирилл, Косолапов Александр, Лоран Роман, Мельников Никита, Усков Илья, </w:t>
      </w:r>
      <w:proofErr w:type="spellStart"/>
      <w:r w:rsidR="00511445" w:rsidRPr="00511445">
        <w:rPr>
          <w:rFonts w:ascii="Times New Roman" w:hAnsi="Times New Roman" w:cs="Times New Roman"/>
          <w:sz w:val="24"/>
          <w:szCs w:val="16"/>
        </w:rPr>
        <w:t>Шондин</w:t>
      </w:r>
      <w:proofErr w:type="spellEnd"/>
      <w:r w:rsidR="00511445" w:rsidRPr="00511445">
        <w:rPr>
          <w:rFonts w:ascii="Times New Roman" w:hAnsi="Times New Roman" w:cs="Times New Roman"/>
          <w:sz w:val="24"/>
          <w:szCs w:val="16"/>
        </w:rPr>
        <w:t xml:space="preserve"> Степан.</w:t>
      </w:r>
    </w:p>
    <w:p w14:paraId="7B75F4EB" w14:textId="7741D115" w:rsidR="00FD5549" w:rsidRPr="00FD5549" w:rsidRDefault="00FD554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2FEFA42" w14:textId="618AB0DA" w:rsidR="00FD5549" w:rsidRDefault="00FD554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FD5549">
        <w:rPr>
          <w:rFonts w:ascii="Times New Roman" w:hAnsi="Times New Roman" w:cs="Times New Roman"/>
          <w:b/>
          <w:sz w:val="24"/>
          <w:szCs w:val="16"/>
        </w:rPr>
        <w:t xml:space="preserve">29 марта </w:t>
      </w:r>
      <w:r>
        <w:rPr>
          <w:rFonts w:ascii="Times New Roman" w:hAnsi="Times New Roman" w:cs="Times New Roman"/>
          <w:sz w:val="24"/>
          <w:szCs w:val="16"/>
        </w:rPr>
        <w:t xml:space="preserve">проректор по внеучебной работе Нагорная Мария Сергеевна приняла участие в </w:t>
      </w:r>
      <w:r w:rsidRPr="00FD5549">
        <w:rPr>
          <w:rFonts w:ascii="Times New Roman" w:hAnsi="Times New Roman" w:cs="Times New Roman"/>
          <w:sz w:val="24"/>
          <w:szCs w:val="16"/>
        </w:rPr>
        <w:t>заседани</w:t>
      </w:r>
      <w:r>
        <w:rPr>
          <w:rFonts w:ascii="Times New Roman" w:hAnsi="Times New Roman" w:cs="Times New Roman"/>
          <w:sz w:val="24"/>
          <w:szCs w:val="16"/>
        </w:rPr>
        <w:t>и</w:t>
      </w:r>
      <w:r w:rsidRPr="00FD5549">
        <w:rPr>
          <w:rFonts w:ascii="Times New Roman" w:hAnsi="Times New Roman" w:cs="Times New Roman"/>
          <w:sz w:val="24"/>
          <w:szCs w:val="16"/>
        </w:rPr>
        <w:t xml:space="preserve"> межведомственной комиссии по профилактике наркомании на территории Курчатовского</w:t>
      </w:r>
      <w:r>
        <w:rPr>
          <w:rFonts w:ascii="Times New Roman" w:hAnsi="Times New Roman" w:cs="Times New Roman"/>
          <w:sz w:val="24"/>
          <w:szCs w:val="16"/>
        </w:rPr>
        <w:t xml:space="preserve"> района, которое состоялось в</w:t>
      </w:r>
      <w:r w:rsidRPr="00FD5549">
        <w:rPr>
          <w:rFonts w:ascii="Times New Roman" w:hAnsi="Times New Roman" w:cs="Times New Roman"/>
          <w:sz w:val="24"/>
          <w:szCs w:val="16"/>
        </w:rPr>
        <w:t xml:space="preserve"> Администрации Курчатовского района</w:t>
      </w:r>
      <w:r>
        <w:rPr>
          <w:rFonts w:ascii="Times New Roman" w:hAnsi="Times New Roman" w:cs="Times New Roman"/>
          <w:sz w:val="24"/>
          <w:szCs w:val="16"/>
        </w:rPr>
        <w:t xml:space="preserve"> города Челябинска под председательством Главы </w:t>
      </w:r>
      <w:proofErr w:type="spellStart"/>
      <w:r>
        <w:rPr>
          <w:rFonts w:ascii="Times New Roman" w:hAnsi="Times New Roman" w:cs="Times New Roman"/>
          <w:sz w:val="24"/>
          <w:szCs w:val="16"/>
        </w:rPr>
        <w:t>С.В.Антипова</w:t>
      </w:r>
      <w:proofErr w:type="spellEnd"/>
      <w:r>
        <w:rPr>
          <w:rFonts w:ascii="Times New Roman" w:hAnsi="Times New Roman" w:cs="Times New Roman"/>
          <w:sz w:val="24"/>
          <w:szCs w:val="16"/>
        </w:rPr>
        <w:t>. Нагорная М.С. выступила с докладом «Об организации работы по профилактике наркомании в среде студенческой молодёжи в образовательных организациях Курчатовского района города Челябинска»</w:t>
      </w:r>
    </w:p>
    <w:p w14:paraId="20AF80A7" w14:textId="07E737E6" w:rsid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C5832FE" w14:textId="12B2D2D1" w:rsid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6D26E9">
        <w:rPr>
          <w:rFonts w:ascii="Times New Roman" w:hAnsi="Times New Roman" w:cs="Times New Roman"/>
          <w:b/>
          <w:sz w:val="24"/>
          <w:szCs w:val="16"/>
        </w:rPr>
        <w:t>29 марта</w:t>
      </w:r>
      <w:r>
        <w:rPr>
          <w:rFonts w:ascii="Times New Roman" w:hAnsi="Times New Roman" w:cs="Times New Roman"/>
          <w:sz w:val="24"/>
          <w:szCs w:val="16"/>
        </w:rPr>
        <w:t xml:space="preserve"> к</w:t>
      </w:r>
      <w:r w:rsidRPr="006D26E9">
        <w:rPr>
          <w:rFonts w:ascii="Times New Roman" w:hAnsi="Times New Roman" w:cs="Times New Roman"/>
          <w:sz w:val="24"/>
          <w:szCs w:val="16"/>
        </w:rPr>
        <w:t>луб болельщиков ССК «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Хаски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>»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6D26E9">
        <w:rPr>
          <w:rFonts w:ascii="Times New Roman" w:hAnsi="Times New Roman" w:cs="Times New Roman"/>
          <w:sz w:val="24"/>
          <w:szCs w:val="16"/>
        </w:rPr>
        <w:t>организова</w:t>
      </w:r>
      <w:r>
        <w:rPr>
          <w:rFonts w:ascii="Times New Roman" w:hAnsi="Times New Roman" w:cs="Times New Roman"/>
          <w:sz w:val="24"/>
          <w:szCs w:val="16"/>
        </w:rPr>
        <w:t>л и провел</w:t>
      </w:r>
      <w:r w:rsidRPr="006D26E9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имиджив</w:t>
      </w:r>
      <w:r>
        <w:rPr>
          <w:rFonts w:ascii="Times New Roman" w:hAnsi="Times New Roman" w:cs="Times New Roman"/>
          <w:sz w:val="24"/>
          <w:szCs w:val="16"/>
        </w:rPr>
        <w:t>ую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фотосесси</w:t>
      </w:r>
      <w:r>
        <w:rPr>
          <w:rFonts w:ascii="Times New Roman" w:hAnsi="Times New Roman" w:cs="Times New Roman"/>
          <w:sz w:val="24"/>
          <w:szCs w:val="16"/>
        </w:rPr>
        <w:t>ю</w:t>
      </w:r>
      <w:r w:rsidRPr="006D26E9">
        <w:rPr>
          <w:rFonts w:ascii="Times New Roman" w:hAnsi="Times New Roman" w:cs="Times New Roman"/>
          <w:sz w:val="24"/>
          <w:szCs w:val="16"/>
        </w:rPr>
        <w:t xml:space="preserve"> лидеров ССК «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Хаски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>».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6D26E9">
        <w:rPr>
          <w:rFonts w:ascii="Times New Roman" w:hAnsi="Times New Roman" w:cs="Times New Roman"/>
          <w:sz w:val="24"/>
          <w:szCs w:val="16"/>
        </w:rPr>
        <w:t xml:space="preserve">Фотосессия была организована в фотостудии партнера </w:t>
      </w:r>
      <w:r>
        <w:rPr>
          <w:rFonts w:ascii="Times New Roman" w:hAnsi="Times New Roman" w:cs="Times New Roman"/>
          <w:sz w:val="24"/>
          <w:szCs w:val="16"/>
        </w:rPr>
        <w:t xml:space="preserve">ЮУТУ </w:t>
      </w:r>
      <w:r w:rsidRPr="006D26E9">
        <w:rPr>
          <w:rFonts w:ascii="Times New Roman" w:hAnsi="Times New Roman" w:cs="Times New Roman"/>
          <w:sz w:val="24"/>
          <w:szCs w:val="16"/>
        </w:rPr>
        <w:t>«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South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Side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| Фотостудия | Челябинск»</w:t>
      </w:r>
      <w:r>
        <w:rPr>
          <w:rFonts w:ascii="Times New Roman" w:hAnsi="Times New Roman" w:cs="Times New Roman"/>
          <w:sz w:val="24"/>
          <w:szCs w:val="16"/>
        </w:rPr>
        <w:t>.</w:t>
      </w:r>
    </w:p>
    <w:p w14:paraId="714E5FA9" w14:textId="66B8B806" w:rsid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778B218" w14:textId="4D02C7BD" w:rsid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6D26E9">
        <w:rPr>
          <w:rFonts w:ascii="Times New Roman" w:hAnsi="Times New Roman" w:cs="Times New Roman"/>
          <w:b/>
          <w:sz w:val="24"/>
          <w:szCs w:val="16"/>
        </w:rPr>
        <w:t>29 марта</w:t>
      </w:r>
      <w:r>
        <w:rPr>
          <w:rFonts w:ascii="Times New Roman" w:hAnsi="Times New Roman" w:cs="Times New Roman"/>
          <w:sz w:val="24"/>
          <w:szCs w:val="16"/>
        </w:rPr>
        <w:t xml:space="preserve"> в ЮУТУ </w:t>
      </w:r>
      <w:r w:rsidRPr="006D26E9">
        <w:rPr>
          <w:rFonts w:ascii="Times New Roman" w:hAnsi="Times New Roman" w:cs="Times New Roman"/>
          <w:sz w:val="24"/>
          <w:szCs w:val="16"/>
        </w:rPr>
        <w:t>состоялось торжественное вручение дипломов выпускникам заочной формы обучения по направлениям подготовки «Экономика», «Менеджмент», «Строительство», «Технологии транспортных процессов», «Электроэнергетика и электротехника, «Землеустройство и кадастры» и специальности «Таможенное дело».</w:t>
      </w:r>
    </w:p>
    <w:p w14:paraId="7EB56EBB" w14:textId="1165EA4E" w:rsid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DDA7B3F" w14:textId="0C5079EB" w:rsidR="006D26E9" w:rsidRPr="006D26E9" w:rsidRDefault="006D26E9" w:rsidP="00AD2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</w:rPr>
      </w:pPr>
      <w:r w:rsidRPr="006D26E9">
        <w:rPr>
          <w:rFonts w:ascii="Times New Roman" w:hAnsi="Times New Roman" w:cs="Times New Roman"/>
          <w:b/>
          <w:sz w:val="24"/>
          <w:szCs w:val="16"/>
        </w:rPr>
        <w:t>29 марта</w:t>
      </w:r>
      <w:r>
        <w:rPr>
          <w:rFonts w:ascii="Times New Roman" w:hAnsi="Times New Roman" w:cs="Times New Roman"/>
          <w:sz w:val="24"/>
          <w:szCs w:val="16"/>
        </w:rPr>
        <w:t xml:space="preserve"> в ЮУТУ прошел </w:t>
      </w:r>
      <w:r w:rsidRPr="006D26E9">
        <w:rPr>
          <w:rFonts w:ascii="Times New Roman" w:hAnsi="Times New Roman" w:cs="Times New Roman"/>
          <w:sz w:val="24"/>
          <w:szCs w:val="16"/>
        </w:rPr>
        <w:t>ежегодный Всероссийский фестиваль юридического кино «Очи Фемиды 2024», организатором которого выступила кафедра «Юриспруденция»</w:t>
      </w:r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6D26E9">
        <w:rPr>
          <w:rFonts w:ascii="Times New Roman" w:hAnsi="Times New Roman" w:cs="Times New Roman"/>
          <w:sz w:val="24"/>
          <w:szCs w:val="16"/>
        </w:rPr>
        <w:t>Дипломом II степени</w:t>
      </w:r>
      <w:r>
        <w:rPr>
          <w:rFonts w:ascii="Times New Roman" w:hAnsi="Times New Roman" w:cs="Times New Roman"/>
          <w:sz w:val="24"/>
          <w:szCs w:val="16"/>
        </w:rPr>
        <w:t xml:space="preserve"> награждены</w:t>
      </w:r>
      <w:r w:rsidRPr="006D26E9">
        <w:rPr>
          <w:rFonts w:ascii="Times New Roman" w:hAnsi="Times New Roman" w:cs="Times New Roman"/>
          <w:sz w:val="24"/>
          <w:szCs w:val="16"/>
        </w:rPr>
        <w:t xml:space="preserve">: Андронова Кристина Андреевна,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Картамышев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Егор Константинович,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Рзаева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Алина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Азеровна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, </w:t>
      </w:r>
      <w:proofErr w:type="spellStart"/>
      <w:r w:rsidRPr="006D26E9">
        <w:rPr>
          <w:rFonts w:ascii="Times New Roman" w:hAnsi="Times New Roman" w:cs="Times New Roman"/>
          <w:sz w:val="24"/>
          <w:szCs w:val="16"/>
        </w:rPr>
        <w:t>Шайхмурдина</w:t>
      </w:r>
      <w:proofErr w:type="spellEnd"/>
      <w:r w:rsidRPr="006D26E9">
        <w:rPr>
          <w:rFonts w:ascii="Times New Roman" w:hAnsi="Times New Roman" w:cs="Times New Roman"/>
          <w:sz w:val="24"/>
          <w:szCs w:val="16"/>
        </w:rPr>
        <w:t xml:space="preserve"> Юлия Рустамовна, Яшин Виктор Юрьевич с работой «Лёгкие деньги» (ОУ ВО «ЮУТУ»). Руководитель: Нагорная Мария Сергеевна, доцент кафедры «Юриспруденция», к.и.н.</w:t>
      </w:r>
    </w:p>
    <w:p w14:paraId="7DC7C7D3" w14:textId="77777777" w:rsidR="00AD25D8" w:rsidRPr="00AD25D8" w:rsidRDefault="00AD25D8" w:rsidP="00AD25D8">
      <w:pPr>
        <w:spacing w:after="0" w:line="240" w:lineRule="auto"/>
        <w:ind w:firstLine="851"/>
        <w:jc w:val="both"/>
        <w:rPr>
          <w:sz w:val="16"/>
          <w:szCs w:val="16"/>
        </w:rPr>
      </w:pPr>
    </w:p>
    <w:p w14:paraId="0B6402C8" w14:textId="6DF3F8DD" w:rsidR="009347BF" w:rsidRDefault="009347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9347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март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</w:t>
      </w:r>
      <w:r w:rsidRPr="009347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идер и руководитель Волонтёрского объединения «Твори Добро» ЮУТУ </w:t>
      </w:r>
      <w:proofErr w:type="spellStart"/>
      <w:r w:rsidRPr="009347BF">
        <w:rPr>
          <w:rFonts w:ascii="Times New Roman" w:hAnsi="Times New Roman" w:cs="Times New Roman"/>
          <w:sz w:val="24"/>
          <w:szCs w:val="16"/>
          <w:shd w:val="clear" w:color="auto" w:fill="FFFFFF"/>
        </w:rPr>
        <w:t>Камила</w:t>
      </w:r>
      <w:proofErr w:type="spellEnd"/>
      <w:r w:rsidR="0004702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9347BF">
        <w:rPr>
          <w:rFonts w:ascii="Times New Roman" w:hAnsi="Times New Roman" w:cs="Times New Roman"/>
          <w:sz w:val="24"/>
          <w:szCs w:val="16"/>
          <w:shd w:val="clear" w:color="auto" w:fill="FFFFFF"/>
        </w:rPr>
        <w:t>Файзиева</w:t>
      </w:r>
      <w:proofErr w:type="spellEnd"/>
      <w:r w:rsidRPr="009347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Мария Савина прошли онлайн-курс для волонтеров проекта «Голосование за благоустройство общественных пространств».</w:t>
      </w:r>
    </w:p>
    <w:p w14:paraId="439F397C" w14:textId="4E6D25FC" w:rsidR="00AD25D8" w:rsidRDefault="00AD25D8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C570984" w14:textId="5234770C" w:rsidR="00AD25D8" w:rsidRPr="00AD25D8" w:rsidRDefault="00AD25D8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AD25D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март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афедра </w:t>
      </w:r>
      <w:proofErr w:type="spellStart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>САиД</w:t>
      </w:r>
      <w:proofErr w:type="spellEnd"/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присоедин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илась</w:t>
      </w:r>
      <w:r w:rsidRPr="00AD25D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 акции «Журавли» в память о жертвах теракта в «Крокус Сити Холле». </w:t>
      </w:r>
    </w:p>
    <w:p w14:paraId="4EF9825E" w14:textId="550B3021" w:rsidR="0004702A" w:rsidRPr="0004702A" w:rsidRDefault="0004702A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94255FB" w14:textId="734B6B36" w:rsidR="0004702A" w:rsidRDefault="0004702A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02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март-апрель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студенты ЮУТУ </w:t>
      </w:r>
      <w:r w:rsidRPr="0004702A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ли</w:t>
      </w:r>
      <w:r w:rsidRPr="0004702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участие во Всероссийском пилотном проекте «Спортивный трек», организованном Автономной Некоммерческой организацией «Россия – страна возможностей» совместно с Министерством науки и высшего образования Российской Федерации и Министерством спорта Российской Федерации</w:t>
      </w:r>
      <w:r w:rsidR="006D26E9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2F5CE4A7" w14:textId="19BC9770" w:rsidR="006D26E9" w:rsidRDefault="006D2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30A6313" w14:textId="7CF9EC67" w:rsidR="006D26E9" w:rsidRDefault="006D2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6D26E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6D2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рамках занятий </w:t>
      </w:r>
      <w:proofErr w:type="spellStart"/>
      <w:r w:rsidRPr="006D26E9">
        <w:rPr>
          <w:rFonts w:ascii="Times New Roman" w:hAnsi="Times New Roman" w:cs="Times New Roman"/>
          <w:sz w:val="24"/>
          <w:szCs w:val="16"/>
          <w:shd w:val="clear" w:color="auto" w:fill="FFFFFF"/>
        </w:rPr>
        <w:t>Согриной</w:t>
      </w:r>
      <w:proofErr w:type="spellEnd"/>
      <w:r w:rsidRPr="006D2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Н.С., к.э.н., доцента кафедры «Экономика и управление»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6D26E9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проведен</w:t>
      </w:r>
      <w:r w:rsidRPr="006D2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предпринимательский курс «Я в деле» для студентов 4 курса очной формы обучения, специальность «Экономическая безопасность».</w:t>
      </w:r>
    </w:p>
    <w:p w14:paraId="1AEF2541" w14:textId="6374FAF7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9CCB318" w14:textId="5F624AF7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936E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окальная студия «Созвездие» (руководитель Яковлева Л.В.) и Студенческий сервисный отряд «Аквамарин»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выступили на Гала-концерте районного фестиваля молодежного творчества «Зареченская весна».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 итогам фестиваля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ССервО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«Аквамарин» стали лауреатами 1 степени в номинации «Эстрадный танец».</w:t>
      </w:r>
    </w:p>
    <w:p w14:paraId="58E2C63D" w14:textId="0EDBEA34" w:rsidR="004D13BF" w:rsidRDefault="004D13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5B490C7" w14:textId="29FD92AF" w:rsidR="004D13BF" w:rsidRDefault="004D13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4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Лизунова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Н.А.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, врач по медицинской профилактике Центра общественного здоровья и медицинской профилактики совместно с волонтерами-медиками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провела для студентов академической группы Ю-101 мероприятие «Своя игра. Я только спросить», приуроченное ко Дню здоровья.</w:t>
      </w:r>
    </w:p>
    <w:p w14:paraId="7FF11099" w14:textId="5E16B34B" w:rsidR="007D0720" w:rsidRDefault="007D072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7E92BE0" w14:textId="2EF76859" w:rsidR="007D0720" w:rsidRPr="007D0720" w:rsidRDefault="007D0720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4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стенах ЮУТУ п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рошел финал областного фестиваля отрядной песни «Весеннее обострение 2024».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итогам мероприятия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» занял почетное 3 место.</w:t>
      </w:r>
    </w:p>
    <w:p w14:paraId="2B59D92A" w14:textId="30ECE57E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B2CE652" w14:textId="2A37C851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апреля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ЮУТУ </w:t>
      </w:r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прошла открытая встреча с коммерческим директором «</w:t>
      </w:r>
      <w:proofErr w:type="spellStart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Автолига.рф</w:t>
      </w:r>
      <w:proofErr w:type="spellEnd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Сунагатуллиным</w:t>
      </w:r>
      <w:proofErr w:type="spellEnd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Азатом</w:t>
      </w:r>
      <w:proofErr w:type="spellEnd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Мухамматамжатовичем</w:t>
      </w:r>
      <w:proofErr w:type="spellEnd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. В мероприятии приняли участие студенты академических групп И-107</w:t>
      </w:r>
      <w:proofErr w:type="gramStart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, И-207</w:t>
      </w:r>
      <w:proofErr w:type="gramEnd"/>
      <w:r w:rsidRPr="000936E9">
        <w:rPr>
          <w:rFonts w:ascii="Times New Roman" w:hAnsi="Times New Roman" w:cs="Times New Roman"/>
          <w:sz w:val="24"/>
          <w:szCs w:val="24"/>
          <w:shd w:val="clear" w:color="auto" w:fill="FFFFFF"/>
        </w:rPr>
        <w:t>, Ю-201, Ю-301, ЭБ-108 и ТД-206.</w:t>
      </w:r>
    </w:p>
    <w:p w14:paraId="390C874B" w14:textId="30AF271B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E5E70A3" w14:textId="1B6FC819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936E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4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кафедрой «Лингвистика и гуманитарные дисциплины»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была проведена кафедральная студенческая научно-практическая конференция «Лингвистика будущего. Взгляд молодых на актуальные проблемы в области лингвистики и социально-гуманитарных наук».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итогам конференции в номинации «Лучшая научно-исследовательская работа в области лингвистики» были выделены лучшие доклады: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1 место —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Шарова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Кристина Борисовна / (научный руководитель Кожухова И.В.)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2 место — Фриз Полина Александровна / (научный руководитель Кожухова И.В)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3 место — Синева Полина Николаевна / (научный руководитель Скачкова Е.А.); Аюшева София Максимовна / (научный руководитель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Олизько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Н.С.)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В номинации «Лучшая научно-исследовательская работа в области социо-гуманитарных наук»: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1 место — Юдина Ксения Владимировна / (научный руководитель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Олизько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Н.С.)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2 место —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Фаттохова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Сулхия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Яхеевна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/ (научный руководитель Салун А.Р.)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3 место — 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Мухаметжанов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Эмиль Маратович / (научный руководитель Ромодина А.М.)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</w:p>
    <w:p w14:paraId="2A5C2C2B" w14:textId="2D173EBC" w:rsidR="004D13BF" w:rsidRDefault="004D13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FCE6A9A" w14:textId="76D1E1A9" w:rsidR="004D13BF" w:rsidRPr="004D13BF" w:rsidRDefault="004D13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туденты группы ТД-206 под руководством Борисенко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Я.М.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, доцента кафедры «Экономика и управление»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посетили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экскурсию в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Бизнес-инкубатор Челябинской области.</w:t>
      </w:r>
    </w:p>
    <w:p w14:paraId="41FC5A1E" w14:textId="77777777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A7C0F00" w14:textId="6CCB17B6" w:rsidR="000936E9" w:rsidRDefault="000936E9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6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идеры СНО Синева Полина (Л-311) и Шкаликов Максим (Л-311)</w:t>
      </w:r>
      <w:r w:rsid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4D13BF"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очном этапе Универсиады «Ломоносов» по лингвистике, регионоведению и культурологии 2024, организованной факультетом Иностранных языков и регионоведения (ФИЯР) Московского государственного университета имени М.В. Ломоносова.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ab/>
      </w:r>
    </w:p>
    <w:p w14:paraId="4659A31E" w14:textId="77D3956E" w:rsidR="004D13BF" w:rsidRDefault="004D13BF" w:rsidP="00F3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4E46B44" w14:textId="6DCED631" w:rsidR="004D13BF" w:rsidRDefault="004D13B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6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организован и проведен День открытых дверей по адресу Комсомольский проспект, 113а (главный корпус).</w:t>
      </w:r>
    </w:p>
    <w:p w14:paraId="32FC104F" w14:textId="0B0A7FF1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CDB00D7" w14:textId="22393CAE" w:rsidR="00BD695F" w:rsidRP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D695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7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ССервО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«Аквамарин»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сомвместно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 ШСО ЮУТУ организовали и 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провели мастер-класс по выпечке </w:t>
      </w:r>
      <w:proofErr w:type="spell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синнабонов</w:t>
      </w:r>
      <w:proofErr w:type="spell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 детьми из Социально-реабилитационного центра для несовершеннолетних в Курчатовском районе.</w:t>
      </w:r>
    </w:p>
    <w:p w14:paraId="74BAAF6B" w14:textId="38E893C2" w:rsidR="004D13BF" w:rsidRDefault="004D13B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D7944EE" w14:textId="03A0E797" w:rsidR="004D13BF" w:rsidRDefault="004D13B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идеры Волонтёрского объединения «Твори Добро» Мария Савина, Александра </w:t>
      </w:r>
      <w:proofErr w:type="spellStart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Шулья</w:t>
      </w:r>
      <w:proofErr w:type="spellEnd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</w:t>
      </w:r>
      <w:proofErr w:type="spellStart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Камила</w:t>
      </w:r>
      <w:proofErr w:type="spellEnd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Файзиева</w:t>
      </w:r>
      <w:proofErr w:type="spellEnd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организовали голосование студентов и преподавателей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выбору общественных территорий, планируемых к благоустройству в рамках Федерального проекта «Формирование городской среды».</w:t>
      </w:r>
    </w:p>
    <w:p w14:paraId="4EE146F9" w14:textId="336CA45C" w:rsidR="004D13BF" w:rsidRDefault="004D13B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9EA3875" w14:textId="7FE79346" w:rsidR="004D13BF" w:rsidRDefault="004D13B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D13B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8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состоялось занятие в рамках предпринимательского курса «Я в деле». Инициатором занятий выступил </w:t>
      </w:r>
      <w:proofErr w:type="spellStart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и.о</w:t>
      </w:r>
      <w:proofErr w:type="spellEnd"/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заведующего кафедрой «Экономика и управление» Гарипов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Р.И</w:t>
      </w:r>
      <w:r w:rsidRPr="004D13BF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7209F03E" w14:textId="025278A2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0EA86F0" w14:textId="4722A656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35AA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9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окальная студия «Созвездие»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приняла участие в конкурсной программе вокального направления городского фестиваля студенческого творчества «Студенческая весна-2024».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Вокальную студию «Созвездие» под руководством Яковлевой Л.В. представляли: ВИА «Амнезия» (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Гневышев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Матвей, Ступин Сергей, Даньков Владислав, Спирин Илья и Лукьянов Матвей), солистки Каримова Элен и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Шайхисламова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Диана.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итогам конкурсной программы: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Каримова Элен — серебряный лауреат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ВИА «Амнезия» — бронзовый лауреат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1753FBA6" w14:textId="0BE9D0F2" w:rsidR="00535AAF" w:rsidRDefault="00535AA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4018BE3" w14:textId="44A303D8" w:rsidR="00535AAF" w:rsidRPr="00535AAF" w:rsidRDefault="00535AA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87721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10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рамках участия в треке «Делаю» Всероссийского студенческого проекта «Твой Ход» студенты </w:t>
      </w:r>
      <w:r w:rsid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Синева Полина (Л-311) и Шкаликов Максим (Л-311) под руководством заведующей кафедрой «Лингвистика и гуманитарные дисциплины» Скачковой </w:t>
      </w:r>
      <w:r w:rsid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Е.А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>, реализуют Проект по развитию рефлексии у студентов «Песочница».</w:t>
      </w:r>
    </w:p>
    <w:p w14:paraId="1574DBCE" w14:textId="3F213864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87D23E6" w14:textId="1997DCB4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805D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10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афедра «Экономика и управление» совместно с представителями отделения Центрального Банка России по Челябинской области провели мероприятие, посвященное развитию национальной платежной системе. </w:t>
      </w:r>
    </w:p>
    <w:p w14:paraId="71FAA47A" w14:textId="3784DA47" w:rsidR="00BF2F0A" w:rsidRDefault="00BF2F0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EB6964D" w14:textId="287D95E4" w:rsidR="00BF2F0A" w:rsidRPr="00BF2F0A" w:rsidRDefault="00BF2F0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F2F0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11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студенты ЮУТУ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V Всероссийской научно-практической конференции «Научное пространство современной молодёжи: приоритетные задачи и инновационные решения», а также в IV Международно-практической конференции «Управление, экономика и общество: проблемы и пути развития», проведенной в рамках VIII Уральского вернисажа науки и бизнеса.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В конференции приняли участие: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Кожемякина Дарья, Ю-301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Шкаликов Максим, Л- 311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proofErr w:type="spellStart"/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Гордукал</w:t>
      </w:r>
      <w:proofErr w:type="spellEnd"/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Александра, ЭБ-108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Азарова Екатерина, Д-305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Осокина Полина, Д-305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Павлова Дария, Д-305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308F1379" w14:textId="7BEADC33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C0E8929" w14:textId="134762BA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805D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кадемическая группа Ю-301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организовала и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провел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а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деловую игру на стыке экономики и права «Организационно-правовые формы предприятия».</w:t>
      </w:r>
    </w:p>
    <w:p w14:paraId="34A34387" w14:textId="7662503B" w:rsid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4ACDE7F" w14:textId="1892CF39" w:rsidR="007D0720" w:rsidRP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рамках участия в треке «Делаю» Всероссийского студенческого проекта «Твой Ход» студенты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Синева Полина (Л-311) и Шкаликов Максим (Л-311), под руководством заведующей кафедрой «Лингвистика и гуманитарные дисциплины» Скачковой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Е.А.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, реализуют Проект по развитию рефлексии у студентов «Песочница».</w:t>
      </w:r>
    </w:p>
    <w:p w14:paraId="1F0F8998" w14:textId="321E4816" w:rsidR="00BF2F0A" w:rsidRDefault="00BF2F0A" w:rsidP="007D07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EC052DA" w14:textId="73624895" w:rsidR="00BF2F0A" w:rsidRPr="00BF2F0A" w:rsidRDefault="00BF2F0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F2F0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од руководством преподавателя кафедры «Юриспруденция» Фабрики Т.А.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был организован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проведен</w:t>
      </w:r>
      <w:r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круглый стол «Проблемные аспекты налогового права» в рамках пары по налоговому праву у группы Ю-301.</w:t>
      </w:r>
    </w:p>
    <w:p w14:paraId="4143053C" w14:textId="432CAF15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445873B" w14:textId="746A4E12" w:rsidR="007805DF" w:rsidRDefault="007805D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805D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ССК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совместно с руководителем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Е.С.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Пряхиной и сопредседателями Даниилом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Халезиным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Ульяной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Кондратьевой,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организовал и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провел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т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урнир по запуску бумажных самолётиков, посвященный Всемирному Дню космонавтики.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итогам </w:t>
      </w:r>
      <w:proofErr w:type="gram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турнира  п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обедителями</w:t>
      </w:r>
      <w:proofErr w:type="gram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номинации «Самый долгий полёт» стали: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1 место -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Жананов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Дастан,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2 место -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Пагин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Дмитрий,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3 место - Павлова Дарья,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Победителями в номинации «Самый креативный самолётик» стали: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1 место -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lastRenderedPageBreak/>
        <w:t>Синельникова Арина,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2 место - Андронова Кристина,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3 место -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Рзаева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Алина,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4 место -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Неганова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Яна, ТД-106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5 место - </w:t>
      </w:r>
      <w:proofErr w:type="spellStart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>Каньшина</w:t>
      </w:r>
      <w:proofErr w:type="spellEnd"/>
      <w:r w:rsidRPr="007805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Александра, ТД-106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2D41F6C3" w14:textId="56A451CF" w:rsidR="0003520D" w:rsidRDefault="0003520D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8E34A29" w14:textId="5D5A1C41" w:rsidR="0003520D" w:rsidRPr="0003520D" w:rsidRDefault="0003520D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3520D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03520D">
        <w:rPr>
          <w:rFonts w:ascii="Times New Roman" w:hAnsi="Times New Roman" w:cs="Times New Roman"/>
          <w:sz w:val="24"/>
          <w:szCs w:val="16"/>
          <w:shd w:val="clear" w:color="auto" w:fill="FFFFFF"/>
        </w:rPr>
        <w:t>туденты 4 курса очной формы обучения, обучающиеся по специальности «Экономическая безопасность»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приняли участие в мастер-классе «Бизнес-разведка».</w:t>
      </w:r>
    </w:p>
    <w:p w14:paraId="590F479B" w14:textId="3A3AF03B" w:rsidR="008D4B0D" w:rsidRDefault="008D4B0D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2A65C4C" w14:textId="001F310F" w:rsidR="00535AAF" w:rsidRDefault="008D4B0D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F2F0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16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п</w:t>
      </w:r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редставители ССК «</w:t>
      </w:r>
      <w:proofErr w:type="spellStart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Арина Синельникова, Евгения Зайцева, Юлия </w:t>
      </w:r>
      <w:proofErr w:type="spellStart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Байтимирова</w:t>
      </w:r>
      <w:proofErr w:type="spellEnd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Рина </w:t>
      </w:r>
      <w:proofErr w:type="spellStart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Алангузова</w:t>
      </w:r>
      <w:proofErr w:type="spellEnd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, Никита Казанцев</w:t>
      </w:r>
      <w:r w:rsid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в конференц-зале «</w:t>
      </w:r>
      <w:proofErr w:type="spellStart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Баскетдома</w:t>
      </w:r>
      <w:proofErr w:type="spellEnd"/>
      <w:r w:rsidR="00BF2F0A" w:rsidRPr="00BF2F0A">
        <w:rPr>
          <w:rFonts w:ascii="Times New Roman" w:hAnsi="Times New Roman" w:cs="Times New Roman"/>
          <w:sz w:val="24"/>
          <w:szCs w:val="16"/>
          <w:shd w:val="clear" w:color="auto" w:fill="FFFFFF"/>
        </w:rPr>
        <w:t>» приняли участие в совещании АССК России по развитию студенческого спорта в Челябинской области.</w:t>
      </w:r>
    </w:p>
    <w:p w14:paraId="47A9CDDD" w14:textId="584B60B7" w:rsidR="002E749E" w:rsidRDefault="002E749E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ECA3501" w14:textId="508C3C75" w:rsidR="002E749E" w:rsidRDefault="002E749E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2E749E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17 апреля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рамках XIII Всероссийской научно-практической конференции студентов, аспирантов и молодых учёных «Актуальные проблемы современной науки: взгляд молодых» была проведена работа секции «Лингвистика будущего. Взгляд молодых на актуальные проблемы в области лингвистики и социально-гуманитарных наук».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итогам конференции были выделены лучшие доклады: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1 место – Шкаликов М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.М.,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2 место – Синева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П.Н., 3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место – Гончарова В.Е.</w:t>
      </w:r>
    </w:p>
    <w:p w14:paraId="2EF83610" w14:textId="033ECA53" w:rsidR="002E749E" w:rsidRDefault="002E749E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AE482B5" w14:textId="14054803" w:rsidR="002E749E" w:rsidRPr="002E749E" w:rsidRDefault="002E749E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81CF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17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стенах ЮУТУ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прошла XIII Всероссийская научно-практическая конференция студентов, аспирантов и молодых ученых «Актуальные проблемы современной науки: взгляд молодых».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По результатам конференции были определены победители: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- </w:t>
      </w:r>
      <w:proofErr w:type="spellStart"/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Волосникова</w:t>
      </w:r>
      <w:proofErr w:type="spellEnd"/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О.Д.,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2 место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- </w:t>
      </w:r>
      <w:proofErr w:type="spellStart"/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Винцина</w:t>
      </w:r>
      <w:proofErr w:type="spellEnd"/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П.А.,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3 место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- </w:t>
      </w:r>
      <w:proofErr w:type="spellStart"/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Гомонова</w:t>
      </w:r>
      <w:proofErr w:type="spellEnd"/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Э.С.</w:t>
      </w:r>
    </w:p>
    <w:p w14:paraId="61FBC1CA" w14:textId="12465C98" w:rsidR="00887721" w:rsidRDefault="00887721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05AF083" w14:textId="07DEC7EC" w:rsidR="00887721" w:rsidRDefault="00887721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87721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18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о инициативе Студенческого патриотического клуба «Новое поколение»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проведен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кинопоказ «Без срока давности» в рамках дней единых действий.</w:t>
      </w:r>
    </w:p>
    <w:p w14:paraId="08A862BC" w14:textId="3EE06A0A" w:rsidR="007D0720" w:rsidRDefault="007D0720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250CDC3" w14:textId="6726A8C2" w:rsidR="007D0720" w:rsidRDefault="007D0720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18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СОП «Линия Жизни»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в финальном этапе конкурса профессионального мастерства проводников «Под стук колес-2024».</w:t>
      </w:r>
    </w:p>
    <w:p w14:paraId="5125009A" w14:textId="139503E4" w:rsidR="008930F8" w:rsidRDefault="008930F8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6C3038A" w14:textId="2C15F65F" w:rsidR="008930F8" w:rsidRPr="008930F8" w:rsidRDefault="008930F8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216E3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18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группе М-303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7216E3" w:rsidRPr="007216E3">
        <w:rPr>
          <w:rFonts w:ascii="Times New Roman" w:hAnsi="Times New Roman" w:cs="Times New Roman"/>
          <w:sz w:val="24"/>
          <w:szCs w:val="16"/>
          <w:shd w:val="clear" w:color="auto" w:fill="FFFFFF"/>
        </w:rPr>
        <w:t>прошел мастер-класс «Стандарты качества. Методы оценки качества продукции». Преподавателем дисциплины Кожушко Е.А. была озвучена цель мастер-класса: познакомиться с показателями качества; изучить структуру стандартов; освоить методы оценки качества продукции.</w:t>
      </w:r>
    </w:p>
    <w:p w14:paraId="7688E41C" w14:textId="7CA4077F" w:rsidR="007D0720" w:rsidRDefault="007D0720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BC080C2" w14:textId="620BA1F2" w:rsidR="007D0720" w:rsidRPr="007D0720" w:rsidRDefault="007D0720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андидаты Студенческого педагогического отряда «</w:t>
      </w:r>
      <w:proofErr w:type="spellStart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сда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ли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итоговый экзамен, который проходил на базе Челябинского государственного университета.</w:t>
      </w:r>
    </w:p>
    <w:p w14:paraId="705B484E" w14:textId="77777777" w:rsidR="00887721" w:rsidRPr="00887721" w:rsidRDefault="00887721" w:rsidP="00535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119C377" w14:textId="7350B187" w:rsidR="00535AAF" w:rsidRDefault="00535AA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35AA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апреля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состоялась церемония торжественного открытия Музея денег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535AAF">
        <w:rPr>
          <w:rFonts w:ascii="Times New Roman" w:hAnsi="Times New Roman" w:cs="Times New Roman"/>
          <w:sz w:val="24"/>
          <w:szCs w:val="16"/>
          <w:shd w:val="clear" w:color="auto" w:fill="FFFFFF"/>
        </w:rPr>
        <w:t>В музее 1831 экспонат из 126 стран мира, причем некоторые из уже несуществующих государств: СССР, Чехословакия, Веймарская республика, Югославия.</w:t>
      </w:r>
    </w:p>
    <w:p w14:paraId="79B78878" w14:textId="10FB4A53" w:rsid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35F06D4" w14:textId="25DA6FA3" w:rsidR="007D0720" w:rsidRP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19 апреля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к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омандир, пресс-секретарь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— Снежана Комиссарова и Дарья Тартаковская, а также командир и мастер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ШСО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ЮУТУ — Марина Кокорева и Ольга Шишкина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провели субботник на территории Детского лагеря «</w:t>
      </w:r>
      <w:proofErr w:type="spellStart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МируМир</w:t>
      </w:r>
      <w:proofErr w:type="spellEnd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».</w:t>
      </w:r>
    </w:p>
    <w:p w14:paraId="6E58781A" w14:textId="53045DE1" w:rsidR="00887721" w:rsidRDefault="00887721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99251E2" w14:textId="1864F1B7" w:rsidR="00887721" w:rsidRDefault="00887721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87721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депутат Законодательного Собрания Челябинской области, заместитель председателя Комитета по законодательству, государственному строительству и местному самоуправлению, член Комитета по бюджету и налогам Ольга Ивановна </w:t>
      </w:r>
      <w:proofErr w:type="spellStart"/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Мухометьярова</w:t>
      </w:r>
      <w:proofErr w:type="spellEnd"/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вручила награды Законодательного собрания Челябинской области сотрудникам и преподавателям ЮУТУ.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Почетной грамотой награжден проректор по учебной работе, кандидат экономических наук Алферова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Л.В.;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Благодарственное письмо Законодательного Собрания Челябинской области доценту кафедры «Лингвистика и гуманитарные дисциплины» Казаченок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Ю.В.;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Благодарность Законодательного Собрания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lastRenderedPageBreak/>
        <w:t>Челябинской области за многолетний добросовестный труд и высокий профессионализм объявлена: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Бухариной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Е.С,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Васильеву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С.А.,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Суминой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Н.В., </w:t>
      </w:r>
      <w:proofErr w:type="spellStart"/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Складчиковой</w:t>
      </w:r>
      <w:proofErr w:type="spellEnd"/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А.О.</w:t>
      </w:r>
    </w:p>
    <w:p w14:paraId="7399AF34" w14:textId="69E340CB" w:rsidR="00887721" w:rsidRDefault="00887721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E39A2F5" w14:textId="4B5AEA8E" w:rsidR="00887721" w:rsidRDefault="00887721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87721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проведена торжественная церемония награждения победителей конкурса на соискание Премии «Изумрудная конфедератка», посвященная Дню рождения Университета.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Всего на конкурс в студенческих номинациях было заявлено 70 участников, из них, было определено 8 победителей по одному в каждой номинации: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«Надежда науки»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обедителем стала Синева Полина, Л-311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«Лучший научно-исследовательский проект»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победителем стал Шкаликов Максим, Л-311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«Прорыв года» победителем стала Азарова Екатерина, Д-305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«Спортсмен года»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обеду одержала Кондратьева Ульяна, ТД-406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в номинации «Волонтер года»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Победител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ем стала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Синельникова Арина, Ю-101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в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«Творческая личность»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обеду одержала </w:t>
      </w:r>
      <w:proofErr w:type="spellStart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Головинская</w:t>
      </w:r>
      <w:proofErr w:type="spellEnd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Екатерина, ТД-306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«Лучший боец студенческого отряда»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обедителем стала: Комиссарова Снежана, ТД-306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; п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обеду в номинации «Студенческий лидер» одержал Казанцев Никита, ТД-406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; п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обедители номинации «За значительный вклад в развитие Университета»: </w:t>
      </w:r>
      <w:proofErr w:type="spellStart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Черенцова</w:t>
      </w:r>
      <w:proofErr w:type="spellEnd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Татьяна Алексеевна, Карлова Александра Владимировна, Батурина Ирина Александровна, </w:t>
      </w:r>
      <w:proofErr w:type="spellStart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Кудло</w:t>
      </w:r>
      <w:proofErr w:type="spellEnd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Андрей Дмитриевич и Токарев Николай Александрович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«Научное признание» победу одержали Скачкова Екатерина Анатольевна и Епифанова Анастасия Геннадьевна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«Наставник года» сразу три победителя: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Казаченок Юлия Викторовна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Халдина Елена Федоровна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Савочкина Екатерина Эдуардовна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; в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номинации 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«М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олодой преподаватель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»</w:t>
      </w:r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победу одержал </w:t>
      </w:r>
      <w:proofErr w:type="spellStart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Шкрабов</w:t>
      </w:r>
      <w:proofErr w:type="spellEnd"/>
      <w:r w:rsidR="002E749E"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Николай Игоревич</w:t>
      </w:r>
      <w:r w:rsid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: в номинации «Молодой ученый» победу одержал Блинов Андрей Вячеславович.</w:t>
      </w:r>
    </w:p>
    <w:p w14:paraId="79E52585" w14:textId="66DD5AA5" w:rsidR="002E749E" w:rsidRDefault="002E749E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4EB6B8B" w14:textId="532472AE" w:rsidR="002E749E" w:rsidRDefault="002E749E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2E749E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завершились </w:t>
      </w:r>
      <w:r w:rsidRPr="002E749E">
        <w:rPr>
          <w:rFonts w:ascii="Times New Roman" w:hAnsi="Times New Roman" w:cs="Times New Roman"/>
          <w:sz w:val="24"/>
          <w:szCs w:val="16"/>
          <w:shd w:val="clear" w:color="auto" w:fill="FFFFFF"/>
        </w:rPr>
        <w:t>соревнования по баскетболу среди юношей и девушек в зачет Универсиады образовательных организаций высшего образования Челябинской области 2023-2024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 По итогам соревнований мужская и женская сборная ЮУТУ заняли 2 место.</w:t>
      </w:r>
    </w:p>
    <w:p w14:paraId="38506729" w14:textId="7F926396" w:rsid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E036D93" w14:textId="575E184D" w:rsid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20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ССК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 участие во Всероссийском физкультурно-спортивном комплексе «Готов к труду и обороне» (ГТО) в зачет Универсиады образовательных организаций высшего образования Челябинской области 2023-2024 учебного года.</w:t>
      </w:r>
    </w:p>
    <w:p w14:paraId="4FD71DE9" w14:textId="0AA3489E" w:rsid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5258820" w14:textId="6199576D" w:rsidR="007D0720" w:rsidRPr="007D0720" w:rsidRDefault="007D0720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D0720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20 апреля</w:t>
      </w:r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bookmarkStart w:id="8" w:name="_Hlk165100618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г. Санкт-Петербурге прошел торжественный этап Всероссийской патриотической акции «Поклонимся великим тем годам». </w:t>
      </w:r>
      <w:bookmarkEnd w:id="8"/>
      <w:r w:rsidRPr="007D0720">
        <w:rPr>
          <w:rFonts w:ascii="Times New Roman" w:hAnsi="Times New Roman" w:cs="Times New Roman"/>
          <w:sz w:val="24"/>
          <w:szCs w:val="16"/>
          <w:shd w:val="clear" w:color="auto" w:fill="FFFFFF"/>
        </w:rPr>
        <w:t>Акция посвящена 80-летию полного освобождения Ленинграда от захватнической блокады во времена Великой Отечественной Войны. В мероприятии приняли участие более 120 бойцов РСО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, в котором приняла участие экс-комиссар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» Дарья Зайцева.</w:t>
      </w:r>
    </w:p>
    <w:p w14:paraId="7EE39120" w14:textId="7B437E12" w:rsidR="00FA36BB" w:rsidRDefault="00FA36BB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74865B5" w14:textId="36F4A822" w:rsidR="00FA36BB" w:rsidRDefault="00FA36BB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FA36BB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20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FA36BB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организована и проведена Всенародная культурно-образовательная акция «Тотальный диктант», проверили свою грамотность 126 человек: студенты Университета, Колледжа и жители ближайших микрорайонов.</w:t>
      </w:r>
    </w:p>
    <w:p w14:paraId="62E2F0BF" w14:textId="373ACBC5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5A80C1F" w14:textId="0D61E4AB" w:rsidR="008930F8" w:rsidRP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22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Согрина Н.С.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к.э.н., доцент кафедры «Экономика и управление»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организовала и провела бизнес-игру «Доходность и риски на рынке ценных бумаг» в рамках изучения дисциплины «Рынок ценных бумаг».</w:t>
      </w:r>
    </w:p>
    <w:p w14:paraId="28B75625" w14:textId="1C708589" w:rsidR="00887721" w:rsidRDefault="00887721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3BFA62C" w14:textId="200ECE83" w:rsidR="00887721" w:rsidRDefault="00887721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87721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22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проведена встреча с представителем </w:t>
      </w:r>
      <w:r w:rsidR="00FF7EA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оргкомитета </w:t>
      </w:r>
      <w:r w:rsidRPr="00887721">
        <w:rPr>
          <w:rFonts w:ascii="Times New Roman" w:hAnsi="Times New Roman" w:cs="Times New Roman"/>
          <w:sz w:val="24"/>
          <w:szCs w:val="16"/>
          <w:shd w:val="clear" w:color="auto" w:fill="FFFFFF"/>
        </w:rPr>
        <w:t>Международного музыкального фестиваля-конкурса «Мамино сердце», который вручил благодарственные письма и памятную статуэтку студентам, которые помогали в проведении конкурса.</w:t>
      </w:r>
    </w:p>
    <w:p w14:paraId="1E6FD504" w14:textId="434BC17C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C4A9361" w14:textId="36A9B195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D695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23 апреля</w:t>
      </w:r>
      <w:r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под руководством преподавателя Блинова А.В. с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туденты групп И-107</w:t>
      </w:r>
      <w:proofErr w:type="gram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, И-207</w:t>
      </w:r>
      <w:proofErr w:type="gram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И-307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посетили форум «На ТЫ с IT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».</w:t>
      </w:r>
    </w:p>
    <w:p w14:paraId="270E80E4" w14:textId="7273638C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FBEDEF4" w14:textId="63889101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D695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23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туденты группы ТД-206 под руководством Борисенко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Я.М.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, доцента кафедры «Экономика и управления» ЮУТУ посетили Музей трудовой и боевой славы ЧТЗ.</w:t>
      </w:r>
    </w:p>
    <w:p w14:paraId="092FB36D" w14:textId="06030AD5" w:rsidR="000B0CBA" w:rsidRDefault="000B0CB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DC343A1" w14:textId="623277A1" w:rsidR="000B0CBA" w:rsidRPr="000B0CBA" w:rsidRDefault="000B0CB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23 апреля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и кандидаты Штаба студенческих отрядов ЮУТУ участвовали в финале Фестиваля сотворчества «Ты не один!».</w:t>
      </w:r>
      <w:r w:rsid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C030A5"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итогу фестиваля сборная Штаба студенческих отрядов ЮУТУ заняла почетное второе место!</w:t>
      </w:r>
    </w:p>
    <w:p w14:paraId="78F35416" w14:textId="29EDB72C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71CAA80" w14:textId="21C5F7D3" w:rsidR="008930F8" w:rsidRDefault="00BD695F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D695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24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стенах ЮУТУ 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состоял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ись</w:t>
      </w:r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очные занятия в рамках курса повышения квалификации «</w:t>
      </w:r>
      <w:proofErr w:type="spell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English</w:t>
      </w:r>
      <w:proofErr w:type="spell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Tutor</w:t>
      </w:r>
      <w:proofErr w:type="spell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for</w:t>
      </w:r>
      <w:proofErr w:type="spell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Young</w:t>
      </w:r>
      <w:proofErr w:type="spell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Learners</w:t>
      </w:r>
      <w:proofErr w:type="spellEnd"/>
      <w:r w:rsidRPr="00BD695F">
        <w:rPr>
          <w:rFonts w:ascii="Times New Roman" w:hAnsi="Times New Roman" w:cs="Times New Roman"/>
          <w:sz w:val="24"/>
          <w:szCs w:val="16"/>
          <w:shd w:val="clear" w:color="auto" w:fill="FFFFFF"/>
        </w:rPr>
        <w:t>» (Специалист в области английского языка для детей дошкольного возраста).</w:t>
      </w:r>
    </w:p>
    <w:p w14:paraId="205359C3" w14:textId="6B501D8F" w:rsidR="00BD695F" w:rsidRDefault="00BD695F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B8AE2EB" w14:textId="7F8E36F4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24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тудентка ЮУТУ академической группы А-110 Скрыльникова Ксения приняла участие в финале Международного конкурса эссе на английском языке «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Social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Justice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: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Problems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Discussions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Solutions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», проходившего в рамках XIV Евразийского экономического форума молодежи, организованного Уральским государственным экономическим университетом в г. Екатеринбурге.</w:t>
      </w:r>
    </w:p>
    <w:p w14:paraId="0DDF2FBF" w14:textId="463764AA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61DA306" w14:textId="40ACB9C3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в Челябинском кампусе Президентской Академии проходила XXII Всероссийская студенческая научно-практическая конференция «Современные тренды развития регионов: управление, право, экономика, социум», организаторами которой выступили: Межрегиональное территориальное управление Федерального агентства по управлению государственным имуществом в Челябинской и Курганской областях, Управление Федеральной антимонопольной службы по Челябинской области, Центр «Мой бизнес», ООО «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ГарантУралСервис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 По итогам конференции: диплом</w:t>
      </w:r>
      <w:r w:rsidR="00FF7EA9">
        <w:rPr>
          <w:rFonts w:ascii="Times New Roman" w:hAnsi="Times New Roman" w:cs="Times New Roman"/>
          <w:sz w:val="24"/>
          <w:szCs w:val="16"/>
          <w:shd w:val="clear" w:color="auto" w:fill="FFFFFF"/>
        </w:rPr>
        <w:t>ом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за победу награждены: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Шахвалеева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София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Азарова Екатерина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Гордукал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Александра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247DE04F" w14:textId="0C13024E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04C2860" w14:textId="6E8F91A7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доцентом кафедры «Юриспруденция» Новокшоновым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К.А.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была организована и проведена встреча со старшим государственным инспектором отдела госконтроля по Челябинской области Нижнеобского ТУ Росрыболовства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Шаповаловым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Олегом Витальевичем «Особенности производства по административным правонарушениям в сфере охраны природы».</w:t>
      </w:r>
    </w:p>
    <w:p w14:paraId="14D3ABC8" w14:textId="1771D1BA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4879DA6" w14:textId="75A3398E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студенты ЮУТУ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ХХІХ Всероссийской молодёжной научной конференции «Россия сегодня: национальные приоритеты в меняющемся мире. Взгляд молодых» в Уральском социально-экономическом институте.</w:t>
      </w:r>
    </w:p>
    <w:p w14:paraId="11E3F36D" w14:textId="70FE535E" w:rsidR="000B0CBA" w:rsidRDefault="000B0CB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7D134E2" w14:textId="40A3380E" w:rsidR="000B0CBA" w:rsidRPr="000B0CBA" w:rsidRDefault="000B0CBA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бучающиеся 2 курса по специальности «Таможенное дело» под руководством Борисенко Яны Михайловны, доцента кафедры «Экономика и управления»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посетили форум «Российская креативная неделя — Урал 2024».</w:t>
      </w:r>
    </w:p>
    <w:p w14:paraId="5DA57BEA" w14:textId="308FAA8F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28EEEAB" w14:textId="45243BB2" w:rsidR="008930F8" w:rsidRDefault="008930F8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сотрудники и студенты ЮУТУ 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посетили встречу с советником председателя Национального антитеррористического комитета, руководителем информационного центра НАК, полковником юстиции </w:t>
      </w:r>
      <w:proofErr w:type="spellStart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Пржездомским</w:t>
      </w:r>
      <w:proofErr w:type="spellEnd"/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Андреем Станиславовичем в стенах Южно-Уральского государственного университета.</w:t>
      </w:r>
    </w:p>
    <w:p w14:paraId="1A12FE33" w14:textId="65AE9888" w:rsidR="00C030A5" w:rsidRDefault="00C030A5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61E8779" w14:textId="26012A89" w:rsidR="00C030A5" w:rsidRDefault="00C030A5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26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ШСО ЮУТУ приняли участие в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субботник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 мемориала «Скорбящие матери».</w:t>
      </w:r>
    </w:p>
    <w:p w14:paraId="15C99620" w14:textId="7191009F" w:rsidR="00C030A5" w:rsidRDefault="00C030A5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2D1BA09" w14:textId="5F8BA9DB" w:rsidR="00C030A5" w:rsidRPr="00C030A5" w:rsidRDefault="00C030A5" w:rsidP="004D1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30 апреля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подошли к концу сборы Межвузовского центра подготовки вожатых, которые проходили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на базе Молодежного комплекса Черемушки.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 итогу выездных сборов кандидаты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«PoweR» стали призерами в следующих номинациях: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визитка – 3 место; игры на знакомство – 2 место; творческий номер – 3 место; прощальный огонек – 3 место.</w:t>
      </w:r>
    </w:p>
    <w:p w14:paraId="5C993932" w14:textId="08557F84" w:rsidR="008930F8" w:rsidRPr="008930F8" w:rsidRDefault="008930F8" w:rsidP="008930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58291FB" w14:textId="67220337" w:rsidR="000936E9" w:rsidRDefault="000936E9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936E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апрель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туденты и сотрудники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под руководством кафедры «Юриспруденция» приняли участие в Международном конкурсе научно-исследовательских работ «Глобальные научные перспективы и международные вызовы».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итогам конкурса дипломом I степени награждены: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Келепова Маргарита Евгеньевна за работу «Правовое и институциональное регулирование искусственного интеллекта на международном и национальном уровнях» (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н.р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. Нагорная М.С.)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Ляховенко Екатерина Сергеевна за работу «Международно-правовой статус арктического региона: проблемы, тенденции и перспективы развития сотрудничества в современной системе международных отношений» (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н.р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. Нагорная М.С.)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Дипломом II степени награждена: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Кожемякина Дарья Денисовна за работу «Уголовно-правовая характеристика кражи: актуальные проблемы и пути решения» (</w:t>
      </w:r>
      <w:proofErr w:type="spellStart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н.р</w:t>
      </w:r>
      <w:proofErr w:type="spellEnd"/>
      <w:r w:rsidRPr="000936E9">
        <w:rPr>
          <w:rFonts w:ascii="Times New Roman" w:hAnsi="Times New Roman" w:cs="Times New Roman"/>
          <w:sz w:val="24"/>
          <w:szCs w:val="16"/>
          <w:shd w:val="clear" w:color="auto" w:fill="FFFFFF"/>
        </w:rPr>
        <w:t>. Василенко Л.А.).</w:t>
      </w:r>
    </w:p>
    <w:p w14:paraId="1EE24AFF" w14:textId="6A63CF55" w:rsidR="008930F8" w:rsidRDefault="008930F8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215E0A6" w14:textId="6A471EE0" w:rsidR="008930F8" w:rsidRDefault="008930F8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930F8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апрель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тудентка Павлова Дарья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(Ю-101)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EF4BFE">
        <w:rPr>
          <w:rFonts w:ascii="Times New Roman" w:hAnsi="Times New Roman" w:cs="Times New Roman"/>
          <w:sz w:val="24"/>
          <w:szCs w:val="16"/>
          <w:shd w:val="clear" w:color="auto" w:fill="FFFFFF"/>
        </w:rPr>
        <w:t>вошла в состав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Молодежной Общественной палат</w:t>
      </w:r>
      <w:r w:rsidR="00EF4BFE">
        <w:rPr>
          <w:rFonts w:ascii="Times New Roman" w:hAnsi="Times New Roman" w:cs="Times New Roman"/>
          <w:sz w:val="24"/>
          <w:szCs w:val="16"/>
          <w:shd w:val="clear" w:color="auto" w:fill="FFFFFF"/>
        </w:rPr>
        <w:t>ы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 Законодательном Собрании Челябинской области</w:t>
      </w:r>
      <w:r w:rsidR="00EF4BF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от ЮУТУ</w:t>
      </w:r>
      <w:r w:rsidRPr="008930F8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6E101704" w14:textId="7A4FD9C1" w:rsidR="0013400F" w:rsidRDefault="0013400F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461B121" w14:textId="5812F3EB" w:rsidR="0013400F" w:rsidRPr="0013400F" w:rsidRDefault="0013400F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3400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бойцы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ССО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«Опора» посетили МКУ СО «СРЦ для несовершеннолетних» Курчатовского района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для совместной игры в футбол.</w:t>
      </w:r>
    </w:p>
    <w:p w14:paraId="2E1DADE3" w14:textId="43A49EA7" w:rsidR="000B0CBA" w:rsidRDefault="000B0CBA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D67478F" w14:textId="0C002096" w:rsidR="000B0CBA" w:rsidRDefault="000B0CBA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стенах ЮУТУ 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состоялся Праздничный концерт, посвященный Дню Победы. Концерт был организован Адвокатской палатой Челябинской области и проведен в рамках Благотворительного проекта «Мы вместе».</w:t>
      </w:r>
    </w:p>
    <w:p w14:paraId="7BEECECA" w14:textId="13801359" w:rsidR="00C030A5" w:rsidRDefault="00C030A5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372E977" w14:textId="3D0CD092" w:rsidR="00C030A5" w:rsidRPr="00C030A5" w:rsidRDefault="00C030A5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 мая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0A647E"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Комиссарова Снежана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Штабе общественной поддержки Челябинской области </w:t>
      </w:r>
      <w:r w:rsidR="000A647E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приняла участие в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акци</w:t>
      </w:r>
      <w:r w:rsidR="000A647E">
        <w:rPr>
          <w:rFonts w:ascii="Times New Roman" w:hAnsi="Times New Roman" w:cs="Times New Roman"/>
          <w:sz w:val="24"/>
          <w:szCs w:val="16"/>
          <w:shd w:val="clear" w:color="auto" w:fill="FFFFFF"/>
        </w:rPr>
        <w:t>и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«Письмо Победы» ветеранам Великой Отечественной Войны.</w:t>
      </w:r>
    </w:p>
    <w:p w14:paraId="62B59A42" w14:textId="6BEBCE16" w:rsidR="00005A0A" w:rsidRPr="000B0CBA" w:rsidRDefault="00005A0A" w:rsidP="0089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04E0259" w14:textId="6D4A77C2" w:rsidR="00005A0A" w:rsidRDefault="00005A0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331D7B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7 мая</w:t>
      </w:r>
      <w:r w:rsidRPr="00005A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005A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состоялось мероприятие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– встреча с представителями</w:t>
      </w:r>
      <w:r w:rsidRPr="00005A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Главно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го</w:t>
      </w:r>
      <w:r w:rsidRPr="00005A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управлени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я</w:t>
      </w:r>
      <w:r w:rsidRPr="00005A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МВД России по Челябинской области в лице начальника управления по работе с личным составом полковника полиции Прянишникова А.В. и заместителя начальника отдела кадров подполковника полиции Бушуева А.В.</w:t>
      </w:r>
    </w:p>
    <w:p w14:paraId="5CE14AE8" w14:textId="4A0382D1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3BE7248" w14:textId="7AA125B7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8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прошла встреча, приуроченная к акции «Поклонимся тем великим годам». Бойцы ШСО ЮУТУ рассказали студентам Университета и Уральского регионального колледжа о хронологии событий Великой Отечественной войны, показали архивные фотографии и поделились историями людей, чьи записи сохранились до наших дней.</w:t>
      </w:r>
    </w:p>
    <w:p w14:paraId="1330E28E" w14:textId="55702BD7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B4EB12B" w14:textId="56F1B3CC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8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в Центре знаний «Машук» прошла программа повышения квалификации «Внедрение методики «Обучение служением».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программе приняла участие Ромодина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А.М.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EF4BFE">
        <w:rPr>
          <w:rFonts w:ascii="Times New Roman" w:hAnsi="Times New Roman" w:cs="Times New Roman"/>
          <w:sz w:val="24"/>
          <w:szCs w:val="16"/>
          <w:shd w:val="clear" w:color="auto" w:fill="FFFFFF"/>
        </w:rPr>
        <w:t>-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начальник научного отдела ОУ ВО «ЮУТУ»</w:t>
      </w:r>
    </w:p>
    <w:p w14:paraId="2BA7448C" w14:textId="4AFD79A3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93046B1" w14:textId="5360EE40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8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ШСО ЮУТУ организовали и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провели </w:t>
      </w:r>
      <w:bookmarkStart w:id="9" w:name="_Hlk168398477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субботник в МКУ СО «СРЦ для несовершеннолетних» Курчатовского района</w:t>
      </w:r>
      <w:bookmarkEnd w:id="9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48A0EA3C" w14:textId="6046E998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B7C5858" w14:textId="5230DEE1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8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прошли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два мастер-класса по изготовлению праздничных открыток и значков с Георгиевской лентой к 9 мая для ребят начальной школы на базе Детской библиотеки №1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которые организовали и провели бойцы ШСО ЮУТУ.</w:t>
      </w:r>
    </w:p>
    <w:p w14:paraId="37E35194" w14:textId="26BD6D90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C20FC23" w14:textId="07EFFC66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9 мая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бойцы ШСО ЮУТУ</w:t>
      </w:r>
      <w:r w:rsidR="0013400F"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</w:t>
      </w:r>
      <w:r w:rsidR="0013400F"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в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торжественн</w:t>
      </w:r>
      <w:r w:rsid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ой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церемони</w:t>
      </w:r>
      <w:r w:rsid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и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возложение цветов и венков на мемориал «Вечный огонь»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10DFCFB4" w14:textId="752FEE66" w:rsidR="0013400F" w:rsidRDefault="0013400F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AD9C03B" w14:textId="6601AA6D" w:rsidR="0013400F" w:rsidRPr="0013400F" w:rsidRDefault="0013400F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3400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9 мая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лидеры Волонтёрско</w:t>
      </w:r>
      <w:r w:rsidR="00157FA3">
        <w:rPr>
          <w:rFonts w:ascii="Times New Roman" w:hAnsi="Times New Roman" w:cs="Times New Roman"/>
          <w:sz w:val="24"/>
          <w:szCs w:val="16"/>
          <w:shd w:val="clear" w:color="auto" w:fill="FFFFFF"/>
        </w:rPr>
        <w:t>го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объединени</w:t>
      </w:r>
      <w:r w:rsidR="00157FA3">
        <w:rPr>
          <w:rFonts w:ascii="Times New Roman" w:hAnsi="Times New Roman" w:cs="Times New Roman"/>
          <w:sz w:val="24"/>
          <w:szCs w:val="16"/>
          <w:shd w:val="clear" w:color="auto" w:fill="FFFFFF"/>
        </w:rPr>
        <w:t>я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«Твори Добро», приняли участие в организации парада Победы в качестве волонтеров.</w:t>
      </w:r>
    </w:p>
    <w:p w14:paraId="31CF2B6B" w14:textId="73C18229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1AB4B04" w14:textId="04F38FF1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12 мая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командир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» – Снежана Комиссарова организовала отрядный киновечер, который ребята провели в мягком кинотеатре Мегаполис.</w:t>
      </w:r>
    </w:p>
    <w:p w14:paraId="0EE5C95A" w14:textId="206A2909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3B4FF9C" w14:textId="7849BC58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3400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12 мая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экс-командир СПО «</w:t>
      </w:r>
      <w:proofErr w:type="spellStart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» и экс-комиссар ШСО ЮУТУ – Екатерина Сергеевна Пряхина, экс-командир СПО «</w:t>
      </w:r>
      <w:proofErr w:type="spellStart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и мастер ШСО ЮУТУ – Ольга Шишкина, а также командир </w:t>
      </w:r>
      <w:r w:rsid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» – Снежана Комиссарова посетили выездные сборы для педагогического состава лагеря Черемушки.</w:t>
      </w:r>
    </w:p>
    <w:p w14:paraId="3FCB823E" w14:textId="7D504B2D" w:rsidR="0013400F" w:rsidRDefault="0013400F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C610891" w14:textId="26EBE97D" w:rsidR="0013400F" w:rsidRPr="0013400F" w:rsidRDefault="0013400F" w:rsidP="0013400F">
      <w:pPr>
        <w:spacing w:after="0" w:line="240" w:lineRule="auto"/>
        <w:ind w:firstLine="851"/>
        <w:jc w:val="both"/>
        <w:rPr>
          <w:rFonts w:cs="Times New Roman"/>
          <w:sz w:val="24"/>
          <w:szCs w:val="16"/>
          <w:shd w:val="clear" w:color="auto" w:fill="FFFFFF"/>
        </w:rPr>
      </w:pPr>
      <w:r w:rsidRPr="0013400F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12 мая 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на стадионе им. Д. В. Колющенко состоялся турнир среди общественных организаций Челябинской области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который приняли участие бойцы ССО «Опора»</w:t>
      </w:r>
      <w:r w:rsid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комиссар СОП «Линия Жизни» - Усков Илья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="00157FA3"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>По</w:t>
      </w:r>
      <w:r w:rsidR="00157FA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итогам</w:t>
      </w:r>
      <w:r w:rsidR="00157FA3"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57FA3">
        <w:rPr>
          <w:rFonts w:ascii="Times New Roman" w:hAnsi="Times New Roman" w:cs="Times New Roman"/>
          <w:sz w:val="24"/>
          <w:szCs w:val="16"/>
          <w:shd w:val="clear" w:color="auto" w:fill="FFFFFF"/>
        </w:rPr>
        <w:t>соревнований</w:t>
      </w:r>
      <w:r w:rsid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57FA3">
        <w:rPr>
          <w:rFonts w:ascii="Times New Roman" w:hAnsi="Times New Roman" w:cs="Times New Roman"/>
          <w:sz w:val="24"/>
          <w:szCs w:val="16"/>
          <w:shd w:val="clear" w:color="auto" w:fill="FFFFFF"/>
        </w:rPr>
        <w:t>команда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заня</w:t>
      </w:r>
      <w:r w:rsid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>ла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340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почетное 1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место.</w:t>
      </w:r>
    </w:p>
    <w:p w14:paraId="0CABC6C3" w14:textId="34F4E6FB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24DF13E" w14:textId="6A834577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14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состоялся второй выпуск группы слушателей, успешно завершивших обучение по программе дополнительного профессионального образования «</w:t>
      </w:r>
      <w:proofErr w:type="spellStart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English</w:t>
      </w:r>
      <w:proofErr w:type="spellEnd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Tutor</w:t>
      </w:r>
      <w:proofErr w:type="spellEnd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for</w:t>
      </w:r>
      <w:proofErr w:type="spellEnd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Young</w:t>
      </w:r>
      <w:proofErr w:type="spellEnd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Learners</w:t>
      </w:r>
      <w:proofErr w:type="spellEnd"/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>».</w:t>
      </w:r>
    </w:p>
    <w:p w14:paraId="490CDBF1" w14:textId="0D5E941B" w:rsid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0648456" w14:textId="21E257D4" w:rsidR="00C030A5" w:rsidRPr="00C030A5" w:rsidRDefault="00C030A5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C030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14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командир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>» – Снежана Комиссарова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организовала и</w:t>
      </w:r>
      <w:r w:rsidRPr="00C030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провела отрядную пластилиновую встречу на базе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ЮУТУ.</w:t>
      </w:r>
    </w:p>
    <w:p w14:paraId="76ABAD88" w14:textId="332D36F0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8A16AD4" w14:textId="3ECAB543" w:rsidR="000B0CBA" w:rsidRDefault="000B0CB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B0CB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15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идеры СНО Синева Полина (Л-311) и Шкаликов Максим (Л-311) под руководством зав. кафедрой «Лингвистика и гуманитарные дисциплины» Скачковой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Е.А.</w:t>
      </w:r>
      <w:r w:rsidRPr="000B0CB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участвуют в треке «Делаю» во Всероссийском студенческом конкурсе «Твой Ход» и реализуют проект по развитию рефлексии у студентов «Песочница».</w:t>
      </w:r>
    </w:p>
    <w:p w14:paraId="370DE4B8" w14:textId="2B0C499A" w:rsidR="00E66304" w:rsidRDefault="00E66304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1705BDC" w14:textId="589899C5" w:rsidR="00E66304" w:rsidRDefault="00E66304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66304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16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командир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» - Снежана Комиссарова организовала и провела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творческую отрядную встречу на базе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71500D81" w14:textId="27230021" w:rsidR="005B625A" w:rsidRDefault="005B625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4C8CBFB" w14:textId="19E4B031" w:rsidR="005B625A" w:rsidRPr="005B625A" w:rsidRDefault="005B625A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5B625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16 мая</w:t>
      </w:r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Центральной детской библиотеке им А.М. Горького прошло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занятие </w:t>
      </w:r>
      <w:proofErr w:type="spellStart"/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>медиашколы</w:t>
      </w:r>
      <w:proofErr w:type="spellEnd"/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студенческих отрядов #</w:t>
      </w:r>
      <w:proofErr w:type="spellStart"/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>ТрудКрут</w:t>
      </w:r>
      <w:proofErr w:type="spellEnd"/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Мероприятие посетил пресс-секретарь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ССО «Опора»</w:t>
      </w:r>
      <w:r w:rsidRPr="005B625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— Никита Мельников.</w:t>
      </w:r>
    </w:p>
    <w:p w14:paraId="28B769AE" w14:textId="1F5E08B0" w:rsidR="00721757" w:rsidRPr="000B0CBA" w:rsidRDefault="00721757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57FFE8F" w14:textId="6D4DE2FB" w:rsidR="00721757" w:rsidRDefault="0072175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</w:t>
      </w:r>
      <w:r w:rsidRPr="00331D7B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7 мая</w:t>
      </w:r>
      <w:r w:rsidRPr="00005A0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Дарья Павлова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Максим Корень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Виктор Яшин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Максим Трапезников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Кристина Андронова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приняли участие в Молодёжном образовательном форуме «Время молодых» на площадке Законодательного Собрания Челябинской области</w:t>
      </w:r>
      <w:r w:rsid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E66304"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организованный Молодёжной палатой города Челябинска при Челябинской городской Думе.</w:t>
      </w:r>
    </w:p>
    <w:p w14:paraId="600996B7" w14:textId="6AE7DB18" w:rsidR="00E66304" w:rsidRDefault="00E66304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BCD2825" w14:textId="3F930DA5" w:rsidR="00E66304" w:rsidRPr="00E66304" w:rsidRDefault="00E66304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66304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17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боец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- 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Карина </w:t>
      </w:r>
      <w:proofErr w:type="spellStart"/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Ямалетдинова</w:t>
      </w:r>
      <w:proofErr w:type="spellEnd"/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приняла участие в торжественном мероприятии, посвященном Дню семьи, которое проходило на базе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 и УРК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5CAD816A" w14:textId="074AAA6F" w:rsidR="00E66304" w:rsidRDefault="00E66304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6791F84" w14:textId="6F781F09" w:rsidR="00E66304" w:rsidRDefault="00E66304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66304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состоялась 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торжественн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ая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церемонии подведения итогов социально-значимой Всенародной культурно-образовательной акции «Тотальный диктант»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Оргкомитет отметил благодарственным письмом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лице ректора Анатолия Викторовича Молодчика за помощь в организации и проведении просветительской акции «Тотальный диктант-2024».</w:t>
      </w:r>
    </w:p>
    <w:p w14:paraId="6E4B8D42" w14:textId="637719E1" w:rsidR="00E66304" w:rsidRDefault="00E66304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B28C525" w14:textId="5F6B5FF1" w:rsidR="00E66304" w:rsidRDefault="00E66304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66304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19 мая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прошел социально-значимый Федеральный полумарафон «</w:t>
      </w:r>
      <w:proofErr w:type="spellStart"/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Забег.РФ</w:t>
      </w:r>
      <w:proofErr w:type="spellEnd"/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», в котором приняли участие 1,5 тысячи человек.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ССК «</w:t>
      </w:r>
      <w:proofErr w:type="spellStart"/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Хаски</w:t>
      </w:r>
      <w:proofErr w:type="spellEnd"/>
      <w:r w:rsidRPr="00E66304">
        <w:rPr>
          <w:rFonts w:ascii="Times New Roman" w:hAnsi="Times New Roman" w:cs="Times New Roman"/>
          <w:sz w:val="24"/>
          <w:szCs w:val="16"/>
          <w:shd w:val="clear" w:color="auto" w:fill="FFFFFF"/>
        </w:rPr>
        <w:t>» организовали точку поддержки участников совместно с Челябинским региональным отделением АССК России. Волонтёрское объединение «Твори Добро» вошло в состав волонтерского корпуса</w:t>
      </w:r>
    </w:p>
    <w:p w14:paraId="354C985D" w14:textId="567DEC45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7DDEDA8" w14:textId="28A82A35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4620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20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лидеры студенческой ассоциации – Даниил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Халезин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Снежана Комиссарова, Кондратьева Ульяна,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Головинская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Екатерина 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съемках видеоролика при поддержке партии Единая Россия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>Штаб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е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общественной поддержки Челябинской области.</w:t>
      </w:r>
    </w:p>
    <w:p w14:paraId="001168B7" w14:textId="36EADEF7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B788332" w14:textId="382CC5AC" w:rsidR="0044620C" w:rsidRP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4620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20 мая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состоялся квалификационный экзамен у кандидатов на профессию «Проводник пассажирского вагона»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который сдавали бойцы СОП «Линия Жизни».</w:t>
      </w:r>
    </w:p>
    <w:p w14:paraId="517861F6" w14:textId="1252F7CE" w:rsidR="00721757" w:rsidRPr="000B0CBA" w:rsidRDefault="00721757" w:rsidP="00005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3F960B9" w14:textId="2FA3C0EB" w:rsidR="00721757" w:rsidRDefault="0072175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2175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21 мая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Егор </w:t>
      </w:r>
      <w:proofErr w:type="spellStart"/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Картамышев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Руслан Никулин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Ви</w:t>
      </w:r>
      <w:r w:rsidR="00054FBD">
        <w:rPr>
          <w:rFonts w:ascii="Times New Roman" w:hAnsi="Times New Roman" w:cs="Times New Roman"/>
          <w:sz w:val="24"/>
          <w:szCs w:val="16"/>
          <w:shd w:val="clear" w:color="auto" w:fill="FFFFFF"/>
        </w:rPr>
        <w:t>ктор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Яшин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Максим Трапезников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Евгений Соколов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Алина </w:t>
      </w:r>
      <w:proofErr w:type="spellStart"/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Дубовченко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Виолетта </w:t>
      </w:r>
      <w:proofErr w:type="spellStart"/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Вычкина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приняли участие в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Гражданском форуме прав молодежи «Право молодых»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организованном 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>Фонд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ом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правовых инноваций, направленно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м</w:t>
      </w:r>
      <w:r w:rsidRPr="0072175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на формирование условий совершенствования позитивного правосознания и повышения правовой активности молодежи – Центра молодежных правовых инициатив.</w:t>
      </w:r>
    </w:p>
    <w:p w14:paraId="605377B0" w14:textId="7D237393" w:rsidR="009A281A" w:rsidRDefault="009A281A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415CA08" w14:textId="300B3C32" w:rsidR="009A281A" w:rsidRDefault="009A281A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9A281A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23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ЮУТУ </w:t>
      </w:r>
      <w:r w:rsidRPr="009A281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при содействии Центра карьеры ЮУТУ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организованна и проведена</w:t>
      </w:r>
      <w:r w:rsidRPr="009A281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встреча студентов с представителем Школы 21.</w:t>
      </w:r>
    </w:p>
    <w:p w14:paraId="3A11079B" w14:textId="3A5D9D0D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45ECA19" w14:textId="697BB287" w:rsidR="001B7387" w:rsidRP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B738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23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ШСО ЮУТУ п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осетили спевку студенческих отрядов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Челябинского Областного Студенческого Отряда.</w:t>
      </w:r>
    </w:p>
    <w:p w14:paraId="22261AE1" w14:textId="2AE1E981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7C7C372" w14:textId="6C69A4CE" w:rsidR="001B7387" w:rsidRP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B738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23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прошла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церемония торжественного награждения номинантов и победителей конкурса «Человек года Курчатовского района города Челябинска»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От ЮУТУ 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номинации «Лучший преподаватель» была представлена доцент кафедры «Юриспруденция», заведующая Юридической клиникой ОУ ВО «ЮУТУ», адвокат Челябинской областной коллегии адвокатов «Академическая» Макашова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Т.П.</w:t>
      </w:r>
    </w:p>
    <w:p w14:paraId="1AA56845" w14:textId="569DCD4C" w:rsidR="009A281A" w:rsidRDefault="009A281A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ED9B938" w14:textId="57AA2202" w:rsidR="009A281A" w:rsidRDefault="009A281A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213B1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24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студенты ЮУТУ </w:t>
      </w:r>
      <w:r w:rsidR="00E213B1" w:rsidRPr="00E213B1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круглом столе «Проблемы правовой охраны окружающей среды и природопользования: взгляд молодежи» в рамках научно-практической конференции «Экологическая повестка России – 2024: роль государства, запросы общества, возможности бизнеса», который проходил на базе Челябинского филиала РАНХиГС.</w:t>
      </w:r>
    </w:p>
    <w:p w14:paraId="34E79566" w14:textId="335B2865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B298953" w14:textId="2BDF6FD2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4620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24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командир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ССервО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«Аквамарин»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Шевкун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Богдан и боец ССО «Опора» - Артем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Ланда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приняли участие в экскурсии </w:t>
      </w:r>
      <w:r w:rsidR="008263DC">
        <w:rPr>
          <w:rFonts w:ascii="Times New Roman" w:hAnsi="Times New Roman" w:cs="Times New Roman"/>
          <w:sz w:val="24"/>
          <w:szCs w:val="16"/>
          <w:shd w:val="clear" w:color="auto" w:fill="FFFFFF"/>
        </w:rPr>
        <w:t>в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8263DC">
        <w:rPr>
          <w:rFonts w:ascii="Times New Roman" w:hAnsi="Times New Roman" w:cs="Times New Roman"/>
          <w:sz w:val="24"/>
          <w:szCs w:val="16"/>
          <w:shd w:val="clear" w:color="auto" w:fill="FFFFFF"/>
        </w:rPr>
        <w:t>Г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>лавно</w:t>
      </w:r>
      <w:r w:rsidR="00EF4BFE">
        <w:rPr>
          <w:rFonts w:ascii="Times New Roman" w:hAnsi="Times New Roman" w:cs="Times New Roman"/>
          <w:sz w:val="24"/>
          <w:szCs w:val="16"/>
          <w:shd w:val="clear" w:color="auto" w:fill="FFFFFF"/>
        </w:rPr>
        <w:t>е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управлени</w:t>
      </w:r>
      <w:r w:rsidR="00EF4BFE">
        <w:rPr>
          <w:rFonts w:ascii="Times New Roman" w:hAnsi="Times New Roman" w:cs="Times New Roman"/>
          <w:sz w:val="24"/>
          <w:szCs w:val="16"/>
          <w:shd w:val="clear" w:color="auto" w:fill="FFFFFF"/>
        </w:rPr>
        <w:t>е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МВД России по Челябинской области.</w:t>
      </w:r>
    </w:p>
    <w:p w14:paraId="77BB8849" w14:textId="70684CE1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C5A5763" w14:textId="35D186A2" w:rsidR="0044620C" w:rsidRP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4620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мая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Дмитрий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Рапай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Вячеслав Петров, Максим Трапезников, Виктор Яшин и Александр Кузьмин 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>участие в чемпионате ЧОСО по киберспорту</w:t>
      </w:r>
    </w:p>
    <w:p w14:paraId="5500CFC0" w14:textId="1B2EE22D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0A7A1A0" w14:textId="448ED4DD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4620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26 мая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г. Сатка прошло масштабное мероприятие Акселератор «</w:t>
      </w:r>
      <w:proofErr w:type="spellStart"/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>Таврида.Арт.Сатка</w:t>
      </w:r>
      <w:proofErr w:type="spellEnd"/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>», которое посетил со своим проектом боец</w:t>
      </w:r>
      <w:r w:rsid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СПО «</w:t>
      </w:r>
      <w:proofErr w:type="spellStart"/>
      <w:r w:rsidR="0044620C"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 w:rsid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>» - Никита Казанцев</w:t>
      </w:r>
    </w:p>
    <w:p w14:paraId="36890D22" w14:textId="42C9ABF1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DD6072E" w14:textId="6151ABFD" w:rsidR="0044620C" w:rsidRDefault="0044620C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4620C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26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ШСО ЮУТУ 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посетили первый молебен в Челябинске за трудовое лето, который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прошел</w:t>
      </w:r>
      <w:r w:rsidRPr="0044620C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Кафедральном соборе Рождества Христова.</w:t>
      </w:r>
    </w:p>
    <w:p w14:paraId="153FF1BD" w14:textId="5129978E" w:rsid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3A80FC2" w14:textId="1014A1D0" w:rsid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D73B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27 мая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командир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– Снежана Комиссарова и командир ШСО ЮУТУ – Марина Кокорева приняли участие в традиционном субботнике в </w:t>
      </w:r>
      <w:proofErr w:type="spellStart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студточке</w:t>
      </w:r>
      <w:proofErr w:type="spellEnd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Штаба студенческих отрядов ЮУТУ.</w:t>
      </w:r>
    </w:p>
    <w:p w14:paraId="02904F74" w14:textId="7544D307" w:rsid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C60B518" w14:textId="195EE817" w:rsidR="00D73BA5" w:rsidRP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D73B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27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ШСО ЮУТУ приняли участие в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посадке цветов на территории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ЮУТУ.</w:t>
      </w:r>
    </w:p>
    <w:p w14:paraId="4FCAA2F2" w14:textId="2BDA08EA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694BB2B" w14:textId="2BE46687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B738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28 мая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ЮУТУ 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на заседании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у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ченого совета ректором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у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>ниверситета А.В. Молодчиком были вручены дипломы победителям конкурса на лучшее учебно-методическое обеспечение преподаваемой дисциплины.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Нагорная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М.С.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— автор учебно-методического обеспечения по дисциплине «История таможенного дела и таможенной политики России», занявшая 1 место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Казаченок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Ю.В.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— автор учебно-методического обеспечения по дисциплине «Философия», занявшая 2 место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Ещеркина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Л.В.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— автор учебно-методического обеспечения по дисциплине «Иностранный язык», занявшая 3 место.</w:t>
      </w:r>
    </w:p>
    <w:p w14:paraId="743E0DE6" w14:textId="0BA82DFD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DF8F915" w14:textId="234C221F" w:rsidR="001B7387" w:rsidRDefault="001B7387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B7387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28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ШСО ЮУТУ 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организовал и провел для студентов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УРК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1B738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социально-значимую акцию «Безопасное окно» в рамках межведомственных профилактических мероприятий на территории города Челябинска.</w:t>
      </w:r>
    </w:p>
    <w:p w14:paraId="3AC5B702" w14:textId="4E0AA6F6" w:rsidR="00E301B9" w:rsidRPr="00E301B9" w:rsidRDefault="00E301B9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9B4000A" w14:textId="264A1CBD" w:rsidR="00E301B9" w:rsidRDefault="00E301B9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301B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28 мая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ШСО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Южно-Уральского технологического университета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организовал и провел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торжественное открытие Третьего Трудового Семестра 2024 года.</w:t>
      </w:r>
    </w:p>
    <w:p w14:paraId="5C453563" w14:textId="35DCABC7" w:rsid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DB6AF42" w14:textId="65053748" w:rsid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D73B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29 мая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мастер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ШСО ЮУТУ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bookmarkStart w:id="10" w:name="_GoBack"/>
      <w:bookmarkEnd w:id="10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Ольга Шишкина и командир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» Снежана Комиссарова сдали на переработку пластмассовые крышки</w:t>
      </w:r>
      <w:r w:rsid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рамках экологической акции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76D14884" w14:textId="55D7E511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67B936B" w14:textId="3945C658" w:rsidR="00165C76" w:rsidRP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65C7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29 мая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помогли в организации отчетного концерта школе танцев «Кукуруза», который был посвящен пятилетнему юбилею школы.</w:t>
      </w:r>
    </w:p>
    <w:p w14:paraId="5D3012E4" w14:textId="18519F61" w:rsidR="00E301B9" w:rsidRPr="00E301B9" w:rsidRDefault="00E301B9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E5C0AF5" w14:textId="5E8EB1E9" w:rsidR="00E301B9" w:rsidRDefault="00E301B9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301B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30 мая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состоялось традиционное открытие Третьего Трудового семестра 2024 студенческих отрядов Челябинской области.</w:t>
      </w:r>
      <w:r w:rsidRPr="00E301B9">
        <w:t xml:space="preserve"> 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Богдан </w:t>
      </w:r>
      <w:proofErr w:type="spellStart"/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>Шевкун</w:t>
      </w:r>
      <w:proofErr w:type="spellEnd"/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Игорь Иванченко приняли участие в торжественном открытии в качестве </w:t>
      </w:r>
      <w:proofErr w:type="spellStart"/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>флагоносцев</w:t>
      </w:r>
      <w:proofErr w:type="spellEnd"/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>, а Дарья Зайцева и Милена Новикова были в составе наградной группы.</w:t>
      </w:r>
    </w:p>
    <w:p w14:paraId="204DBCD3" w14:textId="77777777" w:rsidR="00D73BA5" w:rsidRP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92CB829" w14:textId="0BDF8569" w:rsidR="00D73BA5" w:rsidRDefault="00D73BA5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D73BA5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30 мая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ЮУТУ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было организовано и проведено торжественное заседание Студенческого научного общества «Прорыв года!».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По итогам научной активности лучшие результаты у следующих студентов: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1 место — Синева Полина, Л-311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2 место — Кожемякина Дарья, Ю-301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3 место — Шкаликов Максим, Л-311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4 место — Павлова Дария, Д-305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D73BA5">
        <w:rPr>
          <w:rFonts w:ascii="Times New Roman" w:hAnsi="Times New Roman" w:cs="Times New Roman"/>
          <w:sz w:val="24"/>
          <w:szCs w:val="16"/>
          <w:shd w:val="clear" w:color="auto" w:fill="FFFFFF"/>
        </w:rPr>
        <w:t>5 место — Осокина Полина, Д-305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190DB72F" w14:textId="3E3935BB" w:rsidR="00E301B9" w:rsidRPr="00E301B9" w:rsidRDefault="00E301B9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3CF0E7E" w14:textId="23623B84" w:rsidR="00E301B9" w:rsidRDefault="00E301B9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E301B9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31 мая - 2 июня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Шевкун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Богдан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участник Регионального </w:t>
      </w:r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>палаточного слёта студенческих отрядов #</w:t>
      </w:r>
      <w:proofErr w:type="spellStart"/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>УралПозвал</w:t>
      </w:r>
      <w:proofErr w:type="spellEnd"/>
      <w:r w:rsidRPr="00E301B9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0A920422" w14:textId="1EB54347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AE2B3BD" w14:textId="10EBAB39" w:rsidR="00165C76" w:rsidRP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65C7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 июня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командир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СПО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</w:t>
      </w:r>
      <w:proofErr w:type="spellStart"/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PoweR</w:t>
      </w:r>
      <w:proofErr w:type="spellEnd"/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» – Снежана Комиссарова провела мероприятие в рамках акции «Разговоры о важном» для старших отрядов на базе Детского лагеря Черемушки.</w:t>
      </w:r>
    </w:p>
    <w:p w14:paraId="748488B8" w14:textId="1B7DE432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7A82243" w14:textId="44D6FF87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65C7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4 июня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командир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и командир ШСО ЮУТУ - Комиссарова Снежана и Кокорева Марина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провели лекции в рамках проекта «Академия безопасности» детям на базе МОКК «Черемушки».</w:t>
      </w:r>
    </w:p>
    <w:p w14:paraId="0715A48E" w14:textId="64568C23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74B0F87" w14:textId="62AEEB88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65C7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9 июня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ШСО ЮУТУ </w:t>
      </w:r>
      <w:r w:rsid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качестве волонтеров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помогали в организации отборочного этапа на Кубок России по гонкам дронов, мероприятие проходило на стадионе Локомотив.</w:t>
      </w:r>
    </w:p>
    <w:p w14:paraId="3AC920B0" w14:textId="50F7CFA4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DE5B279" w14:textId="7B1486F1" w:rsidR="00165C76" w:rsidRP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5331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14 июня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С</w:t>
      </w:r>
      <w:r w:rsid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>СервО</w:t>
      </w:r>
      <w:proofErr w:type="spellEnd"/>
      <w:r w:rsid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«Аквамарин» провели субботник </w:t>
      </w:r>
      <w:r w:rsidR="00B11970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</w:t>
      </w:r>
      <w:r w:rsidR="00B11970" w:rsidRP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>областной</w:t>
      </w:r>
      <w:r w:rsidR="00B53316" w:rsidRP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клиническ</w:t>
      </w:r>
      <w:r w:rsid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>ой</w:t>
      </w:r>
      <w:r w:rsidR="00B53316" w:rsidRP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больниц</w:t>
      </w:r>
      <w:r w:rsid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>е</w:t>
      </w:r>
      <w:r w:rsidR="00B53316" w:rsidRP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№2.</w:t>
      </w:r>
    </w:p>
    <w:p w14:paraId="145079AC" w14:textId="6E5885A9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50C9DDA" w14:textId="224EE133" w:rsidR="00165C76" w:rsidRP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65C7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22 июня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бойцы СПО «</w:t>
      </w:r>
      <w:proofErr w:type="spellStart"/>
      <w:r>
        <w:rPr>
          <w:rFonts w:ascii="Times New Roman" w:hAnsi="Times New Roman" w:cs="Times New Roman"/>
          <w:sz w:val="24"/>
          <w:szCs w:val="16"/>
          <w:shd w:val="clear" w:color="auto" w:fill="FFFFFF"/>
          <w:lang w:val="en-US"/>
        </w:rPr>
        <w:t>PoweR</w:t>
      </w:r>
      <w:proofErr w:type="spell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»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возложили лампады </w:t>
      </w:r>
      <w:r w:rsid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памятнику «Пионерам - героям Великой Отечественной войны» в ДОЛ «Радуга».</w:t>
      </w:r>
    </w:p>
    <w:p w14:paraId="13E670F1" w14:textId="0A879B08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F532E58" w14:textId="0E9FFADD" w:rsidR="00165C76" w:rsidRDefault="00165C7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65C7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25 июня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а основании решения Ученого Совета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ЮУТУ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были утверждены итоги мониторинга научно-исследовательской активности научно-педагогических работников и рейтинговые оценки структурных подразделений за 1 полугодие 2024 года.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Первые позиции в рейтинге преподавателей и сотрудников заняли: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1. Казаченок Юлия Викторовна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2. Ромодина Анна Михайловна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;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3. Ткачёв Андрей Николаевич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165C76">
        <w:rPr>
          <w:rFonts w:ascii="Times New Roman" w:hAnsi="Times New Roman" w:cs="Times New Roman"/>
          <w:sz w:val="24"/>
          <w:szCs w:val="16"/>
          <w:shd w:val="clear" w:color="auto" w:fill="FFFFFF"/>
        </w:rPr>
        <w:t>Первые три позиции в рейтинге кафедр заняли: «Лингвистика и гуманитарные дисциплины», «Экономика и управление» и «Техника и технологии».</w:t>
      </w:r>
    </w:p>
    <w:p w14:paraId="2A67B61F" w14:textId="67C281D3" w:rsidR="00B53316" w:rsidRDefault="00B5331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2BFB6F31" w14:textId="5B8D6454" w:rsidR="00B53316" w:rsidRDefault="00B5331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B5331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26 июня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боец СОП «Линия Жизни» - Ярослава Михайлова стала участником открытия </w:t>
      </w:r>
      <w:r w:rsidRPr="00B53316">
        <w:rPr>
          <w:rFonts w:ascii="Times New Roman" w:hAnsi="Times New Roman" w:cs="Times New Roman"/>
          <w:sz w:val="24"/>
          <w:szCs w:val="16"/>
          <w:shd w:val="clear" w:color="auto" w:fill="FFFFFF"/>
        </w:rPr>
        <w:t>трудового сезона студенческих отрядов железнодорожного транспорта.</w:t>
      </w:r>
    </w:p>
    <w:p w14:paraId="5A4ECF25" w14:textId="1C6D961C" w:rsidR="00137696" w:rsidRDefault="00137696" w:rsidP="00721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</w:p>
    <w:p w14:paraId="012C8F0A" w14:textId="09E6A669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lastRenderedPageBreak/>
        <w:t>27 июня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bookmarkStart w:id="11" w:name="_Hlk170804936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Лидер СНО Синева Полина и заместитель зав. кафедрой «Техника и технологии» Блинов Андрей Вячеславович стали лауреатами премии Законодательного собрания Челябинской области в сфере молодежной политики!</w:t>
      </w:r>
      <w:bookmarkEnd w:id="11"/>
    </w:p>
    <w:p w14:paraId="3DD1FDFF" w14:textId="77777777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4F4C9372" w14:textId="47C16B62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bookmarkStart w:id="12" w:name="_Hlk170804758"/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28 июня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честь празднования Всероссийского Дня молодежи </w:t>
      </w:r>
      <w:bookmarkEnd w:id="12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состоялось награждение лучших студентов и учащихся образовательных организаций Курчатовского района г. Челябинска.</w:t>
      </w: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За личный вклад в реализацию молодежной политики Курчатовского района города Челябинска и в связи с празднованием Всероссийского Дня молодежи награждены — Кондратьева Ульяна,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Шондин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Степан,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Гневышев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Матвей, Сердитых Данил и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Шахвалеева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Софья. Награды вручал глава Курчатовского района Антипов Сергей Васильевич.</w:t>
      </w: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Также за высокий профессионализм, существенный вклад в воспитание молодежи Курчатовского района г. Челябинска и в связи с празднованием Всероссийского Дня молодежи благодарностью отмечена проректор по внеучебной работе Южно-Уральского технологического университета Нагорная Мария Сергеевна.</w:t>
      </w:r>
    </w:p>
    <w:p w14:paraId="268C59D2" w14:textId="77777777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715E875B" w14:textId="1C99E380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16"/>
          <w:shd w:val="clear" w:color="auto" w:fill="FFFFFF"/>
        </w:rPr>
      </w:pP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28 июня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честь празднования Всероссийского Дня молодежи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Благодарностью Управления по делам молодежи г. Челябинска за активное участие в социально-значимых проектах, реализуемых в г. Челябинске награждены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и.о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начальника ОРМ Екатерина Сергеевна Пряхина, студенты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Гордукал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Александра, Савина Мария и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Файзиева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Камила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556C3103" w14:textId="77777777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66B1839C" w14:textId="025EE815" w:rsid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16"/>
          <w:shd w:val="clear" w:color="auto" w:fill="FFFFFF"/>
        </w:rPr>
      </w:pP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 xml:space="preserve">29 июня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студенты ЮУТУ продолжили участие в праздничных мероприятиях, посвященных </w:t>
      </w:r>
      <w:proofErr w:type="gram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Всероссийскому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Дню молодежи</w:t>
      </w:r>
      <w:proofErr w:type="gram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побывали на масштабном событии — Региональном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Молфесте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!</w:t>
      </w:r>
    </w:p>
    <w:p w14:paraId="55716B7F" w14:textId="77777777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51EB81C2" w14:textId="3C0A0012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5 июля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Южно-Уральском технологическом университете состоялась торжественная церемония вручения дипломов о высшем образовании выпускникам очной и заочной форм обучения.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Вручались дипломы выпускникам ЮУТУ направлений «Информационные системы и технологии», «Юриспруденция», «Дизайн», специальностей «Экономическая безопасность», «Таможенное дело».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Выпускники, получившие диплом с отличием, а также нагрудные знаки отличия: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Майер Татьяна Евгеньевна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Беляева Юлия Александровна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Букина Надежда Михайловна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Талалайкина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Юлия Александровна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Саломатова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Мария Олеговна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Плеханова Ольга Андреевна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Овчинников Павел Олегович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Юрин Данил Петрович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Благодарственными письмами отмечены отличники учебы, замечательные старосты, и спортсмены, и интеллектуальная элита вуза: Волощенко Владислав, Дорофеев Максим,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Беллер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Александр, Галанин Вадим, Попов Антон, Протопопов Андрей,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Резепин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Вадим,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Шаимова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Карина, Шарафутдинова Арина, Литвинова Софья,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Арчегов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Владислав, Баязитов Алишер, Блохин Владислав, Демин Денис, Матвеев Богдан,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Упругин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Виктор, Федоровцева Екатерина и Хакимова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Элиана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14:paraId="136D3726" w14:textId="77777777" w:rsidR="00137696" w:rsidRPr="00137696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25A57F7" w14:textId="28CBC208" w:rsidR="003816FE" w:rsidRPr="003816FE" w:rsidRDefault="00137696" w:rsidP="00137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696">
        <w:rPr>
          <w:rFonts w:ascii="Times New Roman" w:hAnsi="Times New Roman" w:cs="Times New Roman"/>
          <w:b/>
          <w:sz w:val="24"/>
          <w:szCs w:val="16"/>
          <w:shd w:val="clear" w:color="auto" w:fill="FFFFFF"/>
        </w:rPr>
        <w:t>11 июля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Южно-Уральском технологическом университете состоялась торжественная церемония вручения дипломов о высшем образовании выпускникам очной и заочной форм обучения.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Вручались дипломы выпускникам ЮУТУ направлений «Архитектура», «Юриспруденция», «Строительство», «Государственное муниципальное управление», «Менеджмент», программы Магистратуры по направлению подготовки «Юриспруденция». Выпускники, получившие диплом с отличием, а также нагрудные знаки отличия: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Варганова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Алена Андреевна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Баранова Наталья Алексеевна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Рухменева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Юлия Николаевна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Благодарственными письмами отмечены отличники учебы, замечательные старосты, и спортсмены, и интеллектуальная элита вуза: Андреева Софья,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Хранова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Полина, Шевелева Елена,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Шаварина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Ксения, Шакирова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Рафаэлла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Султанова Юлиана, Граф Виктор, Епифанов Данила,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Ланда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Артем, Ляховенко Екатерина, Перцев Ивану,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Смоленкова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Елизавета,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Агельдинова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Арина,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Дмитривев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Сергей, Исламова Екатерина, </w:t>
      </w:r>
      <w:proofErr w:type="spellStart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>Михно</w:t>
      </w:r>
      <w:proofErr w:type="spellEnd"/>
      <w:r w:rsidRPr="0013769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Александра.</w:t>
      </w:r>
    </w:p>
    <w:sectPr w:rsidR="003816FE" w:rsidRPr="0038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60"/>
    <w:rsid w:val="00005A0A"/>
    <w:rsid w:val="0003520D"/>
    <w:rsid w:val="0004702A"/>
    <w:rsid w:val="00054FBD"/>
    <w:rsid w:val="00083F42"/>
    <w:rsid w:val="00085D4A"/>
    <w:rsid w:val="000936E9"/>
    <w:rsid w:val="000A5AB1"/>
    <w:rsid w:val="000A647E"/>
    <w:rsid w:val="000B0CBA"/>
    <w:rsid w:val="000C5FFC"/>
    <w:rsid w:val="000E2079"/>
    <w:rsid w:val="0013400F"/>
    <w:rsid w:val="00137696"/>
    <w:rsid w:val="00157FA3"/>
    <w:rsid w:val="00165C76"/>
    <w:rsid w:val="00170A60"/>
    <w:rsid w:val="001B7387"/>
    <w:rsid w:val="002011C5"/>
    <w:rsid w:val="00201DFB"/>
    <w:rsid w:val="002025F5"/>
    <w:rsid w:val="00215B31"/>
    <w:rsid w:val="00232BD3"/>
    <w:rsid w:val="00283426"/>
    <w:rsid w:val="002916DF"/>
    <w:rsid w:val="002924E1"/>
    <w:rsid w:val="00292F0C"/>
    <w:rsid w:val="002D481C"/>
    <w:rsid w:val="002D7A8B"/>
    <w:rsid w:val="002E749E"/>
    <w:rsid w:val="002F61EE"/>
    <w:rsid w:val="00304B59"/>
    <w:rsid w:val="003243AC"/>
    <w:rsid w:val="00331D7B"/>
    <w:rsid w:val="00375264"/>
    <w:rsid w:val="003816FE"/>
    <w:rsid w:val="003A2C48"/>
    <w:rsid w:val="0041201D"/>
    <w:rsid w:val="004275D1"/>
    <w:rsid w:val="0044620C"/>
    <w:rsid w:val="004C2125"/>
    <w:rsid w:val="004D13BF"/>
    <w:rsid w:val="004E4998"/>
    <w:rsid w:val="004F5B15"/>
    <w:rsid w:val="00511445"/>
    <w:rsid w:val="00535AAF"/>
    <w:rsid w:val="00582A47"/>
    <w:rsid w:val="005A66AD"/>
    <w:rsid w:val="005B625A"/>
    <w:rsid w:val="005B7663"/>
    <w:rsid w:val="005D74DC"/>
    <w:rsid w:val="006D26E9"/>
    <w:rsid w:val="00711EBC"/>
    <w:rsid w:val="0071392F"/>
    <w:rsid w:val="007216E3"/>
    <w:rsid w:val="00721757"/>
    <w:rsid w:val="00741774"/>
    <w:rsid w:val="00754607"/>
    <w:rsid w:val="007805DF"/>
    <w:rsid w:val="007D0720"/>
    <w:rsid w:val="008263DC"/>
    <w:rsid w:val="0087026D"/>
    <w:rsid w:val="00887721"/>
    <w:rsid w:val="008930F8"/>
    <w:rsid w:val="008A1DB4"/>
    <w:rsid w:val="008D4B0D"/>
    <w:rsid w:val="008F4298"/>
    <w:rsid w:val="009267DD"/>
    <w:rsid w:val="009347BF"/>
    <w:rsid w:val="009A281A"/>
    <w:rsid w:val="009C5F80"/>
    <w:rsid w:val="00A76BC7"/>
    <w:rsid w:val="00AA2AF9"/>
    <w:rsid w:val="00AD25D8"/>
    <w:rsid w:val="00B05E4C"/>
    <w:rsid w:val="00B11970"/>
    <w:rsid w:val="00B53316"/>
    <w:rsid w:val="00B6133E"/>
    <w:rsid w:val="00BA23DE"/>
    <w:rsid w:val="00BD695F"/>
    <w:rsid w:val="00BE1582"/>
    <w:rsid w:val="00BF2F0A"/>
    <w:rsid w:val="00C01B60"/>
    <w:rsid w:val="00C030A5"/>
    <w:rsid w:val="00C30D01"/>
    <w:rsid w:val="00C74430"/>
    <w:rsid w:val="00C81CF0"/>
    <w:rsid w:val="00CE26EE"/>
    <w:rsid w:val="00CF6795"/>
    <w:rsid w:val="00D27C50"/>
    <w:rsid w:val="00D73BA5"/>
    <w:rsid w:val="00D869E1"/>
    <w:rsid w:val="00DD0E28"/>
    <w:rsid w:val="00DD124F"/>
    <w:rsid w:val="00DF1709"/>
    <w:rsid w:val="00E04E80"/>
    <w:rsid w:val="00E213B1"/>
    <w:rsid w:val="00E301B9"/>
    <w:rsid w:val="00E63193"/>
    <w:rsid w:val="00E66304"/>
    <w:rsid w:val="00EB59DE"/>
    <w:rsid w:val="00EF4BFE"/>
    <w:rsid w:val="00EF7886"/>
    <w:rsid w:val="00F007CF"/>
    <w:rsid w:val="00F044E0"/>
    <w:rsid w:val="00F04CB9"/>
    <w:rsid w:val="00F36811"/>
    <w:rsid w:val="00F77CFE"/>
    <w:rsid w:val="00FA1555"/>
    <w:rsid w:val="00FA36BB"/>
    <w:rsid w:val="00FD0832"/>
    <w:rsid w:val="00FD5549"/>
    <w:rsid w:val="00FF1614"/>
    <w:rsid w:val="00FF373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4F25"/>
  <w15:chartTrackingRefBased/>
  <w15:docId w15:val="{B19A57C7-1385-42D7-9BDB-3380EAC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24</Pages>
  <Words>10892</Words>
  <Characters>62090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Нагорная</dc:creator>
  <cp:keywords/>
  <dc:description/>
  <cp:lastModifiedBy>Мария Сергеевна Нагорная</cp:lastModifiedBy>
  <cp:revision>51</cp:revision>
  <dcterms:created xsi:type="dcterms:W3CDTF">2024-01-10T03:37:00Z</dcterms:created>
  <dcterms:modified xsi:type="dcterms:W3CDTF">2024-07-02T04:30:00Z</dcterms:modified>
</cp:coreProperties>
</file>