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DEB54" w14:textId="033A973B" w:rsidR="00821780" w:rsidRDefault="00821780" w:rsidP="00821780">
      <w:pPr>
        <w:suppressAutoHyphens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EA95DF3" wp14:editId="2E14ADFC">
            <wp:extent cx="6480175" cy="935666"/>
            <wp:effectExtent l="0" t="0" r="0" b="0"/>
            <wp:docPr id="4" name="Рисунок 4" descr="лого для приказов 2 юут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для приказов 2 юуту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350" cy="93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85679" w14:textId="77777777" w:rsidR="00821780" w:rsidRDefault="00821780" w:rsidP="00821780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376C1C3" w14:textId="5F1857D2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</w:p>
    <w:p w14:paraId="1DF4287D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ОУ ВО «Южно-Уральский</w:t>
      </w:r>
    </w:p>
    <w:p w14:paraId="3AC2044C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402BBCFD" w14:textId="77777777" w:rsidR="00821780" w:rsidRPr="00BF0E7A" w:rsidRDefault="00821780" w:rsidP="00821780">
      <w:pPr>
        <w:tabs>
          <w:tab w:val="left" w:pos="5940"/>
        </w:tabs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Л.В. Алферовой</w:t>
      </w:r>
    </w:p>
    <w:p w14:paraId="68FE0688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744D7A53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B5ACA12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507018F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38D3AFCE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Группа ________________________</w:t>
      </w:r>
    </w:p>
    <w:p w14:paraId="2C0C380C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адрес: __________________________</w:t>
      </w:r>
    </w:p>
    <w:p w14:paraId="6BCEDF67" w14:textId="77777777" w:rsidR="00821780" w:rsidRPr="00BF0E7A" w:rsidRDefault="00821780" w:rsidP="00821780">
      <w:pPr>
        <w:suppressAutoHyphens/>
        <w:spacing w:after="0" w:line="240" w:lineRule="auto"/>
        <w:ind w:firstLine="6237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A5D5159" w14:textId="77777777" w:rsidR="00821780" w:rsidRPr="002A0D43" w:rsidRDefault="00821780" w:rsidP="0082178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06C8ED" w14:textId="77777777" w:rsidR="00821780" w:rsidRPr="002A0D43" w:rsidRDefault="00821780" w:rsidP="0082178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4572734" w14:textId="77777777" w:rsidR="00821780" w:rsidRPr="002A0D43" w:rsidRDefault="00821780" w:rsidP="0082178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87E070" w14:textId="77777777" w:rsidR="00821780" w:rsidRPr="002A0D43" w:rsidRDefault="00821780" w:rsidP="0082178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</w:p>
    <w:p w14:paraId="1DBA0DC5" w14:textId="77777777" w:rsidR="00821780" w:rsidRPr="002A0D43" w:rsidRDefault="00821780" w:rsidP="0082178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академического отпуска</w:t>
      </w:r>
    </w:p>
    <w:p w14:paraId="05AEF352" w14:textId="77777777" w:rsidR="00821780" w:rsidRPr="00A56231" w:rsidRDefault="00821780" w:rsidP="00821780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B93F79" w14:textId="77777777" w:rsidR="00821780" w:rsidRPr="00FC4543" w:rsidRDefault="00821780" w:rsidP="0082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6231">
        <w:rPr>
          <w:rFonts w:ascii="Times New Roman" w:hAnsi="Times New Roman" w:cs="Times New Roman"/>
          <w:sz w:val="24"/>
          <w:szCs w:val="24"/>
        </w:rPr>
        <w:t>Прошу предоставить мне академический отпуск с «_____»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231">
        <w:rPr>
          <w:rFonts w:ascii="Times New Roman" w:hAnsi="Times New Roman" w:cs="Times New Roman"/>
          <w:sz w:val="24"/>
          <w:szCs w:val="24"/>
        </w:rPr>
        <w:t xml:space="preserve">___________ </w:t>
      </w:r>
      <w:r w:rsidRPr="00FC4543">
        <w:rPr>
          <w:rFonts w:ascii="Times New Roman" w:hAnsi="Times New Roman" w:cs="Times New Roman"/>
          <w:color w:val="000000"/>
          <w:sz w:val="24"/>
          <w:szCs w:val="24"/>
        </w:rPr>
        <w:t xml:space="preserve">по призыву в ряды вооруженных сил Российской Федерации. </w:t>
      </w:r>
    </w:p>
    <w:p w14:paraId="14C4BEA8" w14:textId="77777777" w:rsidR="00821780" w:rsidRPr="00FC4543" w:rsidRDefault="00821780" w:rsidP="0082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C4543">
        <w:rPr>
          <w:rFonts w:ascii="Times New Roman" w:hAnsi="Times New Roman" w:cs="Times New Roman"/>
          <w:color w:val="000000"/>
          <w:sz w:val="24"/>
          <w:szCs w:val="24"/>
        </w:rPr>
        <w:t xml:space="preserve">К заявлению прилагаю повестку районного военного комиссариата: </w:t>
      </w:r>
    </w:p>
    <w:p w14:paraId="5AD2E143" w14:textId="77777777" w:rsidR="00821780" w:rsidRPr="00FC4543" w:rsidRDefault="00821780" w:rsidP="0082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 w:rsidRPr="00FC4543">
        <w:rPr>
          <w:rFonts w:ascii="Times New Roman" w:hAnsi="Times New Roman" w:cs="Times New Roman"/>
          <w:i/>
          <w:iCs/>
          <w:color w:val="000000"/>
          <w:sz w:val="14"/>
          <w:szCs w:val="14"/>
        </w:rPr>
        <w:t xml:space="preserve">(указать реквизиты, дату, номер и район РВК) </w:t>
      </w:r>
    </w:p>
    <w:p w14:paraId="6718A3F3" w14:textId="77777777" w:rsidR="00821780" w:rsidRPr="00FC4543" w:rsidRDefault="00821780" w:rsidP="00821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C4543"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 20___ ___________________ </w:t>
      </w:r>
    </w:p>
    <w:p w14:paraId="37568E99" w14:textId="52493F90" w:rsidR="00821780" w:rsidRPr="00821780" w:rsidRDefault="00821780" w:rsidP="00821780">
      <w:pPr>
        <w:suppressAutoHyphens/>
        <w:spacing w:after="0" w:line="240" w:lineRule="auto"/>
        <w:ind w:firstLine="4395"/>
        <w:rPr>
          <w:rFonts w:ascii="Times New Roman" w:hAnsi="Times New Roman" w:cs="Times New Roman"/>
          <w:i/>
          <w:iCs/>
          <w:color w:val="000000"/>
          <w:sz w:val="18"/>
          <w:szCs w:val="14"/>
          <w:lang w:val="en-US"/>
        </w:rPr>
      </w:pPr>
      <w:r w:rsidRPr="00821780">
        <w:rPr>
          <w:rFonts w:ascii="Times New Roman" w:hAnsi="Times New Roman" w:cs="Times New Roman"/>
          <w:i/>
          <w:iCs/>
          <w:color w:val="000000"/>
          <w:sz w:val="18"/>
          <w:szCs w:val="14"/>
        </w:rPr>
        <w:t>(подпись</w:t>
      </w:r>
      <w:r>
        <w:rPr>
          <w:rFonts w:ascii="Times New Roman" w:hAnsi="Times New Roman" w:cs="Times New Roman"/>
          <w:i/>
          <w:iCs/>
          <w:color w:val="000000"/>
          <w:sz w:val="18"/>
          <w:szCs w:val="14"/>
          <w:lang w:val="en-US"/>
        </w:rPr>
        <w:t>)</w:t>
      </w:r>
    </w:p>
    <w:p w14:paraId="54416F31" w14:textId="77777777" w:rsidR="00CD517E" w:rsidRPr="00821780" w:rsidRDefault="00CD517E" w:rsidP="00821780"/>
    <w:sectPr w:rsidR="00CD517E" w:rsidRPr="00821780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924C4"/>
    <w:rsid w:val="0040149B"/>
    <w:rsid w:val="00421BB9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13FFA"/>
    <w:rsid w:val="007669E3"/>
    <w:rsid w:val="0078665B"/>
    <w:rsid w:val="0080502D"/>
    <w:rsid w:val="00821780"/>
    <w:rsid w:val="009131C2"/>
    <w:rsid w:val="00951DD1"/>
    <w:rsid w:val="009575D3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A375D"/>
    <w:rsid w:val="00CD517E"/>
    <w:rsid w:val="00D0331B"/>
    <w:rsid w:val="00D91509"/>
    <w:rsid w:val="00E35BB0"/>
    <w:rsid w:val="00E95DBA"/>
    <w:rsid w:val="00EB2C8F"/>
    <w:rsid w:val="00ED08D7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4</cp:revision>
  <dcterms:created xsi:type="dcterms:W3CDTF">2024-05-16T04:46:00Z</dcterms:created>
  <dcterms:modified xsi:type="dcterms:W3CDTF">2024-05-16T04:57:00Z</dcterms:modified>
</cp:coreProperties>
</file>