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EB54" w14:textId="033A973B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A95DF3" wp14:editId="2E14ADFC">
            <wp:extent cx="6480175" cy="935666"/>
            <wp:effectExtent l="0" t="0" r="0" b="0"/>
            <wp:docPr id="4" name="Рисунок 4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50" cy="9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679" w14:textId="77777777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76C1C3" w14:textId="5F1857D2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1DF4287D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3AC2044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402BBCFD" w14:textId="77777777" w:rsidR="00821780" w:rsidRPr="00BF0E7A" w:rsidRDefault="00821780" w:rsidP="00821780">
      <w:pPr>
        <w:tabs>
          <w:tab w:val="left" w:pos="5940"/>
        </w:tabs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68FE0688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744D7A53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B5ACA12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507018F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38D3AFCE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2C0C380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6BCEDF67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A5D5159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6C8ED" w14:textId="77777777" w:rsidR="00821780" w:rsidRPr="002A0D43" w:rsidRDefault="00821780" w:rsidP="008217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DE8B1DE" w14:textId="77777777" w:rsidR="000713B0" w:rsidRPr="002A0D43" w:rsidRDefault="000713B0" w:rsidP="000713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FC6783" w14:textId="77777777" w:rsidR="000713B0" w:rsidRPr="002A0D43" w:rsidRDefault="000713B0" w:rsidP="000713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14:paraId="581C12EF" w14:textId="77777777" w:rsidR="000713B0" w:rsidRPr="002A0D43" w:rsidRDefault="000713B0" w:rsidP="000713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академического отпуска</w:t>
      </w:r>
    </w:p>
    <w:p w14:paraId="480F4EE3" w14:textId="77777777" w:rsidR="000713B0" w:rsidRPr="00A56231" w:rsidRDefault="000713B0" w:rsidP="000713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52422B" w14:textId="77777777" w:rsidR="000713B0" w:rsidRPr="00FC4543" w:rsidRDefault="000713B0" w:rsidP="0007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3F3">
        <w:rPr>
          <w:rFonts w:ascii="Times New Roman" w:hAnsi="Times New Roman" w:cs="Times New Roman"/>
          <w:sz w:val="24"/>
          <w:szCs w:val="24"/>
        </w:rPr>
        <w:t xml:space="preserve">Прошу предоставить мне академический отпуск по медицинским показаниям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A56231">
        <w:rPr>
          <w:rFonts w:ascii="Times New Roman" w:hAnsi="Times New Roman" w:cs="Times New Roman"/>
          <w:sz w:val="24"/>
          <w:szCs w:val="24"/>
        </w:rPr>
        <w:t>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231">
        <w:rPr>
          <w:rFonts w:ascii="Times New Roman" w:hAnsi="Times New Roman" w:cs="Times New Roman"/>
          <w:sz w:val="24"/>
          <w:szCs w:val="24"/>
        </w:rPr>
        <w:t>___________</w:t>
      </w:r>
      <w:r w:rsidRPr="008463F3">
        <w:rPr>
          <w:rFonts w:ascii="Times New Roman" w:hAnsi="Times New Roman" w:cs="Times New Roman"/>
          <w:sz w:val="24"/>
          <w:szCs w:val="24"/>
        </w:rPr>
        <w:t xml:space="preserve">. Заключение врачебной комиссии прилагаю. </w:t>
      </w:r>
    </w:p>
    <w:p w14:paraId="04C12E16" w14:textId="77777777" w:rsidR="000713B0" w:rsidRDefault="000713B0" w:rsidP="0007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1B9E5" w14:textId="77777777" w:rsidR="000713B0" w:rsidRPr="00FC4543" w:rsidRDefault="000713B0" w:rsidP="00071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543">
        <w:rPr>
          <w:rFonts w:ascii="Times New Roman" w:hAnsi="Times New Roman" w:cs="Times New Roman"/>
          <w:sz w:val="24"/>
          <w:szCs w:val="24"/>
        </w:rPr>
        <w:t xml:space="preserve">«____» ___________ 20___ ___________________ </w:t>
      </w:r>
    </w:p>
    <w:p w14:paraId="7D1526A2" w14:textId="77777777" w:rsidR="000713B0" w:rsidRPr="008463F3" w:rsidRDefault="000713B0" w:rsidP="000713B0">
      <w:pPr>
        <w:suppressAutoHyphens/>
        <w:spacing w:after="0" w:line="240" w:lineRule="auto"/>
        <w:ind w:firstLine="3544"/>
        <w:rPr>
          <w:rFonts w:ascii="Times New Roman" w:hAnsi="Times New Roman" w:cs="Times New Roman"/>
          <w:sz w:val="20"/>
          <w:szCs w:val="20"/>
        </w:rPr>
      </w:pPr>
      <w:r w:rsidRPr="008463F3">
        <w:rPr>
          <w:rFonts w:ascii="Times New Roman" w:hAnsi="Times New Roman" w:cs="Times New Roman"/>
          <w:sz w:val="20"/>
          <w:szCs w:val="20"/>
        </w:rPr>
        <w:t>(подпис</w:t>
      </w:r>
      <w:bookmarkStart w:id="0" w:name="_GoBack"/>
      <w:bookmarkEnd w:id="0"/>
      <w:r w:rsidRPr="008463F3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8463F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416F31" w14:textId="77777777" w:rsidR="00CD517E" w:rsidRPr="00821780" w:rsidRDefault="00CD517E" w:rsidP="00821780"/>
    <w:sectPr w:rsidR="00CD517E" w:rsidRPr="00821780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713B0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502D"/>
    <w:rsid w:val="00821780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5</cp:revision>
  <dcterms:created xsi:type="dcterms:W3CDTF">2024-05-16T04:46:00Z</dcterms:created>
  <dcterms:modified xsi:type="dcterms:W3CDTF">2024-05-16T04:58:00Z</dcterms:modified>
</cp:coreProperties>
</file>