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EB54" w14:textId="033A973B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A95DF3" wp14:editId="2E14ADFC">
            <wp:extent cx="6480175" cy="935666"/>
            <wp:effectExtent l="0" t="0" r="0" b="0"/>
            <wp:docPr id="4" name="Рисунок 4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0" cy="9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679" w14:textId="77777777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76C1C3" w14:textId="5F1857D2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1DF4287D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3AC2044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402BBCFD" w14:textId="77777777" w:rsidR="00821780" w:rsidRPr="00BF0E7A" w:rsidRDefault="00821780" w:rsidP="00821780">
      <w:pPr>
        <w:tabs>
          <w:tab w:val="left" w:pos="5940"/>
        </w:tabs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68FE0688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744D7A53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B5ACA12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507018F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38D3AFCE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2C0C380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6BCEDF67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A5D5159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6C8ED" w14:textId="77777777" w:rsidR="00821780" w:rsidRPr="002A0D43" w:rsidRDefault="00821780" w:rsidP="008217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DE8B1DE" w14:textId="77777777" w:rsidR="000713B0" w:rsidRPr="002A0D43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48EF2" w14:textId="77777777" w:rsidR="0080453D" w:rsidRPr="003D1A77" w:rsidRDefault="0080453D" w:rsidP="0080453D">
      <w:pPr>
        <w:pStyle w:val="Default"/>
      </w:pPr>
      <w:r w:rsidRPr="003D1A77">
        <w:t xml:space="preserve">Прошу предоставить мне отпуск по уходу за ребенком до достижения им </w:t>
      </w:r>
    </w:p>
    <w:p w14:paraId="27ACC391" w14:textId="77777777" w:rsidR="0080453D" w:rsidRPr="003D1A77" w:rsidRDefault="0080453D" w:rsidP="0080453D">
      <w:pPr>
        <w:pStyle w:val="Default"/>
      </w:pPr>
      <w:r w:rsidRPr="003D1A77">
        <w:t xml:space="preserve">возраста трех лет с «__» __20__ года по «__» __20__ года обучения. </w:t>
      </w:r>
    </w:p>
    <w:p w14:paraId="29D749A6" w14:textId="77777777" w:rsidR="0080453D" w:rsidRPr="003D1A77" w:rsidRDefault="0080453D" w:rsidP="0080453D">
      <w:pPr>
        <w:pStyle w:val="Default"/>
      </w:pPr>
      <w:r w:rsidRPr="003D1A77">
        <w:t xml:space="preserve">с продолжением /без продолжения </w:t>
      </w:r>
    </w:p>
    <w:p w14:paraId="43313315" w14:textId="77777777" w:rsidR="0080453D" w:rsidRPr="003D1A77" w:rsidRDefault="0080453D" w:rsidP="0080453D">
      <w:pPr>
        <w:pStyle w:val="Default"/>
      </w:pPr>
      <w:r w:rsidRPr="003D1A77">
        <w:t xml:space="preserve">Копию свидетельства о рождении ребенка и справку с места работы (учебы) второго родителя прилагаю. </w:t>
      </w:r>
    </w:p>
    <w:p w14:paraId="518174EF" w14:textId="77777777" w:rsidR="0080453D" w:rsidRPr="003D1A77" w:rsidRDefault="0080453D" w:rsidP="0080453D">
      <w:pPr>
        <w:pStyle w:val="Default"/>
      </w:pPr>
      <w:r w:rsidRPr="003D1A77">
        <w:t xml:space="preserve">«____» ___________ 20___ ___________________ </w:t>
      </w:r>
    </w:p>
    <w:p w14:paraId="6E6FD986" w14:textId="77777777" w:rsidR="0080453D" w:rsidRPr="0080453D" w:rsidRDefault="0080453D" w:rsidP="0080453D">
      <w:pPr>
        <w:suppressAutoHyphens/>
        <w:spacing w:after="0" w:line="240" w:lineRule="auto"/>
        <w:ind w:firstLine="2977"/>
        <w:rPr>
          <w:rFonts w:ascii="Times New Roman" w:hAnsi="Times New Roman" w:cs="Times New Roman"/>
          <w:sz w:val="24"/>
          <w:szCs w:val="24"/>
        </w:rPr>
      </w:pPr>
      <w:r w:rsidRPr="0080453D">
        <w:rPr>
          <w:rFonts w:ascii="Times New Roman" w:hAnsi="Times New Roman" w:cs="Times New Roman"/>
          <w:iCs/>
          <w:sz w:val="24"/>
          <w:szCs w:val="24"/>
        </w:rPr>
        <w:t>(подпись заявителя)</w:t>
      </w:r>
    </w:p>
    <w:p w14:paraId="54416F31" w14:textId="77777777" w:rsidR="00CD517E" w:rsidRPr="00821780" w:rsidRDefault="00CD517E" w:rsidP="00821780">
      <w:bookmarkStart w:id="0" w:name="_GoBack"/>
      <w:bookmarkEnd w:id="0"/>
    </w:p>
    <w:sectPr w:rsidR="00CD517E" w:rsidRPr="00821780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713B0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22C75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453D"/>
    <w:rsid w:val="0080502D"/>
    <w:rsid w:val="00821780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7</cp:revision>
  <dcterms:created xsi:type="dcterms:W3CDTF">2024-05-16T04:46:00Z</dcterms:created>
  <dcterms:modified xsi:type="dcterms:W3CDTF">2024-05-16T05:02:00Z</dcterms:modified>
</cp:coreProperties>
</file>