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721C5" w14:textId="77777777" w:rsidR="00713FFA" w:rsidRPr="003310F3" w:rsidRDefault="00713FFA" w:rsidP="00713FF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9C3F1C" wp14:editId="720FE00A">
            <wp:extent cx="6480175" cy="914400"/>
            <wp:effectExtent l="0" t="0" r="0" b="0"/>
            <wp:docPr id="2" name="Рисунок 2" descr="лого для приказов 2 юуту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 для приказов 2 юуту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C184E" w14:textId="77777777" w:rsidR="00F1242C" w:rsidRDefault="00F1242C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bookmarkStart w:id="0" w:name="_Hlk112231668"/>
    </w:p>
    <w:p w14:paraId="0CD786E5" w14:textId="4F13DB9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Проректору по учебной работе</w:t>
      </w:r>
    </w:p>
    <w:p w14:paraId="435EAA46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ОУ ВО «Южно-Уральский</w:t>
      </w:r>
    </w:p>
    <w:p w14:paraId="21B72A48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технологический университет»</w:t>
      </w:r>
    </w:p>
    <w:p w14:paraId="0ADDC063" w14:textId="77777777" w:rsidR="00713FFA" w:rsidRPr="00BF0E7A" w:rsidRDefault="00713FFA" w:rsidP="00713FFA">
      <w:pPr>
        <w:tabs>
          <w:tab w:val="left" w:pos="5940"/>
        </w:tabs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Л.В. Алферовой</w:t>
      </w:r>
    </w:p>
    <w:p w14:paraId="782A3A3A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обучающегося</w:t>
      </w:r>
    </w:p>
    <w:p w14:paraId="0708BFFB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75B9ABDD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F033984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 xml:space="preserve"> (фамилия, имя, отчество)</w:t>
      </w:r>
    </w:p>
    <w:p w14:paraId="69C25D15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Группа ________________________</w:t>
      </w:r>
    </w:p>
    <w:p w14:paraId="6079F0A1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адрес: __________________________</w:t>
      </w:r>
    </w:p>
    <w:p w14:paraId="41112FF2" w14:textId="77777777" w:rsidR="00713FFA" w:rsidRPr="00BF0E7A" w:rsidRDefault="00713FFA" w:rsidP="00713FFA">
      <w:pPr>
        <w:suppressAutoHyphens/>
        <w:spacing w:after="0" w:line="240" w:lineRule="auto"/>
        <w:ind w:firstLine="6663"/>
        <w:rPr>
          <w:rFonts w:ascii="Times New Roman" w:hAnsi="Times New Roman" w:cs="Times New Roman"/>
          <w:sz w:val="20"/>
          <w:szCs w:val="20"/>
        </w:rPr>
      </w:pPr>
      <w:r w:rsidRPr="00BF0E7A">
        <w:rPr>
          <w:rFonts w:ascii="Times New Roman" w:hAnsi="Times New Roman" w:cs="Times New Roman"/>
          <w:sz w:val="20"/>
          <w:szCs w:val="20"/>
        </w:rPr>
        <w:t>_______________________________</w:t>
      </w:r>
    </w:p>
    <w:bookmarkEnd w:id="0"/>
    <w:p w14:paraId="4B69407D" w14:textId="77777777" w:rsidR="00713FFA" w:rsidRPr="002A0D43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DBD2A1" w14:textId="77777777" w:rsidR="00713FFA" w:rsidRPr="002A0D43" w:rsidRDefault="00713FFA" w:rsidP="00713FFA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4F2C2E73" w14:textId="77777777" w:rsidR="00713FFA" w:rsidRPr="002A0D43" w:rsidRDefault="00713FFA" w:rsidP="00713FFA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6F9A2C" w14:textId="77777777" w:rsidR="00F1242C" w:rsidRPr="002A0D43" w:rsidRDefault="00F1242C" w:rsidP="00F1242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7A70C9" w14:textId="77777777" w:rsidR="00F1242C" w:rsidRPr="002A0D43" w:rsidRDefault="00F1242C" w:rsidP="00F1242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 xml:space="preserve">О восстановлении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 выходе </w:t>
      </w:r>
      <w:r w:rsidRPr="002A0D43">
        <w:rPr>
          <w:rFonts w:ascii="Times New Roman" w:hAnsi="Times New Roman" w:cs="Times New Roman"/>
          <w:b/>
          <w:sz w:val="24"/>
          <w:szCs w:val="24"/>
        </w:rPr>
        <w:t xml:space="preserve">из </w:t>
      </w:r>
    </w:p>
    <w:p w14:paraId="3145B0F4" w14:textId="77777777" w:rsidR="00F1242C" w:rsidRPr="002A0D43" w:rsidRDefault="00F1242C" w:rsidP="00F1242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0D43">
        <w:rPr>
          <w:rFonts w:ascii="Times New Roman" w:hAnsi="Times New Roman" w:cs="Times New Roman"/>
          <w:b/>
          <w:sz w:val="24"/>
          <w:szCs w:val="24"/>
        </w:rPr>
        <w:t>академического отпуска</w:t>
      </w:r>
    </w:p>
    <w:p w14:paraId="59A243A0" w14:textId="77777777" w:rsidR="00F1242C" w:rsidRPr="002A0D43" w:rsidRDefault="00F1242C" w:rsidP="00F1242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10939CD" w14:textId="77777777" w:rsidR="00F1242C" w:rsidRDefault="00F1242C" w:rsidP="00F1242C">
      <w:pPr>
        <w:pStyle w:val="Default"/>
      </w:pPr>
      <w:r w:rsidRPr="00B344D4">
        <w:t xml:space="preserve">Прошу считать меня вернувшимся из академического отпуска и приступившим к занятиям </w:t>
      </w:r>
    </w:p>
    <w:p w14:paraId="19FB3DCC" w14:textId="79593225" w:rsidR="00F1242C" w:rsidRPr="00B344D4" w:rsidRDefault="00F1242C" w:rsidP="00F1242C">
      <w:pPr>
        <w:pStyle w:val="Default"/>
      </w:pPr>
      <w:r>
        <w:rPr>
          <w:lang w:val="en-US"/>
        </w:rPr>
        <w:t>c</w:t>
      </w:r>
      <w:r>
        <w:t xml:space="preserve"> «___» __________20__ .</w:t>
      </w:r>
    </w:p>
    <w:p w14:paraId="567E8A28" w14:textId="77777777" w:rsidR="00F1242C" w:rsidRPr="00B344D4" w:rsidRDefault="00F1242C" w:rsidP="00F1242C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871292" w14:textId="77777777" w:rsidR="00F1242C" w:rsidRDefault="00F1242C" w:rsidP="00F1242C">
      <w:pPr>
        <w:pStyle w:val="Default"/>
      </w:pPr>
      <w:r w:rsidRPr="00B344D4">
        <w:t>Академический отпуск был предоставлен приказом ректора по ______________________________.</w:t>
      </w:r>
    </w:p>
    <w:p w14:paraId="0BE0566A" w14:textId="77777777" w:rsidR="00F1242C" w:rsidRPr="00B344D4" w:rsidRDefault="00F1242C" w:rsidP="00F1242C">
      <w:pPr>
        <w:pStyle w:val="Default"/>
      </w:pPr>
      <w:r>
        <w:t>_____________________________________________________________________________________</w:t>
      </w:r>
      <w:r w:rsidRPr="00B344D4">
        <w:t xml:space="preserve"> </w:t>
      </w:r>
    </w:p>
    <w:p w14:paraId="385FDF26" w14:textId="438AB5E3" w:rsidR="00F1242C" w:rsidRPr="00B344D4" w:rsidRDefault="00351FFC" w:rsidP="00972868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bookmarkStart w:id="1" w:name="_GoBack"/>
      <w:bookmarkEnd w:id="1"/>
      <w:r w:rsidR="00F1242C" w:rsidRPr="00B344D4">
        <w:rPr>
          <w:sz w:val="20"/>
          <w:szCs w:val="20"/>
        </w:rPr>
        <w:t>медицинским показаниям, призыву в ряды ВС РФ, иным обстоятельствам</w:t>
      </w:r>
      <w:r>
        <w:rPr>
          <w:sz w:val="20"/>
          <w:szCs w:val="20"/>
        </w:rPr>
        <w:t>)</w:t>
      </w:r>
    </w:p>
    <w:p w14:paraId="510088F3" w14:textId="77777777" w:rsidR="00F1242C" w:rsidRDefault="00F1242C" w:rsidP="00F1242C">
      <w:pPr>
        <w:pStyle w:val="Default"/>
      </w:pPr>
    </w:p>
    <w:p w14:paraId="1C92AB72" w14:textId="77777777" w:rsidR="00F1242C" w:rsidRPr="00B344D4" w:rsidRDefault="00F1242C" w:rsidP="00F1242C">
      <w:pPr>
        <w:pStyle w:val="Default"/>
      </w:pPr>
      <w:r w:rsidRPr="00B344D4">
        <w:t xml:space="preserve">«____» ___________ 20___ </w:t>
      </w:r>
    </w:p>
    <w:p w14:paraId="41C7EDBC" w14:textId="77777777" w:rsidR="00F1242C" w:rsidRPr="00B344D4" w:rsidRDefault="00F1242C" w:rsidP="00F1242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4D4">
        <w:rPr>
          <w:rFonts w:ascii="Times New Roman" w:hAnsi="Times New Roman" w:cs="Times New Roman"/>
          <w:sz w:val="24"/>
          <w:szCs w:val="24"/>
        </w:rPr>
        <w:t>________________  _____________________________</w:t>
      </w:r>
    </w:p>
    <w:p w14:paraId="2DF81D6A" w14:textId="62C58889" w:rsidR="00F1242C" w:rsidRPr="00B344D4" w:rsidRDefault="00F1242C" w:rsidP="00F1242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44D4">
        <w:rPr>
          <w:rFonts w:ascii="Times New Roman" w:hAnsi="Times New Roman" w:cs="Times New Roman"/>
          <w:sz w:val="20"/>
          <w:szCs w:val="20"/>
        </w:rPr>
        <w:t xml:space="preserve">(подпись </w:t>
      </w:r>
      <w:proofErr w:type="gramStart"/>
      <w:r w:rsidRPr="00B344D4">
        <w:rPr>
          <w:rFonts w:ascii="Times New Roman" w:hAnsi="Times New Roman" w:cs="Times New Roman"/>
          <w:sz w:val="20"/>
          <w:szCs w:val="20"/>
        </w:rPr>
        <w:t>заявителя)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44D4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14:paraId="54416F31" w14:textId="77777777" w:rsidR="00CD517E" w:rsidRDefault="00CD517E" w:rsidP="00713FFA">
      <w:pPr>
        <w:tabs>
          <w:tab w:val="left" w:pos="1134"/>
        </w:tabs>
        <w:spacing w:after="0" w:line="240" w:lineRule="auto"/>
        <w:ind w:right="75" w:firstLine="709"/>
        <w:jc w:val="center"/>
        <w:rPr>
          <w:rFonts w:ascii="Times New Roman" w:hAnsi="Times New Roman" w:cs="Times New Roman"/>
          <w:sz w:val="20"/>
          <w:szCs w:val="20"/>
        </w:rPr>
      </w:pPr>
    </w:p>
    <w:sectPr w:rsidR="00CD517E" w:rsidSect="00EB2C8F">
      <w:pgSz w:w="11906" w:h="16838"/>
      <w:pgMar w:top="851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BAC75" w14:textId="77777777" w:rsidR="00CA375D" w:rsidRDefault="00CA375D">
      <w:pPr>
        <w:spacing w:after="0" w:line="240" w:lineRule="auto"/>
      </w:pPr>
      <w:r>
        <w:separator/>
      </w:r>
    </w:p>
  </w:endnote>
  <w:endnote w:type="continuationSeparator" w:id="0">
    <w:p w14:paraId="7E107CA9" w14:textId="77777777" w:rsidR="00CA375D" w:rsidRDefault="00CA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4EEB" w14:textId="77777777" w:rsidR="00CA375D" w:rsidRDefault="00CA375D">
      <w:pPr>
        <w:spacing w:after="0" w:line="240" w:lineRule="auto"/>
      </w:pPr>
      <w:r>
        <w:separator/>
      </w:r>
    </w:p>
  </w:footnote>
  <w:footnote w:type="continuationSeparator" w:id="0">
    <w:p w14:paraId="1EA83569" w14:textId="77777777" w:rsidR="00CA375D" w:rsidRDefault="00CA3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2924"/>
    <w:multiLevelType w:val="hybridMultilevel"/>
    <w:tmpl w:val="0C94E7A2"/>
    <w:lvl w:ilvl="0" w:tplc="4E3CC7A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A38DE"/>
    <w:multiLevelType w:val="multilevel"/>
    <w:tmpl w:val="38E2A02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4" w:hanging="1440"/>
      </w:pPr>
      <w:rPr>
        <w:rFonts w:hint="default"/>
      </w:rPr>
    </w:lvl>
  </w:abstractNum>
  <w:abstractNum w:abstractNumId="2" w15:restartNumberingAfterBreak="0">
    <w:nsid w:val="0C7D4C3F"/>
    <w:multiLevelType w:val="multilevel"/>
    <w:tmpl w:val="920A2F4E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3" w15:restartNumberingAfterBreak="0">
    <w:nsid w:val="21D775A3"/>
    <w:multiLevelType w:val="hybridMultilevel"/>
    <w:tmpl w:val="9594D3C2"/>
    <w:lvl w:ilvl="0" w:tplc="BE2C4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2B071B9"/>
    <w:multiLevelType w:val="hybridMultilevel"/>
    <w:tmpl w:val="6100C940"/>
    <w:lvl w:ilvl="0" w:tplc="2830465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14ECE"/>
    <w:multiLevelType w:val="hybridMultilevel"/>
    <w:tmpl w:val="1178657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D734686"/>
    <w:multiLevelType w:val="multilevel"/>
    <w:tmpl w:val="2AFEB56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F35401C"/>
    <w:multiLevelType w:val="multilevel"/>
    <w:tmpl w:val="97AE587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8" w15:restartNumberingAfterBreak="0">
    <w:nsid w:val="32BC0195"/>
    <w:multiLevelType w:val="multilevel"/>
    <w:tmpl w:val="E598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BF2584"/>
    <w:multiLevelType w:val="hybridMultilevel"/>
    <w:tmpl w:val="EB162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B5D07"/>
    <w:multiLevelType w:val="multilevel"/>
    <w:tmpl w:val="2ED4F71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2DB59B6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83952DA"/>
    <w:multiLevelType w:val="hybridMultilevel"/>
    <w:tmpl w:val="9A38D130"/>
    <w:lvl w:ilvl="0" w:tplc="10F8782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ABC73F8"/>
    <w:multiLevelType w:val="hybridMultilevel"/>
    <w:tmpl w:val="D1DEE8F4"/>
    <w:lvl w:ilvl="0" w:tplc="6A34E10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C397BAC"/>
    <w:multiLevelType w:val="hybridMultilevel"/>
    <w:tmpl w:val="7590B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10"/>
  </w:num>
  <w:num w:numId="5">
    <w:abstractNumId w:val="6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9"/>
  </w:num>
  <w:num w:numId="11">
    <w:abstractNumId w:val="12"/>
  </w:num>
  <w:num w:numId="12">
    <w:abstractNumId w:val="3"/>
  </w:num>
  <w:num w:numId="13">
    <w:abstractNumId w:val="14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BB9"/>
    <w:rsid w:val="00040773"/>
    <w:rsid w:val="000A49D0"/>
    <w:rsid w:val="000C0BC0"/>
    <w:rsid w:val="000C50FC"/>
    <w:rsid w:val="000F6E5F"/>
    <w:rsid w:val="0019242F"/>
    <w:rsid w:val="001D228B"/>
    <w:rsid w:val="001F5CA7"/>
    <w:rsid w:val="00293447"/>
    <w:rsid w:val="002C3A40"/>
    <w:rsid w:val="002E25DA"/>
    <w:rsid w:val="00351FFC"/>
    <w:rsid w:val="003924C4"/>
    <w:rsid w:val="0040149B"/>
    <w:rsid w:val="00421BB9"/>
    <w:rsid w:val="00447AD5"/>
    <w:rsid w:val="004D303B"/>
    <w:rsid w:val="00541F1C"/>
    <w:rsid w:val="00572991"/>
    <w:rsid w:val="005F4DAD"/>
    <w:rsid w:val="00612B68"/>
    <w:rsid w:val="006208C0"/>
    <w:rsid w:val="006B34C0"/>
    <w:rsid w:val="006B7C3A"/>
    <w:rsid w:val="006F02DA"/>
    <w:rsid w:val="00713FFA"/>
    <w:rsid w:val="007669E3"/>
    <w:rsid w:val="0078665B"/>
    <w:rsid w:val="0080502D"/>
    <w:rsid w:val="009131C2"/>
    <w:rsid w:val="00951DD1"/>
    <w:rsid w:val="009575D3"/>
    <w:rsid w:val="00972868"/>
    <w:rsid w:val="00AB3A4A"/>
    <w:rsid w:val="00AB6B78"/>
    <w:rsid w:val="00AF331E"/>
    <w:rsid w:val="00B25392"/>
    <w:rsid w:val="00B4369D"/>
    <w:rsid w:val="00B705E6"/>
    <w:rsid w:val="00BB7855"/>
    <w:rsid w:val="00BC1E4E"/>
    <w:rsid w:val="00C30343"/>
    <w:rsid w:val="00CA375D"/>
    <w:rsid w:val="00CD517E"/>
    <w:rsid w:val="00D0331B"/>
    <w:rsid w:val="00D91509"/>
    <w:rsid w:val="00E35BB0"/>
    <w:rsid w:val="00E95DBA"/>
    <w:rsid w:val="00EB2C8F"/>
    <w:rsid w:val="00ED08D7"/>
    <w:rsid w:val="00F1242C"/>
    <w:rsid w:val="00F57A04"/>
    <w:rsid w:val="00F76395"/>
    <w:rsid w:val="00FB4268"/>
    <w:rsid w:val="00FD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77C2"/>
  <w15:chartTrackingRefBased/>
  <w15:docId w15:val="{530E5506-F64D-4116-86C3-DB35A65AA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BB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0B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B7C3A"/>
    <w:pPr>
      <w:keepNext/>
      <w:keepLines/>
      <w:spacing w:before="40" w:after="0" w:line="240" w:lineRule="auto"/>
      <w:jc w:val="center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7C3A"/>
    <w:pPr>
      <w:keepNext/>
      <w:keepLines/>
      <w:spacing w:before="40" w:after="0"/>
      <w:jc w:val="right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1D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665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21B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21BB9"/>
  </w:style>
  <w:style w:type="table" w:styleId="a5">
    <w:name w:val="Table Grid"/>
    <w:basedOn w:val="a1"/>
    <w:uiPriority w:val="39"/>
    <w:rsid w:val="00421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421BB9"/>
    <w:pPr>
      <w:ind w:left="720"/>
      <w:contextualSpacing/>
    </w:pPr>
  </w:style>
  <w:style w:type="paragraph" w:customStyle="1" w:styleId="Default">
    <w:name w:val="Default"/>
    <w:rsid w:val="0042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7">
    <w:name w:val="Абзац списка Знак"/>
    <w:basedOn w:val="a0"/>
    <w:link w:val="a6"/>
    <w:uiPriority w:val="34"/>
    <w:rsid w:val="00421BB9"/>
  </w:style>
  <w:style w:type="character" w:styleId="a8">
    <w:name w:val="annotation reference"/>
    <w:basedOn w:val="a0"/>
    <w:uiPriority w:val="99"/>
    <w:semiHidden/>
    <w:unhideWhenUsed/>
    <w:rsid w:val="00421BB9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1BB9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1BB9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21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21BB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21B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Обычный1"/>
    <w:rsid w:val="00421BB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Revision"/>
    <w:hidden/>
    <w:uiPriority w:val="99"/>
    <w:semiHidden/>
    <w:rsid w:val="00421BB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e">
    <w:name w:val="annotation subject"/>
    <w:basedOn w:val="a9"/>
    <w:next w:val="a9"/>
    <w:link w:val="af"/>
    <w:uiPriority w:val="99"/>
    <w:semiHidden/>
    <w:unhideWhenUsed/>
    <w:rsid w:val="00421BB9"/>
    <w:rPr>
      <w:b/>
      <w:bCs/>
    </w:rPr>
  </w:style>
  <w:style w:type="character" w:customStyle="1" w:styleId="af">
    <w:name w:val="Тема примечания Знак"/>
    <w:basedOn w:val="aa"/>
    <w:link w:val="ae"/>
    <w:uiPriority w:val="99"/>
    <w:semiHidden/>
    <w:rsid w:val="00421BB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B7C3A"/>
    <w:rPr>
      <w:rFonts w:ascii="Times New Roman" w:eastAsiaTheme="majorEastAsia" w:hAnsi="Times New Roman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8665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1DD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0">
    <w:name w:val="Normal (Web)"/>
    <w:basedOn w:val="a"/>
    <w:uiPriority w:val="99"/>
    <w:semiHidden/>
    <w:unhideWhenUsed/>
    <w:rsid w:val="00951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header"/>
    <w:basedOn w:val="a"/>
    <w:link w:val="af2"/>
    <w:uiPriority w:val="99"/>
    <w:unhideWhenUsed/>
    <w:rsid w:val="00B253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B25392"/>
  </w:style>
  <w:style w:type="character" w:customStyle="1" w:styleId="20">
    <w:name w:val="Заголовок 2 Знак"/>
    <w:basedOn w:val="a0"/>
    <w:link w:val="2"/>
    <w:uiPriority w:val="9"/>
    <w:rsid w:val="006B7C3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C0B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3">
    <w:name w:val="TOC Heading"/>
    <w:basedOn w:val="1"/>
    <w:next w:val="a"/>
    <w:uiPriority w:val="39"/>
    <w:unhideWhenUsed/>
    <w:qFormat/>
    <w:rsid w:val="000C0BC0"/>
    <w:pPr>
      <w:spacing w:line="259" w:lineRule="auto"/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0C0BC0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0C0BC0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0C0B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7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499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inueco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Владимировна Алферова</dc:creator>
  <cp:keywords/>
  <dc:description/>
  <cp:lastModifiedBy>Дарья Валерьевна Чичиланова</cp:lastModifiedBy>
  <cp:revision>6</cp:revision>
  <dcterms:created xsi:type="dcterms:W3CDTF">2024-05-16T04:46:00Z</dcterms:created>
  <dcterms:modified xsi:type="dcterms:W3CDTF">2024-05-16T05:09:00Z</dcterms:modified>
</cp:coreProperties>
</file>