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21C5" w14:textId="77777777" w:rsidR="00713FFA" w:rsidRPr="003310F3" w:rsidRDefault="00713FFA" w:rsidP="00713FF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9C3F1C" wp14:editId="720FE00A">
            <wp:extent cx="6480175" cy="914400"/>
            <wp:effectExtent l="0" t="0" r="0" b="0"/>
            <wp:docPr id="2" name="Рисунок 2" descr="лого для приказов 2 юут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для приказов 2 юуту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C184E" w14:textId="77777777" w:rsidR="00F1242C" w:rsidRDefault="00F1242C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bookmarkStart w:id="0" w:name="_Hlk112231668"/>
    </w:p>
    <w:p w14:paraId="0CD786E5" w14:textId="4F13DB9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Проректору по учебной работе</w:t>
      </w:r>
    </w:p>
    <w:p w14:paraId="435EAA46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ОУ ВО «Южно-Уральский</w:t>
      </w:r>
    </w:p>
    <w:p w14:paraId="21B72A48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технологический университет»</w:t>
      </w:r>
    </w:p>
    <w:p w14:paraId="0ADDC063" w14:textId="77777777" w:rsidR="00713FFA" w:rsidRPr="00BF0E7A" w:rsidRDefault="00713FFA" w:rsidP="00713FFA">
      <w:pPr>
        <w:tabs>
          <w:tab w:val="left" w:pos="5940"/>
        </w:tabs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Л.В. Алферовой</w:t>
      </w:r>
    </w:p>
    <w:p w14:paraId="782A3A3A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обучающегося</w:t>
      </w:r>
    </w:p>
    <w:p w14:paraId="0708BFFB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75B9ABDD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F033984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14:paraId="69C25D15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Группа ________________________</w:t>
      </w:r>
    </w:p>
    <w:p w14:paraId="6079F0A1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адрес: __________________________</w:t>
      </w:r>
    </w:p>
    <w:p w14:paraId="41112FF2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bookmarkEnd w:id="0"/>
    <w:p w14:paraId="4B69407D" w14:textId="77777777" w:rsidR="00713FFA" w:rsidRPr="002A0D43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BD2A1" w14:textId="77777777" w:rsidR="00713FFA" w:rsidRPr="002A0D43" w:rsidRDefault="00713FFA" w:rsidP="00713F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F2C2E73" w14:textId="77777777" w:rsidR="00713FFA" w:rsidRPr="002A0D43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6F9A2C" w14:textId="77777777" w:rsidR="00F1242C" w:rsidRPr="002A0D43" w:rsidRDefault="00F1242C" w:rsidP="00F124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120F4" w14:textId="77777777" w:rsidR="00C96D98" w:rsidRPr="007B6A10" w:rsidRDefault="00C96D98" w:rsidP="00C96D98">
      <w:pPr>
        <w:pStyle w:val="Default"/>
      </w:pPr>
      <w:r w:rsidRPr="007B6A10">
        <w:t xml:space="preserve">Прошу считать меня вернувшимся из отпуска по беременности и родам/уходу за ребенком до достижения им возраста трех лет </w:t>
      </w:r>
      <w:r w:rsidRPr="006D19DF">
        <w:t>(</w:t>
      </w:r>
      <w:r w:rsidRPr="006D19DF">
        <w:rPr>
          <w:i/>
        </w:rPr>
        <w:t>нужное подчеркнуть</w:t>
      </w:r>
      <w:r w:rsidRPr="006D19DF">
        <w:t>)</w:t>
      </w:r>
      <w:r w:rsidRPr="007B6A10">
        <w:t xml:space="preserve"> и приступившим к занятиям с </w:t>
      </w:r>
    </w:p>
    <w:p w14:paraId="513A186A" w14:textId="77777777" w:rsidR="00C96D98" w:rsidRDefault="00C96D98" w:rsidP="00C96D98">
      <w:pPr>
        <w:pStyle w:val="Default"/>
      </w:pPr>
      <w:r w:rsidRPr="007B6A10">
        <w:t xml:space="preserve"> «___» ________20__ </w:t>
      </w:r>
    </w:p>
    <w:p w14:paraId="3CC78A4D" w14:textId="77777777" w:rsidR="00C96D98" w:rsidRDefault="00C96D98" w:rsidP="00C96D98">
      <w:pPr>
        <w:pStyle w:val="Default"/>
      </w:pPr>
    </w:p>
    <w:p w14:paraId="4E11861C" w14:textId="77777777" w:rsidR="00C96D98" w:rsidRPr="007B6A10" w:rsidRDefault="00C96D98" w:rsidP="00C96D98">
      <w:pPr>
        <w:pStyle w:val="Default"/>
      </w:pPr>
    </w:p>
    <w:p w14:paraId="1152CDB8" w14:textId="77777777" w:rsidR="00C96D98" w:rsidRPr="007B6A10" w:rsidRDefault="00C96D98" w:rsidP="00C96D98">
      <w:pPr>
        <w:pStyle w:val="Default"/>
      </w:pPr>
      <w:r w:rsidRPr="007B6A10">
        <w:t xml:space="preserve">«____» ___________ 20___ ___________________ </w:t>
      </w:r>
    </w:p>
    <w:p w14:paraId="30AAD4C0" w14:textId="77777777" w:rsidR="00C96D98" w:rsidRPr="006D19DF" w:rsidRDefault="00C96D98" w:rsidP="00C96D98">
      <w:pPr>
        <w:spacing w:line="240" w:lineRule="auto"/>
        <w:ind w:firstLine="3261"/>
        <w:rPr>
          <w:rFonts w:ascii="Times New Roman" w:hAnsi="Times New Roman" w:cs="Times New Roman"/>
          <w:iCs/>
          <w:sz w:val="18"/>
          <w:szCs w:val="14"/>
        </w:rPr>
      </w:pPr>
      <w:r w:rsidRPr="006D19DF">
        <w:rPr>
          <w:rFonts w:ascii="Times New Roman" w:hAnsi="Times New Roman" w:cs="Times New Roman"/>
          <w:iCs/>
          <w:sz w:val="18"/>
          <w:szCs w:val="14"/>
        </w:rPr>
        <w:t>(подпись заявителя)</w:t>
      </w:r>
    </w:p>
    <w:p w14:paraId="54416F31" w14:textId="77777777" w:rsidR="00CD517E" w:rsidRDefault="00CD517E" w:rsidP="00713FFA">
      <w:pPr>
        <w:tabs>
          <w:tab w:val="left" w:pos="1134"/>
        </w:tabs>
        <w:spacing w:after="0" w:line="240" w:lineRule="auto"/>
        <w:ind w:right="75"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CD517E" w:rsidSect="00EB2C8F"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AC75" w14:textId="77777777" w:rsidR="00CA375D" w:rsidRDefault="00CA375D">
      <w:pPr>
        <w:spacing w:after="0" w:line="240" w:lineRule="auto"/>
      </w:pPr>
      <w:r>
        <w:separator/>
      </w:r>
    </w:p>
  </w:endnote>
  <w:endnote w:type="continuationSeparator" w:id="0">
    <w:p w14:paraId="7E107CA9" w14:textId="77777777" w:rsidR="00CA375D" w:rsidRDefault="00C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4EEB" w14:textId="77777777" w:rsidR="00CA375D" w:rsidRDefault="00CA375D">
      <w:pPr>
        <w:spacing w:after="0" w:line="240" w:lineRule="auto"/>
      </w:pPr>
      <w:r>
        <w:separator/>
      </w:r>
    </w:p>
  </w:footnote>
  <w:footnote w:type="continuationSeparator" w:id="0">
    <w:p w14:paraId="1EA83569" w14:textId="77777777" w:rsidR="00CA375D" w:rsidRDefault="00CA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924"/>
    <w:multiLevelType w:val="hybridMultilevel"/>
    <w:tmpl w:val="0C94E7A2"/>
    <w:lvl w:ilvl="0" w:tplc="4E3CC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8DE"/>
    <w:multiLevelType w:val="multilevel"/>
    <w:tmpl w:val="38E2A0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440"/>
      </w:pPr>
      <w:rPr>
        <w:rFonts w:hint="default"/>
      </w:rPr>
    </w:lvl>
  </w:abstractNum>
  <w:abstractNum w:abstractNumId="2" w15:restartNumberingAfterBreak="0">
    <w:nsid w:val="0C7D4C3F"/>
    <w:multiLevelType w:val="multilevel"/>
    <w:tmpl w:val="920A2F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1D775A3"/>
    <w:multiLevelType w:val="hybridMultilevel"/>
    <w:tmpl w:val="9594D3C2"/>
    <w:lvl w:ilvl="0" w:tplc="BE2C4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B071B9"/>
    <w:multiLevelType w:val="hybridMultilevel"/>
    <w:tmpl w:val="6100C940"/>
    <w:lvl w:ilvl="0" w:tplc="283046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ECE"/>
    <w:multiLevelType w:val="hybridMultilevel"/>
    <w:tmpl w:val="117865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734686"/>
    <w:multiLevelType w:val="multilevel"/>
    <w:tmpl w:val="2AFEB5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5401C"/>
    <w:multiLevelType w:val="multilevel"/>
    <w:tmpl w:val="97AE5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32BC0195"/>
    <w:multiLevelType w:val="multilevel"/>
    <w:tmpl w:val="E59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F2584"/>
    <w:multiLevelType w:val="hybridMultilevel"/>
    <w:tmpl w:val="EB1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D07"/>
    <w:multiLevelType w:val="multilevel"/>
    <w:tmpl w:val="2ED4F7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DB59B6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952DA"/>
    <w:multiLevelType w:val="hybridMultilevel"/>
    <w:tmpl w:val="9A38D130"/>
    <w:lvl w:ilvl="0" w:tplc="10F878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BC73F8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397BAC"/>
    <w:multiLevelType w:val="hybridMultilevel"/>
    <w:tmpl w:val="7590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B9"/>
    <w:rsid w:val="00040773"/>
    <w:rsid w:val="000A49D0"/>
    <w:rsid w:val="000C0BC0"/>
    <w:rsid w:val="000C50FC"/>
    <w:rsid w:val="000F6E5F"/>
    <w:rsid w:val="0019242F"/>
    <w:rsid w:val="001D228B"/>
    <w:rsid w:val="001F5CA7"/>
    <w:rsid w:val="00293447"/>
    <w:rsid w:val="002C3A40"/>
    <w:rsid w:val="002E25DA"/>
    <w:rsid w:val="003924C4"/>
    <w:rsid w:val="0040149B"/>
    <w:rsid w:val="00421BB9"/>
    <w:rsid w:val="00447AD5"/>
    <w:rsid w:val="004D303B"/>
    <w:rsid w:val="00541F1C"/>
    <w:rsid w:val="00572991"/>
    <w:rsid w:val="005F4DAD"/>
    <w:rsid w:val="00612B68"/>
    <w:rsid w:val="006208C0"/>
    <w:rsid w:val="006B34C0"/>
    <w:rsid w:val="006B7C3A"/>
    <w:rsid w:val="006F02DA"/>
    <w:rsid w:val="00713FFA"/>
    <w:rsid w:val="007669E3"/>
    <w:rsid w:val="0078665B"/>
    <w:rsid w:val="0080502D"/>
    <w:rsid w:val="009131C2"/>
    <w:rsid w:val="00951DD1"/>
    <w:rsid w:val="009575D3"/>
    <w:rsid w:val="00AB3A4A"/>
    <w:rsid w:val="00AB6B78"/>
    <w:rsid w:val="00AF331E"/>
    <w:rsid w:val="00B25392"/>
    <w:rsid w:val="00B4369D"/>
    <w:rsid w:val="00B705E6"/>
    <w:rsid w:val="00BB7855"/>
    <w:rsid w:val="00BC1E4E"/>
    <w:rsid w:val="00C30343"/>
    <w:rsid w:val="00C96D98"/>
    <w:rsid w:val="00CA375D"/>
    <w:rsid w:val="00CD517E"/>
    <w:rsid w:val="00D0331B"/>
    <w:rsid w:val="00D91509"/>
    <w:rsid w:val="00E35BB0"/>
    <w:rsid w:val="00E95DBA"/>
    <w:rsid w:val="00EB2C8F"/>
    <w:rsid w:val="00ED08D7"/>
    <w:rsid w:val="00F1242C"/>
    <w:rsid w:val="00F57A04"/>
    <w:rsid w:val="00F76395"/>
    <w:rsid w:val="00FB4268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77C2"/>
  <w15:chartTrackingRefBased/>
  <w15:docId w15:val="{530E5506-F64D-4116-86C3-DB35A65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B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0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7C3A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C3A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1BB9"/>
  </w:style>
  <w:style w:type="table" w:styleId="a5">
    <w:name w:val="Table Grid"/>
    <w:basedOn w:val="a1"/>
    <w:uiPriority w:val="39"/>
    <w:rsid w:val="0042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21BB9"/>
    <w:pPr>
      <w:ind w:left="720"/>
      <w:contextualSpacing/>
    </w:pPr>
  </w:style>
  <w:style w:type="paragraph" w:customStyle="1" w:styleId="Default">
    <w:name w:val="Default"/>
    <w:rsid w:val="0042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421BB9"/>
  </w:style>
  <w:style w:type="character" w:styleId="a8">
    <w:name w:val="annotation reference"/>
    <w:basedOn w:val="a0"/>
    <w:uiPriority w:val="99"/>
    <w:semiHidden/>
    <w:unhideWhenUsed/>
    <w:rsid w:val="00421B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1B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1BB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1B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1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421B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421B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421BB9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421BB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B7C3A"/>
    <w:rPr>
      <w:rFonts w:ascii="Times New Roman" w:eastAsiaTheme="majorEastAsia" w:hAnsi="Times New Roman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66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1D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Normal (Web)"/>
    <w:basedOn w:val="a"/>
    <w:uiPriority w:val="99"/>
    <w:semiHidden/>
    <w:unhideWhenUsed/>
    <w:rsid w:val="0095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2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25392"/>
  </w:style>
  <w:style w:type="character" w:customStyle="1" w:styleId="20">
    <w:name w:val="Заголовок 2 Знак"/>
    <w:basedOn w:val="a0"/>
    <w:link w:val="2"/>
    <w:uiPriority w:val="9"/>
    <w:rsid w:val="006B7C3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0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C0BC0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0BC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0BC0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0C0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49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Алферова</dc:creator>
  <cp:keywords/>
  <dc:description/>
  <cp:lastModifiedBy>Дарья Валерьевна Чичиланова</cp:lastModifiedBy>
  <cp:revision>5</cp:revision>
  <dcterms:created xsi:type="dcterms:W3CDTF">2024-05-16T04:46:00Z</dcterms:created>
  <dcterms:modified xsi:type="dcterms:W3CDTF">2024-05-16T05:08:00Z</dcterms:modified>
</cp:coreProperties>
</file>