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215B" w14:textId="5A27AC5B" w:rsidR="009642A4" w:rsidRDefault="009642A4" w:rsidP="009642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D703B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Приложение 1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3</w:t>
      </w:r>
    </w:p>
    <w:p w14:paraId="3F0C0C15" w14:textId="77777777" w:rsidR="009642A4" w:rsidRPr="00D703B1" w:rsidRDefault="009642A4" w:rsidP="009642A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296346" w14:textId="77777777" w:rsidR="009642A4" w:rsidRPr="00D703B1" w:rsidRDefault="009642A4" w:rsidP="009642A4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AA060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Заведующему кафедрой </w:t>
      </w:r>
    </w:p>
    <w:p w14:paraId="21172FAF" w14:textId="77777777" w:rsidR="00761A3A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«_______________________________________»</w:t>
      </w:r>
    </w:p>
    <w:p w14:paraId="118D17E2" w14:textId="77777777" w:rsidR="00761A3A" w:rsidRPr="00B12600" w:rsidRDefault="00761A3A" w:rsidP="00761A3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   (ФИО зав.</w:t>
      </w:r>
      <w:r w:rsidRPr="00442B62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6CD9F245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ОУ ВО «Южно-Уральский</w:t>
      </w:r>
    </w:p>
    <w:p w14:paraId="0030319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технологический университет»</w:t>
      </w:r>
    </w:p>
    <w:p w14:paraId="53EC00EB" w14:textId="77777777" w:rsidR="00761A3A" w:rsidRPr="00B12600" w:rsidRDefault="00761A3A" w:rsidP="00761A3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  <w:r>
        <w:rPr>
          <w:rFonts w:cs="Arial"/>
          <w:i/>
          <w:sz w:val="16"/>
        </w:rPr>
        <w:t xml:space="preserve">             (ФИО обучающегося)</w:t>
      </w:r>
    </w:p>
    <w:p w14:paraId="1FEC09A5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по направлению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подготовки </w:t>
      </w: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/специальности </w:t>
      </w:r>
    </w:p>
    <w:p w14:paraId="3D3AD1B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148D0E7D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718830" w14:textId="77777777" w:rsidR="00761A3A" w:rsidRPr="00D703B1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D703B1">
        <w:rPr>
          <w:rFonts w:ascii="Times New Roman" w:hAnsi="Times New Roman" w:cs="Times New Roman"/>
          <w:sz w:val="20"/>
          <w:szCs w:val="20"/>
          <w:lang w:eastAsia="ru-RU"/>
        </w:rPr>
        <w:t xml:space="preserve">по _______________________ форме обучения </w:t>
      </w:r>
    </w:p>
    <w:p w14:paraId="58824472" w14:textId="77777777" w:rsidR="00761A3A" w:rsidRDefault="00761A3A" w:rsidP="00761A3A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E15CB70" w14:textId="77777777" w:rsidR="009642A4" w:rsidRPr="00D703B1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A5FF5" w14:textId="23A161F6" w:rsidR="009642A4" w:rsidRDefault="009642A4" w:rsidP="009642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3B1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14:paraId="0137F110" w14:textId="77777777" w:rsidR="009642A4" w:rsidRPr="00D703B1" w:rsidRDefault="009642A4" w:rsidP="009642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FEC6E" w14:textId="77777777" w:rsidR="009642A4" w:rsidRPr="00D703B1" w:rsidRDefault="009642A4" w:rsidP="009642A4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>Прошу в соответствии</w:t>
      </w:r>
      <w:r w:rsidRPr="00D7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ФГОС ВО </w:t>
      </w:r>
      <w:r w:rsidRPr="00D703B1">
        <w:rPr>
          <w:rFonts w:ascii="Times New Roman" w:eastAsia="Calibri" w:hAnsi="Times New Roman" w:cs="Times New Roman"/>
          <w:sz w:val="24"/>
          <w:szCs w:val="24"/>
        </w:rPr>
        <w:t>предоставить мне место для прохождения 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D703B1">
        <w:rPr>
          <w:rFonts w:ascii="Times New Roman" w:eastAsia="Calibri" w:hAnsi="Times New Roman" w:cs="Times New Roman"/>
          <w:sz w:val="24"/>
          <w:szCs w:val="24"/>
        </w:rPr>
        <w:t>_______ практики,</w:t>
      </w:r>
    </w:p>
    <w:p w14:paraId="090E1B2B" w14:textId="77777777" w:rsidR="009642A4" w:rsidRPr="00D703B1" w:rsidRDefault="009642A4" w:rsidP="009642A4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ab/>
      </w:r>
      <w:r w:rsidRPr="00D703B1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D703B1">
        <w:rPr>
          <w:rFonts w:ascii="Times New Roman" w:eastAsia="Calibri" w:hAnsi="Times New Roman" w:cs="Times New Roman"/>
          <w:i/>
          <w:sz w:val="24"/>
          <w:szCs w:val="24"/>
        </w:rPr>
        <w:t>указать вид и тип практики</w:t>
      </w:r>
      <w:r w:rsidRPr="00D703B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3506FA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 xml:space="preserve"> где будут учтены мои индивидуальные особенности с учетом ограниченных возможностей моего здоровья.</w:t>
      </w:r>
      <w:r w:rsidRPr="00D70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599429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5E619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3B1">
        <w:rPr>
          <w:rFonts w:ascii="Times New Roman" w:eastAsia="Calibri" w:hAnsi="Times New Roman" w:cs="Times New Roman"/>
          <w:sz w:val="24"/>
          <w:szCs w:val="24"/>
        </w:rPr>
        <w:t>Копии подтверждающих документов прилагаются</w:t>
      </w:r>
      <w:r w:rsidRPr="00D703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2A93B01" w14:textId="77777777" w:rsidR="009642A4" w:rsidRPr="00D703B1" w:rsidRDefault="009642A4" w:rsidP="009642A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495ABF" w14:textId="77777777" w:rsidR="009642A4" w:rsidRPr="00D703B1" w:rsidRDefault="009642A4" w:rsidP="009642A4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B32DF" w14:textId="77777777" w:rsidR="009642A4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B54A0" w14:textId="77777777" w:rsidR="009642A4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A6021" w14:textId="77777777" w:rsidR="009642A4" w:rsidRPr="00D703B1" w:rsidRDefault="009642A4" w:rsidP="009642A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92E28" w14:textId="1AA0AE5B" w:rsidR="00761A3A" w:rsidRDefault="009642A4" w:rsidP="0076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AFC7BF0" w14:textId="77777777" w:rsidR="00761A3A" w:rsidRPr="00343640" w:rsidRDefault="00761A3A" w:rsidP="00761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«____» ___________ 20___ г. </w:t>
      </w:r>
      <w:r w:rsidRPr="00343640">
        <w:rPr>
          <w:rFonts w:ascii="Times New Roman" w:hAnsi="Times New Roman" w:cs="Times New Roman"/>
          <w:sz w:val="24"/>
          <w:szCs w:val="24"/>
        </w:rPr>
        <w:tab/>
      </w:r>
      <w:r w:rsidRPr="00343640">
        <w:rPr>
          <w:rFonts w:ascii="Times New Roman" w:hAnsi="Times New Roman" w:cs="Times New Roman"/>
          <w:sz w:val="24"/>
          <w:szCs w:val="24"/>
        </w:rPr>
        <w:tab/>
        <w:t>__________/________________________________</w:t>
      </w:r>
    </w:p>
    <w:p w14:paraId="732B83FF" w14:textId="77777777" w:rsidR="00761A3A" w:rsidRPr="00343640" w:rsidRDefault="00761A3A" w:rsidP="00761A3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4364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p w14:paraId="6773B75C" w14:textId="77777777" w:rsidR="00761A3A" w:rsidRPr="00343640" w:rsidRDefault="00761A3A" w:rsidP="00761A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DFF165" w14:textId="58C5AEA1" w:rsidR="009642A4" w:rsidRPr="008C4011" w:rsidRDefault="009642A4" w:rsidP="00761A3A">
      <w:pPr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73C9D76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B7195AE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6F87F792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4E318131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5C361708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221E6CC5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043F7366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13ABB84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153877EB" w14:textId="77777777" w:rsidR="009642A4" w:rsidRDefault="009642A4" w:rsidP="009642A4">
      <w:pPr>
        <w:pStyle w:val="a3"/>
        <w:tabs>
          <w:tab w:val="left" w:pos="3465"/>
          <w:tab w:val="center" w:pos="4677"/>
        </w:tabs>
      </w:pPr>
    </w:p>
    <w:p w14:paraId="29073942" w14:textId="77777777" w:rsidR="00DE7AF6" w:rsidRDefault="00BE4CAE"/>
    <w:sectPr w:rsidR="00DE7AF6" w:rsidSect="00761A3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0F"/>
    <w:rsid w:val="002C620F"/>
    <w:rsid w:val="00761A3A"/>
    <w:rsid w:val="00902AC7"/>
    <w:rsid w:val="009642A4"/>
    <w:rsid w:val="00970B87"/>
    <w:rsid w:val="00B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736"/>
  <w15:chartTrackingRefBased/>
  <w15:docId w15:val="{E838E89D-2F39-46A5-8A80-E2918C5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примечания Знак"/>
    <w:basedOn w:val="a0"/>
    <w:link w:val="a5"/>
    <w:semiHidden/>
    <w:rsid w:val="00761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semiHidden/>
    <w:unhideWhenUsed/>
    <w:rsid w:val="0076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sid w:val="00761A3A"/>
    <w:rPr>
      <w:sz w:val="20"/>
      <w:szCs w:val="20"/>
    </w:rPr>
  </w:style>
  <w:style w:type="character" w:styleId="a6">
    <w:name w:val="annotation reference"/>
    <w:basedOn w:val="a0"/>
    <w:semiHidden/>
    <w:unhideWhenUsed/>
    <w:rsid w:val="00761A3A"/>
    <w:rPr>
      <w:sz w:val="16"/>
      <w:szCs w:val="16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1A3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8">
    <w:name w:val="Тема примечания Знак"/>
    <w:basedOn w:val="a4"/>
    <w:link w:val="a7"/>
    <w:uiPriority w:val="99"/>
    <w:semiHidden/>
    <w:rsid w:val="00761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1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Алексеевна Мартемьянова</dc:creator>
  <cp:keywords/>
  <dc:description/>
  <cp:lastModifiedBy>Валерия Алексеевна Мартемьянова</cp:lastModifiedBy>
  <cp:revision>4</cp:revision>
  <dcterms:created xsi:type="dcterms:W3CDTF">2023-02-21T08:34:00Z</dcterms:created>
  <dcterms:modified xsi:type="dcterms:W3CDTF">2023-02-21T09:48:00Z</dcterms:modified>
</cp:coreProperties>
</file>