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3E8F" w14:textId="70F1F85B" w:rsidR="00421BB9" w:rsidRPr="00014EF7" w:rsidRDefault="00BB7855" w:rsidP="00BB7855">
      <w:pPr>
        <w:tabs>
          <w:tab w:val="left" w:pos="1134"/>
        </w:tabs>
        <w:spacing w:after="0" w:line="240" w:lineRule="auto"/>
        <w:ind w:right="75" w:hanging="142"/>
        <w:jc w:val="right"/>
        <w:rPr>
          <w:rFonts w:ascii="Times New Roman" w:hAnsi="Times New Roman" w:cs="Times New Roman"/>
          <w:sz w:val="20"/>
          <w:szCs w:val="20"/>
        </w:rPr>
      </w:pPr>
      <w:r w:rsidRPr="001E1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1A563" wp14:editId="6A920CB8">
            <wp:extent cx="6480175" cy="748652"/>
            <wp:effectExtent l="0" t="0" r="0" b="0"/>
            <wp:docPr id="24" name="Рисунок 24" descr="лого для приказов 2 юу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приказов 2 юу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B453" w14:textId="77777777" w:rsidR="00421BB9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  <w:r w:rsidRPr="00014E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1E9C16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ОУ ВО «Южно-Уральский </w:t>
      </w:r>
    </w:p>
    <w:p w14:paraId="6756B9DA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0524D370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Л.В. Алфёровой</w:t>
      </w:r>
    </w:p>
    <w:p w14:paraId="70D03119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7DF87BDF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0B51A84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EC70135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адрес: _______________________</w:t>
      </w:r>
    </w:p>
    <w:p w14:paraId="3386447E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0FE6187" w14:textId="77777777" w:rsidR="00421BB9" w:rsidRPr="008A156F" w:rsidRDefault="00421BB9" w:rsidP="00421BB9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20"/>
          <w:szCs w:val="20"/>
        </w:rPr>
      </w:pPr>
      <w:r w:rsidRPr="008A156F">
        <w:rPr>
          <w:rFonts w:ascii="Times New Roman" w:hAnsi="Times New Roman" w:cs="Times New Roman"/>
          <w:color w:val="000000"/>
          <w:sz w:val="20"/>
          <w:szCs w:val="20"/>
        </w:rPr>
        <w:t xml:space="preserve">тел.: </w:t>
      </w:r>
    </w:p>
    <w:p w14:paraId="79F04404" w14:textId="77777777" w:rsidR="00421BB9" w:rsidRPr="008A156F" w:rsidRDefault="00421BB9" w:rsidP="00421BB9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20"/>
          <w:szCs w:val="20"/>
        </w:rPr>
      </w:pPr>
      <w:r w:rsidRPr="008A156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домашний, мобильный, рабочий </w:t>
      </w:r>
    </w:p>
    <w:p w14:paraId="116E54B4" w14:textId="77777777" w:rsidR="00421BB9" w:rsidRPr="008A156F" w:rsidRDefault="00421BB9" w:rsidP="00421BB9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20"/>
          <w:szCs w:val="20"/>
        </w:rPr>
      </w:pPr>
      <w:r w:rsidRPr="008A156F">
        <w:rPr>
          <w:rFonts w:ascii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8A156F">
        <w:rPr>
          <w:rFonts w:ascii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8A156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50B42B9F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AFA4F60" w14:textId="77777777" w:rsidR="00421BB9" w:rsidRPr="00014EF7" w:rsidRDefault="00421BB9" w:rsidP="00421BB9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7FBB1BD" w14:textId="01F4E5DE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EA21D" w14:textId="77777777" w:rsidR="00421BB9" w:rsidRPr="00014EF7" w:rsidRDefault="00421BB9" w:rsidP="00421B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EF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30FDEF27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CC82FD" w14:textId="77777777" w:rsidR="00421BB9" w:rsidRDefault="00421BB9" w:rsidP="00421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             Прошу восстановить меня в число студентов ОУ ВО «Южно-Уральского технологического университета» на направление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Pr="00014EF7">
        <w:rPr>
          <w:rFonts w:ascii="Times New Roman" w:hAnsi="Times New Roman" w:cs="Times New Roman"/>
          <w:sz w:val="20"/>
          <w:szCs w:val="20"/>
        </w:rPr>
        <w:t xml:space="preserve"> (специальность) </w:t>
      </w:r>
    </w:p>
    <w:p w14:paraId="78C9D2E3" w14:textId="77777777" w:rsidR="00421BB9" w:rsidRDefault="00421BB9" w:rsidP="00421B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C4A65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специальности, направления</w:t>
      </w:r>
      <w:r w:rsidRPr="00615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Pr="00014EF7">
        <w:rPr>
          <w:rFonts w:ascii="Times New Roman" w:hAnsi="Times New Roman" w:cs="Times New Roman"/>
          <w:sz w:val="20"/>
          <w:szCs w:val="20"/>
        </w:rPr>
        <w:t>)</w:t>
      </w:r>
    </w:p>
    <w:p w14:paraId="79AEEF50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форма обучения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014EF7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71FBC2F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                                            (очная, очно-заочная, заочная)</w:t>
      </w:r>
    </w:p>
    <w:p w14:paraId="2783351C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Ранее обучался по направлению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Pr="00014EF7">
        <w:rPr>
          <w:rFonts w:ascii="Times New Roman" w:hAnsi="Times New Roman" w:cs="Times New Roman"/>
          <w:sz w:val="20"/>
          <w:szCs w:val="20"/>
        </w:rPr>
        <w:t xml:space="preserve"> (специальности) 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014EF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F994B6F" w14:textId="77777777" w:rsidR="00421BB9" w:rsidRPr="00014EF7" w:rsidRDefault="00421BB9" w:rsidP="00421BB9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 (наименование специальности, направления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Pr="00014EF7">
        <w:rPr>
          <w:rFonts w:ascii="Times New Roman" w:hAnsi="Times New Roman" w:cs="Times New Roman"/>
          <w:sz w:val="20"/>
          <w:szCs w:val="20"/>
        </w:rPr>
        <w:t>)</w:t>
      </w:r>
    </w:p>
    <w:p w14:paraId="66EFE07A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1B838B9A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форма обучения ______________________, отчислен по причине ____________________________</w:t>
      </w:r>
    </w:p>
    <w:p w14:paraId="208F6046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                              (очная, очно-заочная, заочная)</w:t>
      </w:r>
    </w:p>
    <w:p w14:paraId="376D224A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70C947F2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с______ курса (___________ </w:t>
      </w:r>
      <w:proofErr w:type="gramStart"/>
      <w:r w:rsidRPr="00014EF7">
        <w:rPr>
          <w:rFonts w:ascii="Times New Roman" w:hAnsi="Times New Roman" w:cs="Times New Roman"/>
          <w:sz w:val="20"/>
          <w:szCs w:val="20"/>
        </w:rPr>
        <w:t xml:space="preserve">семестра)   </w:t>
      </w:r>
      <w:proofErr w:type="gramEnd"/>
      <w:r w:rsidRPr="00014EF7">
        <w:rPr>
          <w:rFonts w:ascii="Times New Roman" w:hAnsi="Times New Roman" w:cs="Times New Roman"/>
          <w:sz w:val="20"/>
          <w:szCs w:val="20"/>
        </w:rPr>
        <w:t xml:space="preserve">   в    20______году.</w:t>
      </w:r>
    </w:p>
    <w:p w14:paraId="74DA11A9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47F3F" w14:textId="77777777" w:rsidR="00421BB9" w:rsidRPr="00014EF7" w:rsidRDefault="00421BB9" w:rsidP="00421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Прошу провести зачет результатов обучения ранее изученных дисциплин (модулей), практик, на основании:</w:t>
      </w:r>
    </w:p>
    <w:p w14:paraId="14F281A9" w14:textId="77777777" w:rsidR="00421BB9" w:rsidRPr="00014EF7" w:rsidRDefault="00421BB9" w:rsidP="00421BB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справка об обучении;</w:t>
      </w:r>
    </w:p>
    <w:p w14:paraId="3664E7EB" w14:textId="77777777" w:rsidR="00421BB9" w:rsidRPr="00014EF7" w:rsidRDefault="00421BB9" w:rsidP="00421BB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справка о периоде обучения;</w:t>
      </w:r>
    </w:p>
    <w:p w14:paraId="5821ECB3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 «_____</w:t>
      </w:r>
      <w:proofErr w:type="gramStart"/>
      <w:r w:rsidRPr="00014EF7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014EF7">
        <w:rPr>
          <w:rFonts w:ascii="Times New Roman" w:hAnsi="Times New Roman" w:cs="Times New Roman"/>
          <w:sz w:val="20"/>
          <w:szCs w:val="20"/>
        </w:rPr>
        <w:t>______________20__г.    ________________  _____________________________</w:t>
      </w:r>
    </w:p>
    <w:p w14:paraId="28827010" w14:textId="77777777" w:rsidR="00421BB9" w:rsidRPr="00014EF7" w:rsidRDefault="00421BB9" w:rsidP="00421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</w:t>
      </w:r>
      <w:proofErr w:type="gramStart"/>
      <w:r w:rsidRPr="00014EF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14EF7">
        <w:rPr>
          <w:rFonts w:ascii="Times New Roman" w:hAnsi="Times New Roman" w:cs="Times New Roman"/>
          <w:sz w:val="20"/>
          <w:szCs w:val="20"/>
        </w:rPr>
        <w:t xml:space="preserve">                (расшифровка подписи)</w:t>
      </w:r>
    </w:p>
    <w:p w14:paraId="2F11D1E8" w14:textId="77777777" w:rsidR="00421BB9" w:rsidRPr="00014EF7" w:rsidRDefault="00421BB9" w:rsidP="00421BB9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59AE7EAE" w14:textId="77777777" w:rsidR="00421BB9" w:rsidRPr="00014EF7" w:rsidRDefault="00421BB9" w:rsidP="00421BB9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4416F31" w14:textId="77777777" w:rsidR="00CD517E" w:rsidRDefault="00CD517E" w:rsidP="0019242F">
      <w:pPr>
        <w:tabs>
          <w:tab w:val="left" w:pos="1134"/>
        </w:tabs>
        <w:spacing w:after="0" w:line="240" w:lineRule="auto"/>
        <w:ind w:right="7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D517E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40149B"/>
    <w:rsid w:val="00421BB9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669E3"/>
    <w:rsid w:val="0078665B"/>
    <w:rsid w:val="0080502D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2</cp:revision>
  <dcterms:created xsi:type="dcterms:W3CDTF">2024-05-16T04:45:00Z</dcterms:created>
  <dcterms:modified xsi:type="dcterms:W3CDTF">2024-05-16T04:45:00Z</dcterms:modified>
</cp:coreProperties>
</file>