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215B" w14:textId="5A27AC5B" w:rsidR="009642A4" w:rsidRDefault="009642A4" w:rsidP="009642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Приложение 1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</w:p>
    <w:p w14:paraId="3F0C0C15" w14:textId="77777777" w:rsidR="009642A4" w:rsidRPr="00D703B1" w:rsidRDefault="009642A4" w:rsidP="009642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B296346" w14:textId="77777777" w:rsidR="009642A4" w:rsidRPr="00D703B1" w:rsidRDefault="009642A4" w:rsidP="009642A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AA060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21172FAF" w14:textId="77777777" w:rsidR="00761A3A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</w:t>
      </w:r>
      <w:commentRangeStart w:id="0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</w:t>
      </w:r>
      <w:commentRangeEnd w:id="0"/>
      <w:r>
        <w:rPr>
          <w:rStyle w:val="a6"/>
          <w:rFonts w:ascii="Times New Roman" w:eastAsia="Times New Roman" w:hAnsi="Times New Roman" w:cs="Times New Roman"/>
          <w:lang w:eastAsia="ru-RU"/>
        </w:rPr>
        <w:commentReference w:id="0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14:paraId="118D17E2" w14:textId="77777777" w:rsidR="00761A3A" w:rsidRPr="00B12600" w:rsidRDefault="00761A3A" w:rsidP="00761A3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</w:t>
      </w:r>
      <w:commentRangeStart w:id="1"/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</w:t>
      </w:r>
      <w:commentRangeEnd w:id="1"/>
      <w:r>
        <w:rPr>
          <w:rStyle w:val="a6"/>
          <w:rFonts w:ascii="Times New Roman" w:eastAsia="Times New Roman" w:hAnsi="Times New Roman" w:cs="Times New Roman"/>
          <w:lang w:eastAsia="ru-RU"/>
        </w:rPr>
        <w:commentReference w:id="1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442B62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6CD9F245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0030319D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53EC00EB" w14:textId="77777777" w:rsidR="00761A3A" w:rsidRPr="00B12600" w:rsidRDefault="00761A3A" w:rsidP="00761A3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commentRangeStart w:id="2"/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  <w:commentRangeEnd w:id="2"/>
      <w:r>
        <w:rPr>
          <w:rStyle w:val="a6"/>
        </w:rPr>
        <w:commentReference w:id="2"/>
      </w:r>
    </w:p>
    <w:p w14:paraId="1FEC09A5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>/</w:t>
      </w:r>
      <w:commentRangeStart w:id="3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специальности </w:t>
      </w:r>
      <w:commentRangeEnd w:id="3"/>
      <w:r>
        <w:rPr>
          <w:rStyle w:val="a6"/>
          <w:rFonts w:ascii="Times New Roman" w:eastAsia="Times New Roman" w:hAnsi="Times New Roman" w:cs="Times New Roman"/>
          <w:lang w:eastAsia="ru-RU"/>
        </w:rPr>
        <w:commentReference w:id="3"/>
      </w:r>
    </w:p>
    <w:p w14:paraId="3D3AD1BD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148D0E7D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2718830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</w:t>
      </w:r>
      <w:commentRangeStart w:id="4"/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 </w:t>
      </w:r>
      <w:commentRangeEnd w:id="4"/>
      <w:r>
        <w:rPr>
          <w:rStyle w:val="a6"/>
          <w:rFonts w:ascii="Times New Roman" w:eastAsia="Times New Roman" w:hAnsi="Times New Roman" w:cs="Times New Roman"/>
          <w:lang w:eastAsia="ru-RU"/>
        </w:rPr>
        <w:commentReference w:id="4"/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форме обучения </w:t>
      </w:r>
    </w:p>
    <w:p w14:paraId="58824472" w14:textId="77777777" w:rsidR="00761A3A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E15CB70" w14:textId="77777777" w:rsidR="009642A4" w:rsidRPr="00D703B1" w:rsidRDefault="009642A4" w:rsidP="009642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A5FF5" w14:textId="23A161F6" w:rsidR="009642A4" w:rsidRDefault="009642A4" w:rsidP="009642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3B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0137F110" w14:textId="77777777" w:rsidR="009642A4" w:rsidRPr="00D703B1" w:rsidRDefault="009642A4" w:rsidP="009642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FEC6E" w14:textId="77777777" w:rsidR="009642A4" w:rsidRPr="00D703B1" w:rsidRDefault="009642A4" w:rsidP="009642A4">
      <w:pPr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3B1">
        <w:rPr>
          <w:rFonts w:ascii="Times New Roman" w:eastAsia="Calibri" w:hAnsi="Times New Roman" w:cs="Times New Roman"/>
          <w:sz w:val="24"/>
          <w:szCs w:val="24"/>
        </w:rPr>
        <w:t>Прошу в соответствии</w:t>
      </w:r>
      <w:r w:rsidRPr="00D70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ФГОС ВО </w:t>
      </w:r>
      <w:r w:rsidRPr="00D703B1">
        <w:rPr>
          <w:rFonts w:ascii="Times New Roman" w:eastAsia="Calibri" w:hAnsi="Times New Roman" w:cs="Times New Roman"/>
          <w:sz w:val="24"/>
          <w:szCs w:val="24"/>
        </w:rPr>
        <w:t>предоставить мне место для прохождения 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D703B1">
        <w:rPr>
          <w:rFonts w:ascii="Times New Roman" w:eastAsia="Calibri" w:hAnsi="Times New Roman" w:cs="Times New Roman"/>
          <w:sz w:val="24"/>
          <w:szCs w:val="24"/>
        </w:rPr>
        <w:t>_______ практики,</w:t>
      </w:r>
    </w:p>
    <w:p w14:paraId="090E1B2B" w14:textId="77777777" w:rsidR="009642A4" w:rsidRPr="00D703B1" w:rsidRDefault="009642A4" w:rsidP="009642A4">
      <w:pPr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3B1">
        <w:rPr>
          <w:rFonts w:ascii="Times New Roman" w:eastAsia="Calibri" w:hAnsi="Times New Roman" w:cs="Times New Roman"/>
          <w:sz w:val="24"/>
          <w:szCs w:val="24"/>
        </w:rPr>
        <w:tab/>
      </w:r>
      <w:r w:rsidRPr="00D703B1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D703B1">
        <w:rPr>
          <w:rFonts w:ascii="Times New Roman" w:eastAsia="Calibri" w:hAnsi="Times New Roman" w:cs="Times New Roman"/>
          <w:i/>
          <w:sz w:val="24"/>
          <w:szCs w:val="24"/>
        </w:rPr>
        <w:t>указать вид и тип практики</w:t>
      </w:r>
      <w:r w:rsidRPr="00D703B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D3506FA" w14:textId="77777777" w:rsidR="009642A4" w:rsidRPr="00D703B1" w:rsidRDefault="009642A4" w:rsidP="009642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3B1">
        <w:rPr>
          <w:rFonts w:ascii="Times New Roman" w:eastAsia="Calibri" w:hAnsi="Times New Roman" w:cs="Times New Roman"/>
          <w:sz w:val="24"/>
          <w:szCs w:val="24"/>
        </w:rPr>
        <w:t xml:space="preserve"> где будут учтены мои индивидуальные особенности с учетом ограниченных возможностей моего здоровья.</w:t>
      </w:r>
      <w:r w:rsidRPr="00D70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599429" w14:textId="77777777" w:rsidR="009642A4" w:rsidRPr="00D703B1" w:rsidRDefault="009642A4" w:rsidP="009642A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5E619" w14:textId="77777777" w:rsidR="009642A4" w:rsidRPr="00D703B1" w:rsidRDefault="009642A4" w:rsidP="009642A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3B1">
        <w:rPr>
          <w:rFonts w:ascii="Times New Roman" w:eastAsia="Calibri" w:hAnsi="Times New Roman" w:cs="Times New Roman"/>
          <w:sz w:val="24"/>
          <w:szCs w:val="24"/>
        </w:rPr>
        <w:t>Копии подтверждающих документов прилагаются</w:t>
      </w:r>
      <w:r w:rsidRPr="00D703B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2A93B01" w14:textId="77777777" w:rsidR="009642A4" w:rsidRPr="00D703B1" w:rsidRDefault="009642A4" w:rsidP="009642A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495ABF" w14:textId="77777777" w:rsidR="009642A4" w:rsidRPr="00D703B1" w:rsidRDefault="009642A4" w:rsidP="009642A4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B32DF" w14:textId="77777777" w:rsidR="009642A4" w:rsidRDefault="009642A4" w:rsidP="009642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B54A0" w14:textId="77777777" w:rsidR="009642A4" w:rsidRDefault="009642A4" w:rsidP="009642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A6021" w14:textId="77777777" w:rsidR="009642A4" w:rsidRPr="00D703B1" w:rsidRDefault="009642A4" w:rsidP="009642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92E28" w14:textId="1AA0AE5B" w:rsidR="00761A3A" w:rsidRDefault="009642A4" w:rsidP="00761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AFC7BF0" w14:textId="77777777" w:rsidR="00761A3A" w:rsidRPr="00343640" w:rsidRDefault="00761A3A" w:rsidP="00761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5"/>
      <w:r w:rsidRPr="00343640">
        <w:rPr>
          <w:rFonts w:ascii="Times New Roman" w:hAnsi="Times New Roman" w:cs="Times New Roman"/>
          <w:sz w:val="24"/>
          <w:szCs w:val="24"/>
        </w:rPr>
        <w:t xml:space="preserve">«____» ___________ 20___ г. </w:t>
      </w:r>
      <w:r w:rsidRPr="00343640">
        <w:rPr>
          <w:rFonts w:ascii="Times New Roman" w:hAnsi="Times New Roman" w:cs="Times New Roman"/>
          <w:sz w:val="24"/>
          <w:szCs w:val="24"/>
        </w:rPr>
        <w:tab/>
      </w:r>
      <w:r w:rsidRPr="00343640">
        <w:rPr>
          <w:rFonts w:ascii="Times New Roman" w:hAnsi="Times New Roman" w:cs="Times New Roman"/>
          <w:sz w:val="24"/>
          <w:szCs w:val="24"/>
        </w:rPr>
        <w:tab/>
        <w:t>__________/________________________________</w:t>
      </w:r>
      <w:commentRangeEnd w:id="5"/>
      <w:r>
        <w:rPr>
          <w:rStyle w:val="a6"/>
          <w:rFonts w:ascii="Times New Roman" w:eastAsia="Times New Roman" w:hAnsi="Times New Roman" w:cs="Times New Roman"/>
          <w:lang w:eastAsia="ru-RU"/>
        </w:rPr>
        <w:commentReference w:id="5"/>
      </w:r>
    </w:p>
    <w:p w14:paraId="732B83FF" w14:textId="77777777" w:rsidR="00761A3A" w:rsidRPr="00343640" w:rsidRDefault="00761A3A" w:rsidP="00761A3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6773B75C" w14:textId="77777777" w:rsidR="00761A3A" w:rsidRPr="00343640" w:rsidRDefault="00761A3A" w:rsidP="00761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_GoBack"/>
      <w:bookmarkEnd w:id="6"/>
    </w:p>
    <w:p w14:paraId="61DFF165" w14:textId="58C5AEA1" w:rsidR="009642A4" w:rsidRPr="008C4011" w:rsidRDefault="009642A4" w:rsidP="00761A3A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673C9D76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1B7195AE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6F87F792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4E318131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5C361708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221E6CC5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043F7366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113ABB84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153877EB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29073942" w14:textId="77777777" w:rsidR="00DE7AF6" w:rsidRDefault="00761A3A"/>
    <w:sectPr w:rsidR="00DE7AF6" w:rsidSect="00761A3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Валерия Алексеевна Мартемьянова" w:date="2023-02-21T13:54:00Z" w:initials="ВАМ">
    <w:p w14:paraId="1888AD4C" w14:textId="77777777" w:rsidR="00761A3A" w:rsidRDefault="00761A3A" w:rsidP="00761A3A">
      <w:pPr>
        <w:pStyle w:val="a5"/>
      </w:pPr>
      <w:r>
        <w:rPr>
          <w:rStyle w:val="a6"/>
        </w:rPr>
        <w:annotationRef/>
      </w:r>
      <w:r>
        <w:t>Полное наименование кафедры</w:t>
      </w:r>
    </w:p>
  </w:comment>
  <w:comment w:id="1" w:author="Валерия Алексеевна Мартемьянова" w:date="2023-02-21T13:54:00Z" w:initials="ВАМ">
    <w:p w14:paraId="4E6D0BF5" w14:textId="77777777" w:rsidR="00761A3A" w:rsidRDefault="00761A3A" w:rsidP="00761A3A">
      <w:pPr>
        <w:pStyle w:val="a5"/>
      </w:pPr>
      <w:r>
        <w:rPr>
          <w:rStyle w:val="a6"/>
        </w:rPr>
        <w:annotationRef/>
      </w:r>
      <w:r>
        <w:t>ФИО заведующего кафедры</w:t>
      </w:r>
    </w:p>
  </w:comment>
  <w:comment w:id="2" w:author="Валерия Алексеевна Мартемьянова" w:date="2023-02-16T14:32:00Z" w:initials="ВАМ">
    <w:p w14:paraId="48709D8E" w14:textId="77777777" w:rsidR="00761A3A" w:rsidRDefault="00761A3A" w:rsidP="00761A3A">
      <w:pPr>
        <w:pStyle w:val="a5"/>
      </w:pPr>
      <w:r>
        <w:rPr>
          <w:rStyle w:val="a6"/>
        </w:rPr>
        <w:annotationRef/>
      </w:r>
      <w:r>
        <w:t>Вписываете полностью фамилия, имя, отчество обучающегося</w:t>
      </w:r>
    </w:p>
  </w:comment>
  <w:comment w:id="3" w:author="Валерия Алексеевна Мартемьянова" w:date="2023-02-21T13:49:00Z" w:initials="ВАМ">
    <w:p w14:paraId="23592B7A" w14:textId="77777777" w:rsidR="00761A3A" w:rsidRDefault="00761A3A" w:rsidP="00761A3A">
      <w:pPr>
        <w:pStyle w:val="a5"/>
      </w:pPr>
      <w:r>
        <w:rPr>
          <w:rStyle w:val="a6"/>
        </w:rPr>
        <w:annotationRef/>
      </w:r>
      <w:r>
        <w:t>Наименование вместе с кодом</w:t>
      </w:r>
    </w:p>
    <w:p w14:paraId="2EE5A776" w14:textId="77777777" w:rsidR="00761A3A" w:rsidRDefault="00761A3A" w:rsidP="00761A3A">
      <w:pPr>
        <w:pStyle w:val="a5"/>
      </w:pPr>
      <w:r>
        <w:t xml:space="preserve">НАПРИМЕР, </w:t>
      </w:r>
      <w:r>
        <w:rPr>
          <w:sz w:val="24"/>
          <w:szCs w:val="24"/>
        </w:rPr>
        <w:t>40.03.01 Юриспруденция</w:t>
      </w:r>
    </w:p>
  </w:comment>
  <w:comment w:id="4" w:author="Валерия Алексеевна Мартемьянова" w:date="2023-02-21T13:55:00Z" w:initials="ВАМ">
    <w:p w14:paraId="3B561FED" w14:textId="77777777" w:rsidR="00761A3A" w:rsidRDefault="00761A3A" w:rsidP="00761A3A">
      <w:pPr>
        <w:pStyle w:val="a5"/>
      </w:pPr>
      <w:r>
        <w:rPr>
          <w:rStyle w:val="a6"/>
        </w:rPr>
        <w:annotationRef/>
      </w:r>
      <w:r>
        <w:t>очной/заочной/очно-заочной</w:t>
      </w:r>
    </w:p>
  </w:comment>
  <w:comment w:id="5" w:author="Валерия Алексеевна Мартемьянова" w:date="2023-02-21T14:47:00Z" w:initials="ВАМ">
    <w:p w14:paraId="3AE0C9BB" w14:textId="2E28E6D0" w:rsidR="00761A3A" w:rsidRDefault="00761A3A">
      <w:pPr>
        <w:pStyle w:val="a5"/>
      </w:pPr>
      <w:r>
        <w:rPr>
          <w:rStyle w:val="a6"/>
        </w:rPr>
        <w:annotationRef/>
      </w:r>
      <w:r>
        <w:t>Дата заполнения заявления, подпись, ФИО (можно с инициалами)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88AD4C" w15:done="0"/>
  <w15:commentEx w15:paraId="4E6D0BF5" w15:done="0"/>
  <w15:commentEx w15:paraId="48709D8E" w15:done="0"/>
  <w15:commentEx w15:paraId="2EE5A776" w15:done="0"/>
  <w15:commentEx w15:paraId="3B561FED" w15:done="0"/>
  <w15:commentEx w15:paraId="3AE0C9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88AD4C" w16cid:durableId="279F4B83"/>
  <w16cid:commentId w16cid:paraId="4E6D0BF5" w16cid:durableId="279F4BA8"/>
  <w16cid:commentId w16cid:paraId="48709D8E" w16cid:durableId="279F4F39"/>
  <w16cid:commentId w16cid:paraId="2EE5A776" w16cid:durableId="279F4A70"/>
  <w16cid:commentId w16cid:paraId="3B561FED" w16cid:durableId="279F4BD9"/>
  <w16cid:commentId w16cid:paraId="3AE0C9BB" w16cid:durableId="279F57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алерия Алексеевна Мартемьянова">
    <w15:presenceInfo w15:providerId="AD" w15:userId="S-1-5-21-1423200820-1103996336-2324090823-72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0F"/>
    <w:rsid w:val="002C620F"/>
    <w:rsid w:val="00761A3A"/>
    <w:rsid w:val="00902AC7"/>
    <w:rsid w:val="009642A4"/>
    <w:rsid w:val="009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736"/>
  <w15:chartTrackingRefBased/>
  <w15:docId w15:val="{E838E89D-2F39-46A5-8A80-E2918C5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примечания Знак"/>
    <w:basedOn w:val="a0"/>
    <w:link w:val="a5"/>
    <w:semiHidden/>
    <w:rsid w:val="00761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semiHidden/>
    <w:unhideWhenUsed/>
    <w:rsid w:val="00761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761A3A"/>
    <w:rPr>
      <w:sz w:val="20"/>
      <w:szCs w:val="20"/>
    </w:rPr>
  </w:style>
  <w:style w:type="character" w:styleId="a6">
    <w:name w:val="annotation reference"/>
    <w:basedOn w:val="a0"/>
    <w:semiHidden/>
    <w:unhideWhenUsed/>
    <w:rsid w:val="00761A3A"/>
    <w:rPr>
      <w:sz w:val="16"/>
      <w:szCs w:val="16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1A3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8">
    <w:name w:val="Тема примечания Знак"/>
    <w:basedOn w:val="a4"/>
    <w:link w:val="a7"/>
    <w:uiPriority w:val="99"/>
    <w:semiHidden/>
    <w:rsid w:val="00761A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1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Алексеевна Мартемьянова</dc:creator>
  <cp:keywords/>
  <dc:description/>
  <cp:lastModifiedBy>Валерия Алексеевна Мартемьянова</cp:lastModifiedBy>
  <cp:revision>3</cp:revision>
  <dcterms:created xsi:type="dcterms:W3CDTF">2023-02-21T08:34:00Z</dcterms:created>
  <dcterms:modified xsi:type="dcterms:W3CDTF">2023-02-21T09:47:00Z</dcterms:modified>
</cp:coreProperties>
</file>