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activeX/activeX242.xml" ContentType="application/vnd.ms-office.activeX+xml"/>
  <Override PartName="/word/activeX/activeX243.xml" ContentType="application/vnd.ms-office.activeX+xml"/>
  <Override PartName="/word/activeX/activeX244.xml" ContentType="application/vnd.ms-office.activeX+xml"/>
  <Override PartName="/word/activeX/activeX245.xml" ContentType="application/vnd.ms-office.activeX+xml"/>
  <Override PartName="/word/activeX/activeX246.xml" ContentType="application/vnd.ms-office.activeX+xml"/>
  <Override PartName="/word/activeX/activeX247.xml" ContentType="application/vnd.ms-office.activeX+xml"/>
  <Override PartName="/word/activeX/activeX248.xml" ContentType="application/vnd.ms-office.activeX+xml"/>
  <Override PartName="/word/activeX/activeX249.xml" ContentType="application/vnd.ms-office.activeX+xml"/>
  <Override PartName="/word/activeX/activeX250.xml" ContentType="application/vnd.ms-office.activeX+xml"/>
  <Override PartName="/word/activeX/activeX251.xml" ContentType="application/vnd.ms-office.activeX+xml"/>
  <Override PartName="/word/activeX/activeX252.xml" ContentType="application/vnd.ms-office.activeX+xml"/>
  <Override PartName="/word/activeX/activeX253.xml" ContentType="application/vnd.ms-office.activeX+xml"/>
  <Override PartName="/word/activeX/activeX254.xml" ContentType="application/vnd.ms-office.activeX+xml"/>
  <Override PartName="/word/activeX/activeX255.xml" ContentType="application/vnd.ms-office.activeX+xml"/>
  <Override PartName="/word/activeX/activeX256.xml" ContentType="application/vnd.ms-office.activeX+xml"/>
  <Override PartName="/word/activeX/activeX257.xml" ContentType="application/vnd.ms-office.activeX+xml"/>
  <Override PartName="/word/activeX/activeX258.xml" ContentType="application/vnd.ms-office.activeX+xml"/>
  <Override PartName="/word/activeX/activeX259.xml" ContentType="application/vnd.ms-office.activeX+xml"/>
  <Override PartName="/word/activeX/activeX260.xml" ContentType="application/vnd.ms-office.activeX+xml"/>
  <Override PartName="/word/activeX/activeX261.xml" ContentType="application/vnd.ms-office.activeX+xml"/>
  <Override PartName="/word/activeX/activeX262.xml" ContentType="application/vnd.ms-office.activeX+xml"/>
  <Override PartName="/word/activeX/activeX263.xml" ContentType="application/vnd.ms-office.activeX+xml"/>
  <Override PartName="/word/activeX/activeX264.xml" ContentType="application/vnd.ms-office.activeX+xml"/>
  <Override PartName="/word/activeX/activeX265.xml" ContentType="application/vnd.ms-office.activeX+xml"/>
  <Override PartName="/word/activeX/activeX266.xml" ContentType="application/vnd.ms-office.activeX+xml"/>
  <Override PartName="/word/activeX/activeX267.xml" ContentType="application/vnd.ms-office.activeX+xml"/>
  <Override PartName="/word/activeX/activeX268.xml" ContentType="application/vnd.ms-office.activeX+xml"/>
  <Override PartName="/word/activeX/activeX269.xml" ContentType="application/vnd.ms-office.activeX+xml"/>
  <Override PartName="/word/activeX/activeX270.xml" ContentType="application/vnd.ms-office.activeX+xml"/>
  <Override PartName="/word/activeX/activeX271.xml" ContentType="application/vnd.ms-office.activeX+xml"/>
  <Override PartName="/word/activeX/activeX272.xml" ContentType="application/vnd.ms-office.activeX+xml"/>
  <Override PartName="/word/activeX/activeX273.xml" ContentType="application/vnd.ms-office.activeX+xml"/>
  <Override PartName="/word/activeX/activeX274.xml" ContentType="application/vnd.ms-office.activeX+xml"/>
  <Override PartName="/word/activeX/activeX27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248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753"/>
      </w:tblGrid>
      <w:tr w:rsidR="00E77D69" w:rsidRPr="00E77D69" w:rsidTr="00E77D69">
        <w:trPr>
          <w:trHeight w:val="225"/>
          <w:tblCellSpacing w:w="0" w:type="dxa"/>
        </w:trPr>
        <w:tc>
          <w:tcPr>
            <w:tcW w:w="495" w:type="dxa"/>
            <w:vAlign w:val="center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  <w:t> </w:t>
            </w:r>
            <w:r w:rsidRPr="00E77D69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7753" w:type="dxa"/>
            <w:vAlign w:val="center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E77D69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Публикация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3197" type="#_x0000_t75" style="width:20.25pt;height:18pt" o:ole="">
                  <v:imagedata r:id="rId4" o:title=""/>
                </v:shape>
                <w:control r:id="rId5" w:name="DefaultOcxName7" w:shapeid="_x0000_i319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6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ОСОБЕННОСТИ МУНИЦИПАЛЬНОЙ СЛУЖБЫ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Пасешник Н.П., Вацкая Д.О.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Управление в современных системах. сборник трудов XI Всероссийской (национальной) научно-практической конференции научных, научно-педагогических работников и аспирантов. Челябинск, 2021. С. 191-202.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96" type="#_x0000_t75" style="width:20.25pt;height:18pt" o:ole="">
                  <v:imagedata r:id="rId4" o:title=""/>
                </v:shape>
                <w:control r:id="rId7" w:name="DefaultOcxName8" w:shapeid="_x0000_i3196"/>
              </w:object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8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ВЗАИМОДЕЙСТВИЕ ТАМОЖЕННЫХ И НАЛОГОВЫХ ОРГАНОВ В ПРОЦЕССЕ ПРОВЕДЕНИЯ ТАМОЖЕННОГО КОНТРОЛЯ ПОСЛЕ ВЫПУСКА ТОВАРОВ НА ПРИМЕРЕ МОБИЛЬНЫХ ГРУПП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Белокобыльская В.К., Сумина Н.В., Кутепова О.Н.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Управление в современных системах. сборник трудов XI Всероссийской (национальной) научно-практической конференции научных, научно-педагогических работников и аспирантов. Челябинск, 2021. С. 31-38.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95" type="#_x0000_t75" style="width:20.25pt;height:18pt" o:ole="">
                  <v:imagedata r:id="rId4" o:title=""/>
                </v:shape>
                <w:control r:id="rId9" w:name="DefaultOcxName9" w:shapeid="_x0000_i3195"/>
              </w:object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0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РАБОЧИЙ ПРОЕКТ ИСПОЛЬЗОВАНИЯ АЭРОФОТОСЪЕМКИ С БЕСПЛОТНОГО ЛЕТАТЕЛЬНОГО АППАРАТА ДЛЯ ПРОВЕДЕНИЯ КАДАСТРОВЫХ РАБОТ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Тляубердина Л.Р., Крайнева С.В.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Управление в современных системах. сборник трудов XI Всероссийской (национальной) научно-практической конференции научных, научно-педагогических работников и аспирантов. Челябинск, 2021. С. 488-491.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94" type="#_x0000_t75" style="width:20.25pt;height:18pt" o:ole="">
                  <v:imagedata r:id="rId4" o:title=""/>
                </v:shape>
                <w:control r:id="rId11" w:name="DefaultOcxName10" w:shapeid="_x0000_i3194"/>
              </w:object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2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ОСПАРИВАНИЕ РЕЗУЛЬТАТОВ ГОСУДАРСТВЕННОЙ КАДАСТРОВОЙ ОЦЕНКИ ОБЪЕКТОВ НЕДВИЖИМОСТИ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Петров А.А., Крайнева С.В.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Управление в современных системах. сборник трудов XI Всероссийской (национальной) научно-практической конференции научных, научно-педагогических работников и аспирантов. Челябинск, 2021. С. 485-487.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93" type="#_x0000_t75" style="width:20.25pt;height:18pt" o:ole="">
                  <v:imagedata r:id="rId4" o:title=""/>
                </v:shape>
                <w:control r:id="rId13" w:name="DefaultOcxName11" w:shapeid="_x0000_i3193"/>
              </w:object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4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ЭНЕРГОЭФФЕКТИВНАЯ НЕСЪЕМНАЯ ОПАЛУБКА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Киянец А.В., Молодцов М.В.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Управление в современных системах. сборник трудов XI Всероссийской (национальной) научно-практической конференции научных, научно-педагогических работников и аспирантов. Челябинск, 2021. С. 475-484.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6.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92" type="#_x0000_t75" style="width:20.25pt;height:18pt" o:ole="">
                  <v:imagedata r:id="rId4" o:title=""/>
                </v:shape>
                <w:control r:id="rId15" w:name="DefaultOcxName12" w:shapeid="_x0000_i3192"/>
              </w:object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6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АНАЛИЗ РАБОЧИХ ПРОЕКТОВ РЕКУЛЬТИВАЦИИ НАРУШЕННЫХ ЗЕМЕЛЬ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Иванова А.А., Крайнева С.В.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Управление в современных системах. сборник трудов XI Всероссийской (национальной) научно-практической конференции научных, научно-педагогических работников и аспирантов. Челябинск, 2021. С. 469-474.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7.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91" type="#_x0000_t75" style="width:20.25pt;height:18pt" o:ole="">
                  <v:imagedata r:id="rId4" o:title=""/>
                </v:shape>
                <w:control r:id="rId17" w:name="DefaultOcxName13" w:shapeid="_x0000_i3191"/>
              </w:object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8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АНАЛИЗ РАЗРАБОТКИ КНИЖНЫХ ИЛЛЮСТРАЦИЙ К ПРОИЗВЕДЕНИЮ Г.Ф. ЛАВКРАФТА «ЗОВ КТУЛХУ»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Епифанова А.Г., Кирьянова М.В.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Управление в современных системах. сборник трудов XI Всероссийской (национальной) научно-практической конференции научных, научно-педагогических работников и аспирантов. Челябинск, 2021. С. 462-469.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8.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90" type="#_x0000_t75" style="width:20.25pt;height:18pt" o:ole="">
                  <v:imagedata r:id="rId4" o:title=""/>
                </v:shape>
                <w:control r:id="rId19" w:name="DefaultOcxName14" w:shapeid="_x0000_i3190"/>
              </w:object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20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ОСОБЕННОСТИ РАЗРАБОТКИ ДИЗАЙН-ПРОЕКТА ОБРАЗОВАТЕЛЬНОГО ОНЛАЙН-ЖУРНАЛА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Епифанова А.Г., Павлова Д.О., Котова В.А.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Управление в современных системах. сборник трудов XI Всероссийской (национальной) научно-практической конференции научных, научно-педагогических работников и аспирантов. Челябинск, 2021. С. 453-461.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9.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89" type="#_x0000_t75" style="width:20.25pt;height:18pt" o:ole="">
                  <v:imagedata r:id="rId4" o:title=""/>
                </v:shape>
                <w:control r:id="rId21" w:name="DefaultOcxName15" w:shapeid="_x0000_i3189"/>
              </w:object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22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АНАЛИЗ РАЗРАБОТКИ КНИЖНЫХ ИЛЛЮСТРАЦИЙ К ПРОИЗВЕДЕНИЮ И.В. РАКА «МИФЫ ДРЕВНЕГО ЕГИПТА»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Епифанова А.Г., Никитин С.М.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Управление в современных системах. сборник трудов XI Всероссийской (национальной) научно-практической конференции научных, научно-педагогических работников и аспирантов. Челябинск, 2021. С. 443-452.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10.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88" type="#_x0000_t75" style="width:20.25pt;height:18pt" o:ole="">
                  <v:imagedata r:id="rId4" o:title=""/>
                </v:shape>
                <w:control r:id="rId23" w:name="DefaultOcxName16" w:shapeid="_x0000_i3188"/>
              </w:object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24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ТЕХНОЛОГИЧЕСКИЕ И ИНФОРМАЦИОННЫЕ ИННОВАЦИИ СТРОИТЕЛЬНОГО ПРОИЗВОДСТВА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Давыдова О.В., Курбанов А.Ю., Алабугин А.Н.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Управление в современных системах. сборник трудов XI Всероссийской (национальной) научно-практической конференции научных, научно-педагогических работников и аспирантов. Челябинск, 2021. С. 431-443.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11.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87" type="#_x0000_t75" style="width:20.25pt;height:18pt" o:ole="">
                  <v:imagedata r:id="rId4" o:title=""/>
                </v:shape>
                <w:control r:id="rId25" w:name="DefaultOcxName17" w:shapeid="_x0000_i3187"/>
              </w:object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26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ВЗАИМОДЕЙСТВИЕ СУБЪЕКТА ВОСПРИЯТИЯ И АРХИТЕКТУРНОГО ОБЪЕКТА В ПОИСКАХ ПОНИМАНИЯ ПРИРОДЫ АРХИТЕКТУРЫ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Граханов Д.А., Савочкина Е.Э., Серова Л.А.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Управление в современных системах. сборник трудов XI Всероссийской (национальной) научно-практической конференции научных, научно-педагогических работников и аспирантов. Челябинск, 2021. С. 426-431.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12.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86" type="#_x0000_t75" style="width:20.25pt;height:18pt" o:ole="">
                  <v:imagedata r:id="rId4" o:title=""/>
                </v:shape>
                <w:control r:id="rId27" w:name="DefaultOcxName18" w:shapeid="_x0000_i3186"/>
              </w:object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28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СОВРЕМЕННЫЕ ТЕНДЕНЦИИ «ЗЕЛЕНОЙ» АРХИТЕКТУРЫ И ИХ ПРИМЕНЕНИЕ В УЧЕБНОМ ПРОЕКТИРОВАНИИ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Буров А.Г., Герасимова Н.В., Зудерман М.Р., Халдина Е.Ф.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Управление в современных системах. сборник трудов XI Всероссийской (национальной) научно-практической конференции научных, научно-педагогических работников и аспирантов. Челябинск, 2021. С. 416-426.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lastRenderedPageBreak/>
              <w:t>13.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85" type="#_x0000_t75" style="width:20.25pt;height:18pt" o:ole="">
                  <v:imagedata r:id="rId4" o:title=""/>
                </v:shape>
                <w:control r:id="rId29" w:name="DefaultOcxName19" w:shapeid="_x0000_i3185"/>
              </w:object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30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КРИМИНАЛИСТИЧЕСКОЕ МЫШЛЕНИЕ СЛЕДОВАТЕЛЯ, КАК ОСНОВНАЯ СОСТАВЛЯЮЩАЯ УМЕНИЯ РАСКРЫТИЯ И РАССЛЕДОВАНИЯ ПРЕСТУПЛЕНИЯ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Тагирова М.И., Макашова Т.П.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Управление в современных системах. сборник трудов XI Всероссийской (национальной) научно-практической конференции научных, научно-педагогических работников и аспирантов. Челябинск, 2021. С. 402-409.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14.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84" type="#_x0000_t75" style="width:20.25pt;height:18pt" o:ole="">
                  <v:imagedata r:id="rId4" o:title=""/>
                </v:shape>
                <w:control r:id="rId31" w:name="DefaultOcxName20" w:shapeid="_x0000_i3184"/>
              </w:object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32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ПРАВОВОЕ РЕГУЛИРОВАНИЕ ЭЛЕКТРОННОГО ОБРАЩЕНИЯ В СУД ПО ГРАЖДАНСКИМ ДЕЛАМ: СОВРЕМЕННОЕ СОСТОЯНИЕ И ПЕРСПЕКТИВЫ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Тагирова М.И., Макашова Т.П.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Управление в современных системах. сборник трудов XI Всероссийской (национальной) научно-практической конференции научных, научно-педагогических работников и аспирантов. Челябинск, 2021. С. 396-402.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15.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83" type="#_x0000_t75" style="width:20.25pt;height:18pt" o:ole="">
                  <v:imagedata r:id="rId4" o:title=""/>
                </v:shape>
                <w:control r:id="rId33" w:name="DefaultOcxName21" w:shapeid="_x0000_i3183"/>
              </w:object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34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ПРОБЛЕМЫ УПРАВЛЕНИЯ В СОВРЕМЕННЫХ ПРАВОВЫХ СИСТЕМАХ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Сагитдинов С.А., Тенетко А.А.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Управление в современных системах. сборник трудов XI Всероссийской (национальной) научно-практической конференции научных, научно-педагогических работников и аспирантов. Челябинск, 2021. С. 388-395.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16.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82" type="#_x0000_t75" style="width:20.25pt;height:18pt" o:ole="">
                  <v:imagedata r:id="rId4" o:title=""/>
                </v:shape>
                <w:control r:id="rId35" w:name="DefaultOcxName22" w:shapeid="_x0000_i3182"/>
              </w:object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36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ПРАВОВЫЕ ДЕФИНИЦИИ КАК СРЕДСТВО ЮРИДИЧЕСКОЙ ТЕХНИКИ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Пищулина Т.В.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Управление в современных системах. сборник трудов XI Всероссийской (национальной) научно-практической конференции научных, научно-педагогических работников и аспирантов. Челябинск, 2021. С. 384-388.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17.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81" type="#_x0000_t75" style="width:20.25pt;height:18pt" o:ole="">
                  <v:imagedata r:id="rId4" o:title=""/>
                </v:shape>
                <w:control r:id="rId37" w:name="DefaultOcxName23" w:shapeid="_x0000_i3181"/>
              </w:object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38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СОВРЕМЕННЫЕ ТРЕНДЫ ГОСУДАРСТВЕННОГО И МУНИЦИПАЛЬНОГО УПРАВЛЕНИЯ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Новокшонов К.А.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Управление в современных системах. сборник трудов XI Всероссийской (национальной) научно-практической конференции научных, научно-педагогических работников и аспирантов. Челябинск, 2021. С. 378-384.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18.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80" type="#_x0000_t75" style="width:20.25pt;height:18pt" o:ole="">
                  <v:imagedata r:id="rId4" o:title=""/>
                </v:shape>
                <w:control r:id="rId39" w:name="DefaultOcxName24" w:shapeid="_x0000_i3180"/>
              </w:object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40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ВИРТУАЛЬНОЕ ИГРОВОЕ ИМУЩЕСТВО КАК ОБЪЕКТ ГРАЖДАНСКОГО ПРАВА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Новокшонова Н.А.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Управление в современных системах. сборник трудов XI Всероссийской (национальной) научно-практической конференции научных, научно-педагогических работников и аспирантов. Челябинск, 2021. С. 371-378.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19.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79" type="#_x0000_t75" style="width:20.25pt;height:18pt" o:ole="">
                  <v:imagedata r:id="rId4" o:title=""/>
                </v:shape>
                <w:control r:id="rId41" w:name="DefaultOcxName25" w:shapeid="_x0000_i3179"/>
              </w:object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42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ОСОБЕННОСТИ И ТЕНДЕНЦИИ ОРГАНИЗАЦИИ И ПРОВЕДЕНИЯ ВЫБОРОВ В ГОСУДАРСТВЕННУЮ ДУМУ ФЕДЕРАЛЬНОГО СОБРАНИЯ РОССИЙСКОЙ ФЕДЕРАЦИИ VIII СОЗЫВА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Келепова М.Е., Молодчик А.В., Нагорная М.С.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Управление в современных системах. сборник трудов XI Всероссийской (национальной) научно-практической конференции научных, научно-педагогических работников и аспирантов. Челябинск, 2021. С. 362-371.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20.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78" type="#_x0000_t75" style="width:20.25pt;height:18pt" o:ole="">
                  <v:imagedata r:id="rId4" o:title=""/>
                </v:shape>
                <w:control r:id="rId43" w:name="DefaultOcxName26" w:shapeid="_x0000_i3178"/>
              </w:object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44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АНАЛИЗ ИЗМЕНЕНИЙ УГОЛОВНОГО ЗАКОНА ЗА 2021 ГОД: РЕАЛИЗАЦИЯ ИДЕИ СИСТЕМНОСТИ В РАЗВИТИИ УГОЛОВНОГО ЗАКОНОДАТЕЛЬСТВА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Дробот С.А.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Управление в современных системах. сборник трудов XI Всероссийской (национальной) научно-практической конференции научных, научно-педагогических работников и аспирантов. Челябинск, 2021. С. 353-362.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21.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77" type="#_x0000_t75" style="width:20.25pt;height:18pt" o:ole="">
                  <v:imagedata r:id="rId4" o:title=""/>
                </v:shape>
                <w:control r:id="rId45" w:name="DefaultOcxName27" w:shapeid="_x0000_i3177"/>
              </w:object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46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АНАЛИЗ ПРАВОПРИМЕНИТЕЛЬНОЙ И ДОКТРИНАЛЬНОЙ ПРАКТИКИ ПО ПРОБЛЕМАМ ТЕРРОРИЗМА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Денисович В.В.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Управление в современных системах. сборник трудов XI Всероссийской (национальной) научно-практической конференции научных, научно-педагогических работников и аспирантов. Челябинск, 2021. С. 348-353.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22.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76" type="#_x0000_t75" style="width:20.25pt;height:18pt" o:ole="">
                  <v:imagedata r:id="rId4" o:title=""/>
                </v:shape>
                <w:control r:id="rId47" w:name="DefaultOcxName28" w:shapeid="_x0000_i3176"/>
              </w:object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48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ПРАВИЛА ВЁРСТКИ САЙТОВ ДЛЯ ОБЕСПЕЧЕНИЯ ИХ ДОСТУПНОСТИ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Мухина Ю.Р.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Управление в современных системах. сборник трудов XI Всероссийской (национальной) научно-практической конференции научных, научно-педагогических работников и аспирантов. Челябинск, 2021. С. 327-332.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23.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75" type="#_x0000_t75" style="width:20.25pt;height:18pt" o:ole="">
                  <v:imagedata r:id="rId4" o:title=""/>
                </v:shape>
                <w:control r:id="rId49" w:name="DefaultOcxName29" w:shapeid="_x0000_i3175"/>
              </w:object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50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ИСПОЛЬЗОВАНИЕ «JALINGA STUDIO» ПРИ ОБУЧЕНИИ ИНОСТРАННОМУ ЯЗЫКУ В УСЛОВИЯХ ПАНДЕМИИ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Жаркова Т.И., Скачкова Е.А.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Управление в современных системах. сборник трудов XI Всероссийской (национальной) научно-практической конференции научных, научно-педагогических работников и аспирантов. Челябинск, 2021. С. 317-321.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24.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74" type="#_x0000_t75" style="width:20.25pt;height:18pt" o:ole="">
                  <v:imagedata r:id="rId4" o:title=""/>
                </v:shape>
                <w:control r:id="rId51" w:name="DefaultOcxName30" w:shapeid="_x0000_i3174"/>
              </w:object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52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СЛОЖНОЕ ПОСТУПАТЕЛЬНОЕ И ВРАЩАТЕЛЬНОЕ ДВИЖЕНИЕ ПОМЕТА В БАРАБАНЕ В ПЕРИОД СУШКИ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Качурин В.В.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Управление в современных системах. сборник трудов XI Всероссийской (национальной) научно-практической конференции научных, научно-педагогических работников и аспирантов. Челябинск, 2021. С. 271-282.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lastRenderedPageBreak/>
              <w:t>25.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73" type="#_x0000_t75" style="width:20.25pt;height:18pt" o:ole="">
                  <v:imagedata r:id="rId4" o:title=""/>
                </v:shape>
                <w:control r:id="rId53" w:name="DefaultOcxName31" w:shapeid="_x0000_i3173"/>
              </w:object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54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РОЛЬ ТРАНСПОРТНОЙ СИСТЕМЫ В ЖИЗНИ ОБЩЕСТВА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Ездина А.А., Пономарева О.А., Пономарева В.А.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Управление в современных системах. сборник трудов XI Всероссийской (национальной) научно-практической конференции научных, научно-педагогических работников и аспирантов. Челябинск, 2021. С. 267-271.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26.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72" type="#_x0000_t75" style="width:20.25pt;height:18pt" o:ole="">
                  <v:imagedata r:id="rId4" o:title=""/>
                </v:shape>
                <w:control r:id="rId55" w:name="DefaultOcxName32" w:shapeid="_x0000_i3172"/>
              </w:object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56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РОЛЬ СТАТИЧЕСКОГО РАСПРЕДЕЛЕНИЯ ТРАФИКА АВТОДОРОЖНОЙ СЕТИ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Ездина А.А., Пономарева О.А., Пономарева В.А.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Управление в современных системах. сборник трудов XI Всероссийской (национальной) научно-практической конференции научных, научно-педагогических работников и аспирантов. Челябинск, 2021. С. 262-266.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27.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71" type="#_x0000_t75" style="width:20.25pt;height:18pt" o:ole="">
                  <v:imagedata r:id="rId4" o:title=""/>
                </v:shape>
                <w:control r:id="rId57" w:name="DefaultOcxName33" w:shapeid="_x0000_i3171"/>
              </w:object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58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СИСТЕМНЫЕ ПРОБЛЕМЫ ГОСУДАРСТВЕННОГО, МУНИЦИПАЛЬНОГО И ЧАСТНОГО УПРАВЛЕНИЯ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Шишкина Т.А., Пасешник Н.П.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Управление в современных системах. сборник трудов XI Всероссийской (национальной) научно-практической конференции научных, научно-педагогических работников и аспирантов. Челябинск, 2021. С. 254-261.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28.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70" type="#_x0000_t75" style="width:20.25pt;height:18pt" o:ole="">
                  <v:imagedata r:id="rId4" o:title=""/>
                </v:shape>
                <w:control r:id="rId59" w:name="DefaultOcxName34" w:shapeid="_x0000_i3170"/>
              </w:object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60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УПРАВЛЕНИЕ ТАМОЖЕННЫМ КОНТРОЛЕМ ПОСЛЕ ВЫПУСКА ТОВАРОВ В СОВРЕМЕННЫХ УСЛОВИЯХ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Широкова Т.В., Пасешник Н.П.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Управление в современных системах. сборник трудов XI Всероссийской (национальной) научно-практической конференции научных, научно-педагогических работников и аспирантов. Челябинск, 2021. С. 249-253.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29.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69" type="#_x0000_t75" style="width:20.25pt;height:18pt" o:ole="">
                  <v:imagedata r:id="rId4" o:title=""/>
                </v:shape>
                <w:control r:id="rId61" w:name="DefaultOcxName35" w:shapeid="_x0000_i3169"/>
              </w:object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62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ВНУТРЕННИЙ КРАУДСОРСИНГ КАК ИНСТРУМЕНТ ИННОВАЦИОННОГО МЕНЕДЖМЕНТА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Соколов К.О.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Управление в современных системах. сборник трудов XI Всероссийской (национальной) научно-практической конференции научных, научно-педагогических работников и аспирантов. Челябинск, 2021. С. 243-248.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30.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68" type="#_x0000_t75" style="width:20.25pt;height:18pt" o:ole="">
                  <v:imagedata r:id="rId4" o:title=""/>
                </v:shape>
                <w:control r:id="rId63" w:name="DefaultOcxName36" w:shapeid="_x0000_i3168"/>
              </w:object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64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УСПЕШНЫЕ ПРОЕКТЫ, НАПРАВЛЕННЫЕ НА ИНФОРМИРОВАНИЕ НАСЕЛЕНИЯ О ПРОБЛЕМАХ ХИМИЧЕСКОЙ ЗАВИСИМОСТИ И СНИЖЕНИЕ УРОВНЯ НАРКОТИЗАЦИИ ОБЩЕСТВА В ЧЕЛЯБИНСКОЙ ОБЛАСТИ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Ромодина А.М.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Управление в современных системах. сборник трудов XI Всероссийской (национальной) научно-практической конференции научных, научно-педагогических работников и аспирантов. Челябинск, 2021. С. 238-242.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31.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67" type="#_x0000_t75" style="width:20.25pt;height:18pt" o:ole="">
                  <v:imagedata r:id="rId4" o:title=""/>
                </v:shape>
                <w:control r:id="rId65" w:name="DefaultOcxName37" w:shapeid="_x0000_i3167"/>
              </w:object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66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БИРЮЗОВЫЕ КОМПАНИИ КАК БИЗНЕС-ТРЕНД XXI ВЕКА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Позднякова Ж.С., Горяйнова Н.М.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Управление в современных системах. сборник трудов XI Всероссийской (национальной) научно-практической конференции научных, научно-педагогических работников и аспирантов. Челябинск, 2021. С. 203-208.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32.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66" type="#_x0000_t75" style="width:20.25pt;height:18pt" o:ole="">
                  <v:imagedata r:id="rId4" o:title=""/>
                </v:shape>
                <w:control r:id="rId67" w:name="DefaultOcxName38" w:shapeid="_x0000_i3166"/>
              </w:object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68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РЕГИОНАЛЬНЫЙ ПРИРОДООХРАННЫЙ ИНВЕСТИЦИОННЫЙ ПРОЕКТ: ПРЕИМУЩЕСТВА И НЕДОСТАТКИ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Кондратов М.В.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Управление в современных системах. сборник трудов XI Всероссийской (национальной) научно-практической конференции научных, научно-педагогических работников и аспирантов. Челябинск, 2021. С. 179-183.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33.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65" type="#_x0000_t75" style="width:20.25pt;height:18pt" o:ole="">
                  <v:imagedata r:id="rId4" o:title=""/>
                </v:shape>
                <w:control r:id="rId69" w:name="DefaultOcxName39" w:shapeid="_x0000_i3165"/>
              </w:object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70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ПРОБЛЕМА ВЗАИМОДЕЙСТВИЯ С НАСЕЛЕНИЕМ МУНИЦИПАЛЬНЫХ ОБРАЗОВАНИЙ НА СОЗДАВАЕМЫХ ОСОБО ОХРАНЯЕМЫХ ПРИРОДНЫХ ТЕРРИТОРИЯХ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Гузова Е.Ю.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Управление в современных системах. сборник трудов XI Всероссийской (национальной) научно-практической конференции научных, научно-педагогических работников и аспирантов. Челябинск, 2021. С. 174-179.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34.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64" type="#_x0000_t75" style="width:20.25pt;height:18pt" o:ole="">
                  <v:imagedata r:id="rId4" o:title=""/>
                </v:shape>
                <w:control r:id="rId71" w:name="DefaultOcxName40" w:shapeid="_x0000_i3164"/>
              </w:object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72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СОЦИАЛЬНО-ГУМАНИТАРНЫЕ ФАКТОРЫ, ВЛИЯЮЩИЕ НА КУЛЬТУРУ УПРАВЛЕНИЯ В СОВРЕМЕННОМ ОБЩЕСТВЕ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Горяйнова Н.М., Позднякова Ж.С.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Управление в современных системах. сборник трудов XI Всероссийской (национальной) научно-практической конференции научных, научно-педагогических работников и аспирантов. Челябинск, 2021. С. 169-173.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35.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63" type="#_x0000_t75" style="width:20.25pt;height:18pt" o:ole="">
                  <v:imagedata r:id="rId4" o:title=""/>
                </v:shape>
                <w:control r:id="rId73" w:name="DefaultOcxName41" w:shapeid="_x0000_i3163"/>
              </w:object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74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(ВНЕ)СУДЕБНОЕ БАНКРОТСТВО ФИЗИЧЕСКОГО ЛИЦА: КАКОЙ ВАРИАНТ ВЫБРАТЬ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Сергеичева И.А.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Управление в современных системах. сборник трудов XI Всероссийской (национальной) научно-практической конференции научных, научно-педагогических работников и аспирантов. Челябинск, 2021. С. 120-126.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36.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62" type="#_x0000_t75" style="width:20.25pt;height:18pt" o:ole="">
                  <v:imagedata r:id="rId4" o:title=""/>
                </v:shape>
                <w:control r:id="rId75" w:name="DefaultOcxName42" w:shapeid="_x0000_i3162"/>
              </w:object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76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УРОВЕНЬ ИНФОРМИРОВАННОСТИ ЗАКЛЮЧЕННЫХ, НАХОДЯЩИХСЯ В ИСПРАВИТЕЛЬНЫХ УЧРЕЖДЕНИЯХ НА ТЕРРИТОРИИ ЧЕЛЯБИНСКОЙ ОБЛАСТИ, О ВИЧ-ИНФЕКЦИИ КАК О СВОЕМ ДИАГНОЗЕ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Ромодина А.М., Валько Д.В., Тананин А.В.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Управление в современных системах. сборник трудов XI Всероссийской (национальной) научно-практической конференции научных, научно-педагогических работников и аспирантов. Челябинск, 2021. С. 110-113.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lastRenderedPageBreak/>
              <w:t>37.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61" type="#_x0000_t75" style="width:20.25pt;height:18pt" o:ole="">
                  <v:imagedata r:id="rId4" o:title=""/>
                </v:shape>
                <w:control r:id="rId77" w:name="DefaultOcxName43" w:shapeid="_x0000_i3161"/>
              </w:object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78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СОЦИАЛЬНЫЕ ПРОБЛЕМЫ ЛИЦ, СТРАДАЮЩИХ ОТ ХИМИЧЕСКОЙ ЗАВИСИМОСТИ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Ромодина А.М.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Управление в современных системах. сборник трудов XI Всероссийской (национальной) научно-практической конференции научных, научно-педагогических работников и аспирантов. Челябинск, 2021. С. 106-109.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38.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60" type="#_x0000_t75" style="width:20.25pt;height:18pt" o:ole="">
                  <v:imagedata r:id="rId4" o:title=""/>
                </v:shape>
                <w:control r:id="rId79" w:name="DefaultOcxName44" w:shapeid="_x0000_i3160"/>
              </w:object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80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НАПРАВЛЕНИЯ РЕАЛИЗАЦИИ И ПРОБЛЕМЫ МОЛОДЕЖНОЙ ПОЛИТИКИИ МО В ГОРОДЕ НОВЫЙ УРЕНГОЙ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Петришена А.В., Койшина Е.А.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Управление в современных системах. сборник трудов XI Всероссийской (национальной) научно-практической конференции научных, научно-педагогических работников и аспирантов. Челябинск, 2021. С. 91-99.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39.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59" type="#_x0000_t75" style="width:20.25pt;height:18pt" o:ole="">
                  <v:imagedata r:id="rId4" o:title=""/>
                </v:shape>
                <w:control r:id="rId81" w:name="DefaultOcxName45" w:shapeid="_x0000_i3159"/>
              </w:object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82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АЛЬТЕРНАТИВНЫЕ МЕТОДЫ РАСЧЕТА ОБОРАЧИВАЕМОСТИ АКТИВОВ И ОЦЕНКА ЦЕЛЕСООБРАЗНОСТИ ИХ ИСПОЛЬЗОВАНИЯ НА ПРАКТИКЕ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Матвеева А.В.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Управление в современных системах. сборник трудов XI Всероссийской (национальной) научно-практической конференции научных, научно-педагогических работников и аспирантов. Челябинск, 2021. С. 83-91.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40.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58" type="#_x0000_t75" style="width:20.25pt;height:18pt" o:ole="">
                  <v:imagedata r:id="rId4" o:title=""/>
                </v:shape>
                <w:control r:id="rId83" w:name="DefaultOcxName46" w:shapeid="_x0000_i3158"/>
              </w:object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84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РОЛЬ КАДРОВОГО ПОТЕНЦИАЛА В ФОРМИРОВАНИИ УСТОЙЧИВОГО РАЗВИТИЯ СЕЛЬСКИХ ТЕРРИТОРИЙ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Кожушко Е.А.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Управление в современных системах. сборник трудов XI Всероссийской (национальной) научно-практической конференции научных, научно-педагогических работников и аспирантов. Челябинск, 2021. С. 62-76.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41.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57" type="#_x0000_t75" style="width:20.25pt;height:18pt" o:ole="">
                  <v:imagedata r:id="rId4" o:title=""/>
                </v:shape>
                <w:control r:id="rId85" w:name="DefaultOcxName47" w:shapeid="_x0000_i3157"/>
              </w:object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86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ОСОБЕННОСТИ МАЛОЭТАЖНОГО СТРОИТЕЛЬСТВА В РЕГИОНЕ В СОВРЕМЕННЫХ УСЛОВИЯХ (НА ПРИМЕРЕ Г. МОСКВЫ И МОСКОВСКОЙ ОБЛАСТИ)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Валишин А.Ф., Гарипов Р.И.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Управление в современных системах. сборник трудов XI Всероссийской (национальной) научно-практической конференции научных, научно-педагогических работников и аспирантов. Челябинск, 2021. С. 55-62.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42.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56" type="#_x0000_t75" style="width:20.25pt;height:18pt" o:ole="">
                  <v:imagedata r:id="rId4" o:title=""/>
                </v:shape>
                <w:control r:id="rId87" w:name="DefaultOcxName48" w:shapeid="_x0000_i3156"/>
              </w:object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88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НАЛОГОВЫЙ МОНИТОРИНГ ДЛЯ РОССИЙСКИХ КОМПАНИЙ КАК СПОСОБ ОПТИМИЗАЦИИ НАЛОГОВЫХ ПРОВЕРОК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Брагина Г.Н.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Управление в современных системах. сборник трудов XI Всероссийской (национальной) научно-практической конференции научных, научно-педагогических работников и аспирантов. Челябинск, 2021. С. 38-48.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43.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55" type="#_x0000_t75" style="width:20.25pt;height:18pt" o:ole="">
                  <v:imagedata r:id="rId4" o:title=""/>
                </v:shape>
                <w:control r:id="rId89" w:name="DefaultOcxName49" w:shapeid="_x0000_i3155"/>
              </w:object>
            </w:r>
          </w:p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8105D92" wp14:editId="36E2981C">
                  <wp:extent cx="152400" cy="152400"/>
                  <wp:effectExtent l="0" t="0" r="0" b="0"/>
                  <wp:docPr id="61" name="Рисунок 61" descr="https://elibrary.ru/images/download_oran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elibrary.ru/images/download_oran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91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УПРАВЛЕНИЕ В СОВРЕМЕННЫХ СИСТЕМАХ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сборник трудов XI Всероссийской (национальной) научно-практической конференции научных, научно-педагогических работников и аспирантов / Челябинск, 2021.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44.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54" type="#_x0000_t75" style="width:20.25pt;height:18pt" o:ole="">
                  <v:imagedata r:id="rId4" o:title=""/>
                </v:shape>
                <w:control r:id="rId92" w:name="DefaultOcxName50" w:shapeid="_x0000_i3154"/>
              </w:object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93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УПРАВЛЕНИЕ ИННОВАЦИОННЫМ ПОТЕНЦИАЛОМ ПРОМЫШЛЕННОГО ПРЕДПРИЯТИЯ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Алмршед С.К.Х., Подшивалова М.В.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Челябинск, 2021.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45.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53" type="#_x0000_t75" style="width:20.25pt;height:18pt" o:ole="">
                  <v:imagedata r:id="rId4" o:title=""/>
                </v:shape>
                <w:control r:id="rId94" w:name="DefaultOcxName51" w:shapeid="_x0000_i3153"/>
              </w:object>
            </w:r>
          </w:p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DF23D7E" wp14:editId="412DE403">
                  <wp:extent cx="152400" cy="152400"/>
                  <wp:effectExtent l="0" t="0" r="0" b="0"/>
                  <wp:docPr id="60" name="Рисунок 60" descr="https://elibrary.ru/images/download_green.png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elibrary.ru/images/download_green.png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97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ПРАВОВОЕ РЕГУЛИРОВАНИЕ ВИВИСЕКЦИИ: ПРОБЛЕМЫ И ПЕРСПКТИВЫ ПРАКТИЧЕСКОЙ РЕАЛИЗАЦИИ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Галямова А.Р.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98" w:history="1">
              <w:r w:rsidRPr="00E77D6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Glossa: Вестник студенческой науки. Издание кафедры теории и истории государства и права Курского государственного университета</w:t>
              </w:r>
            </w:hyperlink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 </w:t>
            </w:r>
            <w:hyperlink r:id="rId99" w:history="1">
              <w:r w:rsidRPr="00E77D6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5</w:t>
              </w:r>
            </w:hyperlink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152-163.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46.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52" type="#_x0000_t75" style="width:20.25pt;height:18pt" o:ole="">
                  <v:imagedata r:id="rId4" o:title=""/>
                </v:shape>
                <w:control r:id="rId100" w:name="DefaultOcxName52" w:shapeid="_x0000_i3152"/>
              </w:object>
            </w:r>
          </w:p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8912DBF" wp14:editId="1494A605">
                  <wp:extent cx="152400" cy="152400"/>
                  <wp:effectExtent l="0" t="0" r="0" b="0"/>
                  <wp:docPr id="59" name="Рисунок 59" descr="https://elibrary.ru/images/download_green.png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elibrary.ru/images/download_green.png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02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ПРОГРАММА ПЕРВИЧНОЙ ПРОФИЛАКТИКИ ИНТЕРНЕТ-ЗАВИСИМОСТИ У ОБУЧАЮЩИХСЯ ВУЗА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Саломатова М.О.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Современные тренды развития регионов: управление, право, экономика, социум. Материалы XIX Всероссийской студенческой научно-практической конференции. Челябинск, 2021. С. 239-242.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47.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51" type="#_x0000_t75" style="width:20.25pt;height:18pt" o:ole="">
                  <v:imagedata r:id="rId4" o:title=""/>
                </v:shape>
                <w:control r:id="rId103" w:name="DefaultOcxName53" w:shapeid="_x0000_i3151"/>
              </w:object>
            </w:r>
          </w:p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5B1D90C" wp14:editId="32E062EC">
                  <wp:extent cx="152400" cy="152400"/>
                  <wp:effectExtent l="0" t="0" r="0" b="0"/>
                  <wp:docPr id="58" name="Рисунок 58" descr="https://elibrary.ru/images/download_green.png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elibrary.ru/images/download_green.png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05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ИНДИВИДУАЛЬНО-ЛИЧНОСТНЫЕ ОСОБЕННОСТИ ГОТОВНОСТИ СТУДЕНТОВ, ОБУЧАЮЩИХСЯ ПО СПЕЦИАЛЬНОСТИ «ЭКОНОМИЧЕСКАЯ БЕЗОПАСНОСТЬ», К РЕАЛИЗАЦИИ В БУДУЩЕЙ ПРОФЕССИОНАЛЬНОЙ ДЕЯТЕЛЬНОСТИ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Тищенко С.И.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Современные тренды развития регионов: управление, право, экономика, социум. Материалы XIX Всероссийской студенческой научно-практической конференции. Челябинск, 2021. С. 250-253.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48.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50" type="#_x0000_t75" style="width:20.25pt;height:18pt" o:ole="">
                  <v:imagedata r:id="rId4" o:title=""/>
                </v:shape>
                <w:control r:id="rId106" w:name="DefaultOcxName54" w:shapeid="_x0000_i3150"/>
              </w:object>
            </w:r>
          </w:p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53FCF19" wp14:editId="5BF8EA57">
                  <wp:extent cx="152400" cy="152400"/>
                  <wp:effectExtent l="0" t="0" r="0" b="0"/>
                  <wp:docPr id="57" name="Рисунок 57" descr="https://elibrary.ru/images/download_green.png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elibrary.ru/images/download_green.png">
                            <a:hlinkClick r:id="rId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08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 ВОПРОСУ ОБ ОСОБЕННОСТЯХ ПРОФЕССИОНАЛЬНОГО МЫШЛЕНИЯ СТУДЕНТОВ, ОБУЧАЮЩИХСЯ ПО НАПРАВЛЕНИЮ ПОДГОТОВКИ «ИНФОРМАЦИОННЫЕ СИСТЕМЫ И ТЕХНОЛОГИИ»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Шаимова К.Р.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Современные тренды развития регионов: управление, право, экономика, социум. Материалы XIX Всероссийской студенческой научно-практической конференции. Челябинск, 2021. С. 261-263.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lastRenderedPageBreak/>
              <w:t>49.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49" type="#_x0000_t75" style="width:20.25pt;height:18pt" o:ole="">
                  <v:imagedata r:id="rId4" o:title=""/>
                </v:shape>
                <w:control r:id="rId109" w:name="DefaultOcxName55" w:shapeid="_x0000_i3149"/>
              </w:object>
            </w:r>
          </w:p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742F9E6" wp14:editId="5F79D4C7">
                  <wp:extent cx="152400" cy="152400"/>
                  <wp:effectExtent l="0" t="0" r="0" b="0"/>
                  <wp:docPr id="56" name="Рисунок 56" descr="https://elibrary.ru/images/download_green.png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elibrary.ru/images/download_green.png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11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РОСТ ТЯЖКИХ И ОСОБО ТЯЖКИХ ПРЕСТУПЛЕНИЙ СРЕДИ НЕСОВЕРШЕННОЛЕТНИХ: АКТУАЛЬНЫЕ ПРОБЛЕМЫ И ПУТИ ИХ РЕШЕНИЯ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Трякшина Ю.В.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Современные тренды развития регионов: управление, право, экономика, социум. Материалы XIX Всероссийской студенческой научно-практической конференции. Челябинск, 2021. С. 253-256.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50.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48" type="#_x0000_t75" style="width:20.25pt;height:18pt" o:ole="">
                  <v:imagedata r:id="rId4" o:title=""/>
                </v:shape>
                <w:control r:id="rId112" w:name="DefaultOcxName56" w:shapeid="_x0000_i3148"/>
              </w:object>
            </w:r>
          </w:p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FE4C99B" wp14:editId="67172E0D">
                  <wp:extent cx="152400" cy="152400"/>
                  <wp:effectExtent l="0" t="0" r="0" b="0"/>
                  <wp:docPr id="55" name="Рисунок 55" descr="https://elibrary.ru/images/download_green.png">
                    <a:hlinkClick xmlns:a="http://schemas.openxmlformats.org/drawingml/2006/main" r:id="rId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elibrary.ru/images/download_green.png">
                            <a:hlinkClick r:id="rId1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14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МЕРЫ АДМИНИСТРАТИВНОГО ПРИНУЖДЕНИЯ, ПРИМЕНЯЕМЫЕ АНТИМОНОПОЛЬНЫМИ ОРГАНАМИ ДЛЯ ПРЕСЕЧЕНИЯ НЕДОБРОСОВЕСТНОЙ КОНКУРЕНЦИИ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Попов Д.А.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Современные тренды развития регионов: управление, право, экономика, социум. Материалы XIX Всероссийской студенческой научно-практической конференции. Челябинск, 2021. С. 128-131.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51.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47" type="#_x0000_t75" style="width:20.25pt;height:18pt" o:ole="">
                  <v:imagedata r:id="rId4" o:title=""/>
                </v:shape>
                <w:control r:id="rId115" w:name="DefaultOcxName57" w:shapeid="_x0000_i3147"/>
              </w:object>
            </w:r>
          </w:p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F4E9464" wp14:editId="049FC135">
                  <wp:extent cx="152400" cy="152400"/>
                  <wp:effectExtent l="0" t="0" r="0" b="0"/>
                  <wp:docPr id="54" name="Рисунок 54" descr="https://elibrary.ru/images/download_green.png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elibrary.ru/images/download_green.png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17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АНАЛИЗ СУДЕБНОЙ ПРАКТИКИ О ВЗЫСКАНИИ ДЕНЕЖНЫХ СРЕДСТВ С ДОЛЖНОСТНЫХ ЛИЦ ТАМОЖЕННЫХ ОРГАНОВ В ПОРЯДКЕ РЕГРЕССА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Белокобыльская В.К.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Современные тренды развития регионов: управление, право, экономика, социум. Материалы XIX Всероссийской студенческой научно-практической конференции. Челябинск, 2021. С. 73-76.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52.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46" type="#_x0000_t75" style="width:20.25pt;height:18pt" o:ole="">
                  <v:imagedata r:id="rId4" o:title=""/>
                </v:shape>
                <w:control r:id="rId118" w:name="DefaultOcxName58" w:shapeid="_x0000_i3146"/>
              </w:object>
            </w:r>
          </w:p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FC3D1E9" wp14:editId="1658D8AD">
                  <wp:extent cx="152400" cy="152400"/>
                  <wp:effectExtent l="0" t="0" r="0" b="0"/>
                  <wp:docPr id="53" name="Рисунок 53" descr="https://elibrary.ru/images/download_green.png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elibrary.ru/images/download_green.png">
                            <a:hlinkClick r:id="rId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20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 ВОПРОСУ О НАСЛЕДОВАНИИ ЗЕМЕЛЬ СЕЛЬСКОХОЗЯЙСТВЕННОГО НАЗНАЧЕНИЯ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Хомина А.В.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Современные тренды развития регионов: управление, право, экономика, социум. Материалы XIX Всероссийской студенческой научно-практической конференции. Челябинск, 2021. С. 57-58.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53.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45" type="#_x0000_t75" style="width:20.25pt;height:18pt" o:ole="">
                  <v:imagedata r:id="rId4" o:title=""/>
                </v:shape>
                <w:control r:id="rId121" w:name="DefaultOcxName59" w:shapeid="_x0000_i3145"/>
              </w:object>
            </w:r>
          </w:p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97D103B" wp14:editId="7DE487CA">
                  <wp:extent cx="152400" cy="152400"/>
                  <wp:effectExtent l="0" t="0" r="0" b="0"/>
                  <wp:docPr id="52" name="Рисунок 52" descr="https://elibrary.ru/images/download_green.png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elibrary.ru/images/download_green.png">
                            <a:hlinkClick r:id="rId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23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ПРОБЛЕМЫ ВОЗМЕЩЕНИЯ ВРЕДА, ПРИЧИНЕННОГО НЕСОВЕРШЕННОЛЕТНИМИ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Рогозина С.А., Демиденкова Е.Д.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Современные тренды развития регионов: управление, право, экономика, социум. Материалы XIX Всероссийской студенческой научно-практической конференции. Челябинск, 2021. С. 43-44.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54.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44" type="#_x0000_t75" style="width:20.25pt;height:18pt" o:ole="">
                  <v:imagedata r:id="rId4" o:title=""/>
                </v:shape>
                <w:control r:id="rId124" w:name="DefaultOcxName60" w:shapeid="_x0000_i3144"/>
              </w:object>
            </w:r>
          </w:p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33A40DA" wp14:editId="2CD6B766">
                  <wp:extent cx="152400" cy="152400"/>
                  <wp:effectExtent l="0" t="0" r="0" b="0"/>
                  <wp:docPr id="51" name="Рисунок 51" descr="https://elibrary.ru/images/download_green.png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elibrary.ru/images/download_green.png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26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НАРУШЕНИЯ ПРОФЕССИОНАЛЬНЫХ ПРАВ АДВОКАТОВ: ОСНОВНЫЕ ПРОБЛЕМЫ, СПОСОБЫ ПРОТИВОДЕЙСТВИЯ И ЗАЩИТЫ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Поленина В.О.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Современные тренды развития регионов: управление, право, экономика, социум. Материалы XIX Всероссийской студенческой научно-практической конференции. Челябинск, 2021. С. 41-42.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55.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43" type="#_x0000_t75" style="width:20.25pt;height:18pt" o:ole="">
                  <v:imagedata r:id="rId4" o:title=""/>
                </v:shape>
                <w:control r:id="rId127" w:name="DefaultOcxName61" w:shapeid="_x0000_i3143"/>
              </w:object>
            </w:r>
          </w:p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446937B" wp14:editId="62949DD6">
                  <wp:extent cx="152400" cy="152400"/>
                  <wp:effectExtent l="0" t="0" r="0" b="0"/>
                  <wp:docPr id="50" name="Рисунок 50" descr="https://elibrary.ru/images/download_green.png">
                    <a:hlinkClick xmlns:a="http://schemas.openxmlformats.org/drawingml/2006/main" r:id="rId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elibrary.ru/images/download_green.png">
                            <a:hlinkClick r:id="rId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29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 ВОПРОСУ ОБ ИЗЪЯТИИ ЗЕМЕЛЬ ИЗ ЧАСТНОЙ СОБСТВЕННОСТИ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Пименова В.В.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Современные тренды развития регионов: управление, право, экономика, социум. Материалы XIX Всероссийской студенческой научно-практической конференции. Челябинск, 2021. С. 39-41.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56.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42" type="#_x0000_t75" style="width:20.25pt;height:18pt" o:ole="">
                  <v:imagedata r:id="rId4" o:title=""/>
                </v:shape>
                <w:control r:id="rId130" w:name="DefaultOcxName62" w:shapeid="_x0000_i3142"/>
              </w:object>
            </w:r>
          </w:p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A7817DF" wp14:editId="6C38ACE3">
                  <wp:extent cx="152400" cy="152400"/>
                  <wp:effectExtent l="0" t="0" r="0" b="0"/>
                  <wp:docPr id="49" name="Рисунок 49" descr="https://elibrary.ru/images/download_green.png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elibrary.ru/images/download_green.png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32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НЕДЕЙСТВИТЕЛЬНОСТЬ СДЕЛКИ ПРИ БАНКРОТСТВЕ ФИЗИЧЕСКИХ ЛИЦ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Кошман К.С.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Современные тренды развития регионов: управление, право, экономика, социум. Материалы XIX Всероссийской студенческой научно-практической конференции. Челябинск, 2021. С. 27-29.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57.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41" type="#_x0000_t75" style="width:20.25pt;height:18pt" o:ole="">
                  <v:imagedata r:id="rId4" o:title=""/>
                </v:shape>
                <w:control r:id="rId133" w:name="DefaultOcxName63" w:shapeid="_x0000_i3141"/>
              </w:object>
            </w:r>
          </w:p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54D6970" wp14:editId="15D2D9F6">
                  <wp:extent cx="152400" cy="152400"/>
                  <wp:effectExtent l="0" t="0" r="0" b="0"/>
                  <wp:docPr id="48" name="Рисунок 48" descr="https://elibrary.ru/images/download_green.png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elibrary.ru/images/download_green.png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35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АНАЛИЗ ПРАВОВОГО РЕГУЛИРОВАНИЯ ВРАЧЕБНОЙ ТАЙНЫ В РОССИЙСКОЙ ФЕДЕРАЦИИ И ЗАРУБЕЖНЫХ СТРАНАХ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Голинка А.В.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Современные тренды развития регионов: управление, право, экономика, социум. Материалы XIX Всероссийской студенческой научно-практической конференции. Челябинск, 2021. С. 16-17.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58.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40" type="#_x0000_t75" style="width:20.25pt;height:18pt" o:ole="">
                  <v:imagedata r:id="rId4" o:title=""/>
                </v:shape>
                <w:control r:id="rId136" w:name="DefaultOcxName64" w:shapeid="_x0000_i3140"/>
              </w:object>
            </w:r>
          </w:p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50077E6" wp14:editId="0E04A1FA">
                  <wp:extent cx="152400" cy="152400"/>
                  <wp:effectExtent l="0" t="0" r="0" b="0"/>
                  <wp:docPr id="47" name="Рисунок 47" descr="https://elibrary.ru/images/download_green.png">
                    <a:hlinkClick xmlns:a="http://schemas.openxmlformats.org/drawingml/2006/main" r:id="rId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elibrary.ru/images/download_green.png">
                            <a:hlinkClick r:id="rId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38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ПРОБЛЕМНЫЕ АСПЕКТЫ ЗАЩИТЫ ЖИЛИЩНЫХ ПРАВ ДЕТЕЙ, ОСТАВШИХСЯ БЕЗ ПОПЕЧЕНИЯ РОДИТЕЛЕЙ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Галямова А.Р.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Современные тренды развития регионов: управление, право, экономика, социум. Материалы XIX Всероссийской студенческой научно-практической конференции. Челябинск, 2021. С. 14-15.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59.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39" type="#_x0000_t75" style="width:20.25pt;height:18pt" o:ole="">
                  <v:imagedata r:id="rId4" o:title=""/>
                </v:shape>
                <w:control r:id="rId139" w:name="DefaultOcxName65" w:shapeid="_x0000_i3139"/>
              </w:object>
            </w:r>
          </w:p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2C6AB1E" wp14:editId="7A9F79AF">
                  <wp:extent cx="152400" cy="152400"/>
                  <wp:effectExtent l="0" t="0" r="0" b="0"/>
                  <wp:docPr id="46" name="Рисунок 46" descr="https://elibrary.ru/images/download_green.png">
                    <a:hlinkClick xmlns:a="http://schemas.openxmlformats.org/drawingml/2006/main" r:id="rId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elibrary.ru/images/download_green.png">
                            <a:hlinkClick r:id="rId1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41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НАЗНАЧЕНИЕ И ПОРЯДОК ПРИМЕНЕНИЯ СИСТЕМЫ УПРАВЛЕНИЯ РИСКАМИ ПРИ ПРОВЕДЕНИИ ТАМОЖЕННОГО КОНТРОЛЯ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Малышкина А.Ю.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Современные тренды развития регионов: управление, право, экономика, социум. материалы XIX Всероссийской студенческой научно-практической конференции. Челябинск, 2021. С. 81-84.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60.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38" type="#_x0000_t75" style="width:20.25pt;height:18pt" o:ole="">
                  <v:imagedata r:id="rId4" o:title=""/>
                </v:shape>
                <w:control r:id="rId142" w:name="DefaultOcxName66" w:shapeid="_x0000_i3138"/>
              </w:object>
            </w:r>
          </w:p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30C1BF8" wp14:editId="1299DA6E">
                  <wp:extent cx="152400" cy="152400"/>
                  <wp:effectExtent l="0" t="0" r="0" b="0"/>
                  <wp:docPr id="45" name="Рисунок 45" descr="https://elibrary.ru/images/download_green.png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elibrary.ru/images/download_green.png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44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ОЦЕНКА ИНВЕСТИЦИОННОЙ ПРИВЛЕКАТЕЛЬНОСТИ ОТРАСЛЕЙ ЭКОНОМИКИ ВО ВРЕМЯ ПАНДЕМИИ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Новикова М.Е.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Современные тренды развития регионов: управление, право, экономика, социум. материалы XIX Всероссийской студенческой научно-практической конференции. Челябинск, 2021. С. 315-317.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lastRenderedPageBreak/>
              <w:t>61.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37" type="#_x0000_t75" style="width:20.25pt;height:18pt" o:ole="">
                  <v:imagedata r:id="rId4" o:title=""/>
                </v:shape>
                <w:control r:id="rId145" w:name="DefaultOcxName67" w:shapeid="_x0000_i3137"/>
              </w:object>
            </w:r>
          </w:p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35D5F91" wp14:editId="2027FA98">
                  <wp:extent cx="152400" cy="152400"/>
                  <wp:effectExtent l="0" t="0" r="0" b="0"/>
                  <wp:docPr id="44" name="Рисунок 44" descr="https://elibrary.ru/images/download_green.png">
                    <a:hlinkClick xmlns:a="http://schemas.openxmlformats.org/drawingml/2006/main" r:id="rId1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elibrary.ru/images/download_green.png">
                            <a:hlinkClick r:id="rId1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47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ВЛИЯНИЕ РЕГИОНОВ-РЕЦИПИЕНТОВ НА РЕГИОНЫ-ДОНОРЫ РОССИИ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Шевченко К.С.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Современные тренды развития регионов: управление, право, экономика, социум. материалы XIX Всероссийской студенческой научно-практической конференции. Челябинск, 2021. С. 254-257.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62.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36" type="#_x0000_t75" style="width:20.25pt;height:18pt" o:ole="">
                  <v:imagedata r:id="rId4" o:title=""/>
                </v:shape>
                <w:control r:id="rId148" w:name="DefaultOcxName68" w:shapeid="_x0000_i3136"/>
              </w:object>
            </w:r>
          </w:p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8C5668C" wp14:editId="07FBCDB9">
                  <wp:extent cx="152400" cy="152400"/>
                  <wp:effectExtent l="0" t="0" r="0" b="0"/>
                  <wp:docPr id="43" name="Рисунок 43" descr="https://elibrary.ru/images/download_green.png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elibrary.ru/images/download_green.png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50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ПРОБЛЕМЫ РАЗВИТИЯ МОНОГОРОДОВ ЧЕЛЯБИНСКОЙ ОБЛАСТИ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Швецова А.Ю.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Современные тренды развития регионов: управление, право, экономика, социум. материалы XIX Всероссийской студенческой научно-практической конференции. Челябинск, 2021. С. 251-254.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63.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35" type="#_x0000_t75" style="width:20.25pt;height:18pt" o:ole="">
                  <v:imagedata r:id="rId4" o:title=""/>
                </v:shape>
                <w:control r:id="rId151" w:name="DefaultOcxName69" w:shapeid="_x0000_i3135"/>
              </w:object>
            </w:r>
          </w:p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20FE2E9" wp14:editId="1680E109">
                  <wp:extent cx="152400" cy="152400"/>
                  <wp:effectExtent l="0" t="0" r="0" b="0"/>
                  <wp:docPr id="42" name="Рисунок 42" descr="https://elibrary.ru/images/download_green.png">
                    <a:hlinkClick xmlns:a="http://schemas.openxmlformats.org/drawingml/2006/main" r:id="rId1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elibrary.ru/images/download_green.png">
                            <a:hlinkClick r:id="rId1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53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ТЕХНОЛОГИЯ БЛОКЧЕЙН КАК ИНСТРУМЕНТ СНИЖЕНИЯ ИНФЛЯЦИОННОГО РИСКА В РОССИИ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Максимова Н.Н.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Современные тренды развития регионов: управление, право, экономика, социум. материалы XIX Всероссийской студенческой научно-практической конференции. Челябинск, 2021. С. 216-219.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64.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34" type="#_x0000_t75" style="width:20.25pt;height:18pt" o:ole="">
                  <v:imagedata r:id="rId4" o:title=""/>
                </v:shape>
                <w:control r:id="rId154" w:name="DefaultOcxName70" w:shapeid="_x0000_i3134"/>
              </w:object>
            </w:r>
          </w:p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945C852" wp14:editId="3522D884">
                  <wp:extent cx="152400" cy="152400"/>
                  <wp:effectExtent l="0" t="0" r="0" b="0"/>
                  <wp:docPr id="41" name="Рисунок 41" descr="https://elibrary.ru/images/download_green.png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elibrary.ru/images/download_green.png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56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АНАЛИЗ И ПРОБЛЕМЫ РЕАЛИЗАЦИИ НАЦИОНАЛЬНОГО ПРОЕКТА «ГОРОДСКАЯ СРЕДА» В ЧЕЛЯБИНСКОЙ ОБЛАСТИ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Зайцева Д.А.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Современные тренды развития регионов: управление, право, экономика, социум. материалы XIX Всероссийской студенческой научно-практической конференции. Челябинск, 2021. С. 182-185.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65.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33" type="#_x0000_t75" style="width:20.25pt;height:18pt" o:ole="">
                  <v:imagedata r:id="rId4" o:title=""/>
                </v:shape>
                <w:control r:id="rId157" w:name="DefaultOcxName71" w:shapeid="_x0000_i3133"/>
              </w:object>
            </w:r>
          </w:p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4D91AEB" wp14:editId="67EA707A">
                  <wp:extent cx="152400" cy="152400"/>
                  <wp:effectExtent l="0" t="0" r="0" b="0"/>
                  <wp:docPr id="40" name="Рисунок 40" descr="https://elibrary.ru/images/download_green.png">
                    <a:hlinkClick xmlns:a="http://schemas.openxmlformats.org/drawingml/2006/main" r:id="rId1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elibrary.ru/images/download_green.png">
                            <a:hlinkClick r:id="rId1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59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СОХРАНЕНИЕ ЗДОРОВЬЯ ЖЕНЩИН КАК ПРИОРИТЕТНОЕ НАПРАВЛЕНИЕ НАЦИОНАЛЬНОЙ СТРАТЕГИИ ДЕЙСТВИЙ В ИНТЕРЕСАХ ЖЕНЩИН: ТЕНДЕНЦИИ И ПРОМЕЖУТОЧНЫЕ РЕЗУЛЬТАТЫ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Келепова М.Е.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Современные тренды развития регионов: управление, право, экономика, социум. материалы XIX Всероссийской студенческой научно-практической конференции. Челябинск, 2021. С. 55-57.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66.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32" type="#_x0000_t75" style="width:20.25pt;height:18pt" o:ole="">
                  <v:imagedata r:id="rId4" o:title=""/>
                </v:shape>
                <w:control r:id="rId160" w:name="DefaultOcxName72" w:shapeid="_x0000_i3132"/>
              </w:object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61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ВЗАИМОДЕЙСТВИЕ ТАМОЖЕННЫХ И НАЛОГОВЫХ ОРГАНОВ В ПРОЦЕССЕ ПРОВЕДЕНИЯ ТАМОЖЕННОГО КОНТРОЛЯ ПОСЛЕ ВЫПУСКА ТОВАРОВ НА ПРИМЕРЕ МОБИЛЬНЫХ ГРУПП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Белокобыльская В.К., Сумина Н.В.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Проблемы автоматизации. Региональное управление. Связь и акустика. сборник трудов X Всероссийской научной конференции и молодежного научного форума в рамках мероприятий, посвященных году Науки и технологий в Российской Федерации. Ростов-на-Дону, 2021. С. 491-495.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67.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31" type="#_x0000_t75" style="width:20.25pt;height:18pt" o:ole="">
                  <v:imagedata r:id="rId4" o:title=""/>
                </v:shape>
                <w:control r:id="rId162" w:name="DefaultOcxName73" w:shapeid="_x0000_i3131"/>
              </w:object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63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СОСТОЯНИЕ ГОСУДАРСТВЕННОЙ ГРАЖДАНСКОЙ СЛУЖБЫ В ЧЕЛЯБИНСКОЙ ОБЛАСТИ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Швецова А.Ю., Гузова Е.Ю.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Проблемы автоматизации. Региональное управление. Связь и акустика. сборник трудов X Всероссийской научной конференции и молодежного научного форума в рамках мероприятий, посвященных году Науки и технологий в Российской Федерации. Ростов-на-Дону, 2021. С. 479-484.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68.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30" type="#_x0000_t75" style="width:20.25pt;height:18pt" o:ole="">
                  <v:imagedata r:id="rId4" o:title=""/>
                </v:shape>
                <w:control r:id="rId164" w:name="DefaultOcxName74" w:shapeid="_x0000_i3130"/>
              </w:object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65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ИСТОРИЧЕСКИЙ ОБЗОР ПОДХОДОВ К МОДЕЛИРОВАНИЮ ЭПИДЕМИЙ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Щеголев А.В.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Проблемы автоматизации. Региональное управление. Связь и акустика. сборник трудов X Всероссийской научной конференции и молодежного научного форума в рамках мероприятий, посвященных году Науки и технологий в Российской Федерации. Ростов-на-Дону, 2021. С. 387-390.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69.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29" type="#_x0000_t75" style="width:20.25pt;height:18pt" o:ole="">
                  <v:imagedata r:id="rId4" o:title=""/>
                </v:shape>
                <w:control r:id="rId166" w:name="DefaultOcxName75" w:shapeid="_x0000_i3129"/>
              </w:object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67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МОДЕЛИРОВАНИЕ ПРИЁМНОГО ОТДЕЛЕНИЯ ГОРОДСКОЙ БОЛЬНИЦЫ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Фадеев А.В.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Проблемы автоматизации. Региональное управление. Связь и акустика. сборник трудов X Всероссийской научной конференции и молодежного научного форума в рамках мероприятий, посвященных году Науки и технологий в Российской Федерации. Ростов-на-Дону, 2021. С. 379-383.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70.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28" type="#_x0000_t75" style="width:20.25pt;height:18pt" o:ole="">
                  <v:imagedata r:id="rId4" o:title=""/>
                </v:shape>
                <w:control r:id="rId168" w:name="DefaultOcxName76" w:shapeid="_x0000_i3128"/>
              </w:object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69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МОДЕЛИРОВАНИЕ ПРОЦЕССА ОБСЛУЖИВАНИЯ КЛИЕНТОВ В СУПЕРМАРКЕТАХ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Морозова Д.О.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Проблемы автоматизации. Региональное управление. Связь и акустика. сборник трудов X Всероссийской научной конференции и молодежного научного форума в рамках мероприятий, посвященных году Науки и технологий в Российской Федерации. Ростов-на-Дону, 2021. С. 338-342.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71.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27" type="#_x0000_t75" style="width:20.25pt;height:18pt" o:ole="">
                  <v:imagedata r:id="rId4" o:title=""/>
                </v:shape>
                <w:control r:id="rId170" w:name="DefaultOcxName77" w:shapeid="_x0000_i3127"/>
              </w:object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71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ПРОБЛЕМА ПЕРВИЧНОЙ ПРОФИЛАКТИКИ ИНТЕРНЕТ-ЗАВИСИМОСТИ У ОБУЧАЮЩИХСЯ ВУЗА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Саломатова М.О., Крапивина Е.А.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ПСИХОЛОГИЯ В МЕНЯЮЩЕМСЯ МИРЕ: ПРОБЛЕМЫ, ГИПОТЕЗЫ, ПЕРСПЕКТИВЫ. Сборник материалов научной конференции с международным участием, посвященной 25-летнему юбилею факультета психологии. 2021. С. 40-44.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72.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26" type="#_x0000_t75" style="width:20.25pt;height:18pt" o:ole="">
                  <v:imagedata r:id="rId4" o:title=""/>
                </v:shape>
                <w:control r:id="rId172" w:name="DefaultOcxName78" w:shapeid="_x0000_i3126"/>
              </w:object>
            </w:r>
          </w:p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7E9E09F" wp14:editId="525B079B">
                  <wp:extent cx="152400" cy="152400"/>
                  <wp:effectExtent l="0" t="0" r="0" b="0"/>
                  <wp:docPr id="39" name="Рисунок 39" descr="https://elibrary.ru/images/download_green.png">
                    <a:hlinkClick xmlns:a="http://schemas.openxmlformats.org/drawingml/2006/main" r:id="rId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elibrary.ru/images/download_green.png">
                            <a:hlinkClick r:id="rId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74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АРХИТЕКТУРА ВНУТРЕННЕГО АУДИТА В ОРГАНИЗАЦИЯХ БАНКОВСКОГО СЕКТОРА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Рябчук П.Г., Корнеев Д.Н., Лысенко М.В., Лысенко Ю.В., Алексеева Л.П.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175" w:history="1">
              <w:r w:rsidRPr="00E77D6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Азимут научных исследований: экономика и управление</w:t>
              </w:r>
            </w:hyperlink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 Т. 10. </w:t>
            </w:r>
            <w:hyperlink r:id="rId176" w:history="1">
              <w:r w:rsidRPr="00E77D6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4 (37)</w:t>
              </w:r>
            </w:hyperlink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171-174.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73.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25" type="#_x0000_t75" style="width:20.25pt;height:18pt" o:ole="">
                  <v:imagedata r:id="rId4" o:title=""/>
                </v:shape>
                <w:control r:id="rId177" w:name="DefaultOcxName79" w:shapeid="_x0000_i3125"/>
              </w:object>
            </w:r>
          </w:p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93FA8F8" wp14:editId="6A41D588">
                  <wp:extent cx="152400" cy="152400"/>
                  <wp:effectExtent l="0" t="0" r="0" b="0"/>
                  <wp:docPr id="38" name="Рисунок 38" descr="https://elibrary.ru/images/download_green.png">
                    <a:hlinkClick xmlns:a="http://schemas.openxmlformats.org/drawingml/2006/main" r:id="rId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elibrary.ru/images/download_green.png">
                            <a:hlinkClick r:id="rId1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79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МАТЕМАТИЧЕСКАЯ АРХИТЕКТУРА ПРОГНОЗИРОВАНИЯ БАНКОВСКИХ ПРОЦЕНТНЫХ СТАВОК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Малькова Т.В., Лысенко М.В., Лысенко Ю.В.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180" w:history="1">
              <w:r w:rsidRPr="00E77D6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Азимут научных исследований: экономика и управление</w:t>
              </w:r>
            </w:hyperlink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 Т. 10. </w:t>
            </w:r>
            <w:hyperlink r:id="rId181" w:history="1">
              <w:r w:rsidRPr="00E77D6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4 (37)</w:t>
              </w:r>
            </w:hyperlink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165-170.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lastRenderedPageBreak/>
              <w:t>74.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24" type="#_x0000_t75" style="width:20.25pt;height:18pt" o:ole="">
                  <v:imagedata r:id="rId4" o:title=""/>
                </v:shape>
                <w:control r:id="rId182" w:name="DefaultOcxName80" w:shapeid="_x0000_i3124"/>
              </w:object>
            </w:r>
          </w:p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AA9BF62" wp14:editId="5D2011E7">
                  <wp:extent cx="152400" cy="152400"/>
                  <wp:effectExtent l="0" t="0" r="0" b="0"/>
                  <wp:docPr id="37" name="Рисунок 37" descr="https://elibrary.ru/images/download_oran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elibrary.ru/images/download_oran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83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 КОМПЕТЕНТНОСТНОМ ПОДХОДЕ В ОБУЧЕНИИ ИНОСТРАННОМУ ЯЗЫКУ В ЮЖНОУРАЛЬСКОМ РЕГИОНЕ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Скачкова Е.А., Латыш А.Ф.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Лингвистика и лингводидактика. Сборник научных тезисов и статей по материалам Всероссийской научно-практической очно-заочной конференции. Под редакцией А.В. Кирилловой, М.В. Шуруповой. Орехово-Зуево, 2021. С. 237-243.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75.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23" type="#_x0000_t75" style="width:20.25pt;height:18pt" o:ole="">
                  <v:imagedata r:id="rId4" o:title=""/>
                </v:shape>
                <w:control r:id="rId184" w:name="DefaultOcxName81" w:shapeid="_x0000_i3123"/>
              </w:object>
            </w:r>
          </w:p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25BBC23" wp14:editId="044D4FCD">
                  <wp:extent cx="152400" cy="152400"/>
                  <wp:effectExtent l="0" t="0" r="0" b="0"/>
                  <wp:docPr id="36" name="Рисунок 36" descr="https://elibrary.ru/images/download_green.png">
                    <a:hlinkClick xmlns:a="http://schemas.openxmlformats.org/drawingml/2006/main" r:id="rId1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elibrary.ru/images/download_green.png">
                            <a:hlinkClick r:id="rId1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86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СОСТОЯНИЕ ГОСУДАРСТВЕННОЙ ГРАЖДАНСКОЙ СЛУЖБЫ ЧЕЛЯБИНСКОЙ ОБЛАСТИ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Швецова А.Ю., Гузова Е.Ю.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187" w:history="1">
              <w:r w:rsidRPr="00E77D6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Вестник Совета молодых учёных и специалистов Челябинской области</w:t>
              </w:r>
            </w:hyperlink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 Т. 1. </w:t>
            </w:r>
            <w:hyperlink r:id="rId188" w:history="1">
              <w:r w:rsidRPr="00E77D6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4 (35)</w:t>
              </w:r>
            </w:hyperlink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70-74.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76.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22" type="#_x0000_t75" style="width:20.25pt;height:18pt" o:ole="">
                  <v:imagedata r:id="rId4" o:title=""/>
                </v:shape>
                <w:control r:id="rId189" w:name="DefaultOcxName82" w:shapeid="_x0000_i3122"/>
              </w:object>
            </w:r>
          </w:p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4FB3115" wp14:editId="5396C2A7">
                  <wp:extent cx="152400" cy="152400"/>
                  <wp:effectExtent l="0" t="0" r="0" b="0"/>
                  <wp:docPr id="35" name="Рисунок 35" descr="https://elibrary.ru/images/download_green.png">
                    <a:hlinkClick xmlns:a="http://schemas.openxmlformats.org/drawingml/2006/main" r:id="rId1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elibrary.ru/images/download_green.png">
                            <a:hlinkClick r:id="rId1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91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РАЗВИТИЕ ИНСТИТУТА АВТОРСКОГО ПРАВА РОССИИ В РАМКАХ ХУДОЖЕСТВЕННОЙ ЛИТЕРАТУРЫ С НАЧАЛА XIX ВЕКА ПО НАШЕ ВРЕМЯ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Поленина В.О., Макашова Т.П.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192" w:history="1">
              <w:r w:rsidRPr="00E77D6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Вестник Совета молодых учёных и специалистов Челябинской области</w:t>
              </w:r>
            </w:hyperlink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 Т. 1. </w:t>
            </w:r>
            <w:hyperlink r:id="rId193" w:history="1">
              <w:r w:rsidRPr="00E77D6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4 (35)</w:t>
              </w:r>
            </w:hyperlink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65-69.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77.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21" type="#_x0000_t75" style="width:20.25pt;height:18pt" o:ole="">
                  <v:imagedata r:id="rId4" o:title=""/>
                </v:shape>
                <w:control r:id="rId194" w:name="DefaultOcxName83" w:shapeid="_x0000_i3121"/>
              </w:object>
            </w:r>
          </w:p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9B65A35" wp14:editId="43AF7F6A">
                  <wp:extent cx="152400" cy="152400"/>
                  <wp:effectExtent l="0" t="0" r="0" b="0"/>
                  <wp:docPr id="34" name="Рисунок 34" descr="https://elibrary.ru/images/download_green.png">
                    <a:hlinkClick xmlns:a="http://schemas.openxmlformats.org/drawingml/2006/main" r:id="rId1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elibrary.ru/images/download_green.png">
                            <a:hlinkClick r:id="rId1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96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ПРОФЕССИОНАЛЬНАЯ КУЛЬТУРА МЕНЕДЖЕРА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Малиновский В.В., Казаченок Ю.В.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197" w:history="1">
              <w:r w:rsidRPr="00E77D6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Вестник Совета молодых учёных и специалистов Челябинской области</w:t>
              </w:r>
            </w:hyperlink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 Т. 1. </w:t>
            </w:r>
            <w:hyperlink r:id="rId198" w:history="1">
              <w:r w:rsidRPr="00E77D6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4 (35)</w:t>
              </w:r>
            </w:hyperlink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32-34.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78.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20" type="#_x0000_t75" style="width:20.25pt;height:18pt" o:ole="">
                  <v:imagedata r:id="rId4" o:title=""/>
                </v:shape>
                <w:control r:id="rId199" w:name="DefaultOcxName84" w:shapeid="_x0000_i3120"/>
              </w:object>
            </w:r>
          </w:p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EB7EF62" wp14:editId="31674F54">
                  <wp:extent cx="152400" cy="152400"/>
                  <wp:effectExtent l="0" t="0" r="0" b="0"/>
                  <wp:docPr id="33" name="Рисунок 33" descr="https://elibrary.ru/images/download_yellow.png">
                    <a:hlinkClick xmlns:a="http://schemas.openxmlformats.org/drawingml/2006/main" r:id="rId2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elibrary.ru/images/download_yellow.png">
                            <a:hlinkClick r:id="rId2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202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ПРОФЕССИОНАЛЬНО-ОБЩЕСТВЕННАЯ АККРЕДИТАЦИЯ И ЕЕ ЗНАЧЕНИЕ ВОБЕСПЕЧЕНИИ КАЧЕСТВА ЮРИДИЧЕСКОГО ОБРАЗОВАНИЯ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Новикова Ю.С., Сотникова Л.В.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203" w:history="1">
              <w:r w:rsidRPr="00E77D6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Сибирский антропологический журнал</w:t>
              </w:r>
            </w:hyperlink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 Т. 5. </w:t>
            </w:r>
            <w:hyperlink r:id="rId204" w:history="1">
              <w:r w:rsidRPr="00E77D6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4</w:t>
              </w:r>
            </w:hyperlink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234-242.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79.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19" type="#_x0000_t75" style="width:20.25pt;height:18pt" o:ole="">
                  <v:imagedata r:id="rId4" o:title=""/>
                </v:shape>
                <w:control r:id="rId205" w:name="DefaultOcxName85" w:shapeid="_x0000_i3119"/>
              </w:object>
            </w:r>
          </w:p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35B235A" wp14:editId="3A682BBB">
                  <wp:extent cx="152400" cy="152400"/>
                  <wp:effectExtent l="0" t="0" r="0" b="0"/>
                  <wp:docPr id="32" name="Рисунок 32" descr="https://elibrary.ru/images/download_green.png">
                    <a:hlinkClick xmlns:a="http://schemas.openxmlformats.org/drawingml/2006/main" r:id="rId2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elibrary.ru/images/download_green.png">
                            <a:hlinkClick r:id="rId2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207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ОСОБЕННОСТИ МУНИЦИПАЛЬНОЙ СЛУЖБЫ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Вацкая Д.О., Пасешник Н.П.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УМАРОВСКИЕ ЧТЕНИЯ-2021. Материалы Всероссийской научно-практической конференции с международным участием. Махачкала, 2021. С. 208-217.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80.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18" type="#_x0000_t75" style="width:20.25pt;height:18pt" o:ole="">
                  <v:imagedata r:id="rId4" o:title=""/>
                </v:shape>
                <w:control r:id="rId208" w:name="DefaultOcxName86" w:shapeid="_x0000_i3118"/>
              </w:object>
            </w:r>
          </w:p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9627E53" wp14:editId="62950460">
                  <wp:extent cx="152400" cy="152400"/>
                  <wp:effectExtent l="0" t="0" r="0" b="0"/>
                  <wp:docPr id="31" name="Рисунок 31" descr="https://elibrary.ru/images/download_green.png">
                    <a:hlinkClick xmlns:a="http://schemas.openxmlformats.org/drawingml/2006/main" r:id="rId2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elibrary.ru/images/download_green.png">
                            <a:hlinkClick r:id="rId2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210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ОСОБЕННОСТИ ПРОВЕДЕНИЯ ТАМОЖЕННОГО КОНТРОЛЯ ПОСЛЕ ВЫПУСКА ТОВАРОВ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Сумина Н.В., Белокобыльская В.К.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УМАРОВСКИЕ ЧТЕНИЯ-2021. Материалы Всероссийской научно-практической конференции с международным участием. Махачкала, 2021. С. 301-308.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81.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17" type="#_x0000_t75" style="width:20.25pt;height:18pt" o:ole="">
                  <v:imagedata r:id="rId4" o:title=""/>
                </v:shape>
                <w:control r:id="rId211" w:name="DefaultOcxName87" w:shapeid="_x0000_i3117"/>
              </w:object>
            </w:r>
          </w:p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9D5C8FF" wp14:editId="698C8440">
                  <wp:extent cx="152400" cy="152400"/>
                  <wp:effectExtent l="0" t="0" r="0" b="0"/>
                  <wp:docPr id="30" name="Рисунок 30" descr="https://elibrary.ru/images/download_green.png">
                    <a:hlinkClick xmlns:a="http://schemas.openxmlformats.org/drawingml/2006/main" r:id="rId2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elibrary.ru/images/download_green.png">
                            <a:hlinkClick r:id="rId2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213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МИГРАЦИОННЫЕ ПОТОКИ В ЧЕЛЯБИНСКОЙ ОБЛАСТИ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Сергеичева И.А., Шевченко К.С.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УМАРОВСКИЕ ЧТЕНИЯ-2021. Материалы Всероссийской научно-практической конференции с международным участием. Махачкала, 2021. С. 296-301.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82.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16" type="#_x0000_t75" style="width:20.25pt;height:18pt" o:ole="">
                  <v:imagedata r:id="rId4" o:title=""/>
                </v:shape>
                <w:control r:id="rId214" w:name="DefaultOcxName88" w:shapeid="_x0000_i3116"/>
              </w:object>
            </w:r>
          </w:p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EBA6C22" wp14:editId="60D328DE">
                  <wp:extent cx="152400" cy="152400"/>
                  <wp:effectExtent l="0" t="0" r="0" b="0"/>
                  <wp:docPr id="29" name="Рисунок 29" descr="https://elibrary.ru/images/download_green.png">
                    <a:hlinkClick xmlns:a="http://schemas.openxmlformats.org/drawingml/2006/main" r:id="rId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elibrary.ru/images/download_green.png">
                            <a:hlinkClick r:id="rId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216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УПРАВЛЕНИЕ СФЕРОЙ ДОСУГА НА МУНИЦИПАЛЬНОМ УРОВНЕ И КОНТРОЛЬ ЕЕ ФИНАНСИРОВАНИЯ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Привалов И.С., Жарникова Е.А., Пасешник Н.П.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УМАРОВСКИЕ ЧТЕНИЯ-2021. Материалы Всероссийской научно-практической конференции с международным участием. Махачкала, 2021. С. 122-126.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83.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15" type="#_x0000_t75" style="width:20.25pt;height:18pt" o:ole="">
                  <v:imagedata r:id="rId4" o:title=""/>
                </v:shape>
                <w:control r:id="rId217" w:name="DefaultOcxName89" w:shapeid="_x0000_i3115"/>
              </w:object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218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 ВОПРОСУ О ДИСТАНЦИОННОМ ОБУЧЕНИИ ИНОСТРАННОМУ ЯЗЫКУ В УСЛОВИЯХ ПАНДЕМИИ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Скачкова Е.А., Жаркова Т.И.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Педагогическое образование в условиях глобальной цифровизации. Сборник научных трудов международной научно-практической конференции, посвященной 85-летию Новосибирской области, в рамках Международного форума "Высокие технологии, искусственный интеллект и роботизированные системы в образовании". Под редакцией Е.В. Андриенко, Л.П. Жуйковой. Новосибирск, 2021. С. 183-191.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84.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14" type="#_x0000_t75" style="width:20.25pt;height:18pt" o:ole="">
                  <v:imagedata r:id="rId4" o:title=""/>
                </v:shape>
                <w:control r:id="rId219" w:name="DefaultOcxName90" w:shapeid="_x0000_i3114"/>
              </w:object>
            </w:r>
          </w:p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FD3C8A8" wp14:editId="1AC5A01D">
                  <wp:extent cx="152400" cy="152400"/>
                  <wp:effectExtent l="0" t="0" r="0" b="0"/>
                  <wp:docPr id="28" name="Рисунок 28" descr="https://elibrary.ru/images/download_yellow.png">
                    <a:hlinkClick xmlns:a="http://schemas.openxmlformats.org/drawingml/2006/main" r:id="rId2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elibrary.ru/images/download_yellow.png">
                            <a:hlinkClick r:id="rId2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221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БАНКОВСКИЙ НАДЗОР И ВНУТРЕННИЙ КОНТРОЛЬ В ДЕЯТЕЛЬНОСТИ КОММЕРЧЕСКИХ БАНКОВ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Жираковская П.Ю.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222" w:history="1">
              <w:r w:rsidRPr="00E77D6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Студент. Аспирант. Исследователь</w:t>
              </w:r>
            </w:hyperlink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 </w:t>
            </w:r>
            <w:hyperlink r:id="rId223" w:history="1">
              <w:r w:rsidRPr="00E77D6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12 (78)</w:t>
              </w:r>
            </w:hyperlink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23-36.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85.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13" type="#_x0000_t75" style="width:20.25pt;height:18pt" o:ole="">
                  <v:imagedata r:id="rId4" o:title=""/>
                </v:shape>
                <w:control r:id="rId224" w:name="DefaultOcxName91" w:shapeid="_x0000_i3113"/>
              </w:object>
            </w:r>
          </w:p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A9C2C2A" wp14:editId="44570081">
                  <wp:extent cx="152400" cy="152400"/>
                  <wp:effectExtent l="0" t="0" r="0" b="0"/>
                  <wp:docPr id="27" name="Рисунок 27" descr="https://elibrary.ru/images/download_oran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elibrary.ru/images/download_oran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225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ДИЗАЙН ИНТЕРЬЕРА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Халдина Е.Ф., Зудерман М.Р.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учебное пособие для СПО / Москва, 2021.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86.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12" type="#_x0000_t75" style="width:20.25pt;height:18pt" o:ole="">
                  <v:imagedata r:id="rId4" o:title=""/>
                </v:shape>
                <w:control r:id="rId226" w:name="DefaultOcxName92" w:shapeid="_x0000_i3112"/>
              </w:object>
            </w:r>
          </w:p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8BB2602" wp14:editId="1EAE1011">
                  <wp:extent cx="152400" cy="152400"/>
                  <wp:effectExtent l="0" t="0" r="0" b="0"/>
                  <wp:docPr id="26" name="Рисунок 26" descr="https://elibrary.ru/images/download_oran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elibrary.ru/images/download_oran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227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ИНФОРМАЦИОННАЯ КУЛЬТУРА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Голубева О.Л.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Учебное пособие / Челябинск, 2021.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87.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11" type="#_x0000_t75" style="width:20.25pt;height:18pt" o:ole="">
                  <v:imagedata r:id="rId4" o:title=""/>
                </v:shape>
                <w:control r:id="rId228" w:name="DefaultOcxName93" w:shapeid="_x0000_i3111"/>
              </w:object>
            </w:r>
          </w:p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6AB20E3" wp14:editId="3E196D98">
                  <wp:extent cx="152400" cy="152400"/>
                  <wp:effectExtent l="0" t="0" r="0" b="0"/>
                  <wp:docPr id="25" name="Рисунок 25" descr="https://elibrary.ru/images/download_oran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elibrary.ru/images/download_oran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229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СТИЛИСТИКА ОБЩЕСТВЕННЫХ ИНТЕРЬЕРОВ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Халдина Е.Ф., Зудерман М.Р.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Учебное пособие / Челябинск, 2021.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88.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10" type="#_x0000_t75" style="width:20.25pt;height:18pt" o:ole="">
                  <v:imagedata r:id="rId4" o:title=""/>
                </v:shape>
                <w:control r:id="rId230" w:name="DefaultOcxName94" w:shapeid="_x0000_i3110"/>
              </w:object>
            </w:r>
          </w:p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08E44D8" wp14:editId="1CF41080">
                  <wp:extent cx="152400" cy="152400"/>
                  <wp:effectExtent l="0" t="0" r="0" b="0"/>
                  <wp:docPr id="24" name="Рисунок 24" descr="https://elibrary.ru/images/download_oran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elibrary.ru/images/download_oran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231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ТЕХНОЛОГИИ ВОЗВЕДЕНИЯ ЗДАНИЙ И СООРУЖЕНИЙ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Молодцов М.В.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Учебное пособие к выполнению курсового проекта / Челябинск, 2021.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lastRenderedPageBreak/>
              <w:t>89.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09" type="#_x0000_t75" style="width:20.25pt;height:18pt" o:ole="">
                  <v:imagedata r:id="rId4" o:title=""/>
                </v:shape>
                <w:control r:id="rId232" w:name="DefaultOcxName95" w:shapeid="_x0000_i3109"/>
              </w:object>
            </w:r>
          </w:p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A29C60E" wp14:editId="0F9FF2D6">
                  <wp:extent cx="152400" cy="152400"/>
                  <wp:effectExtent l="0" t="0" r="0" b="0"/>
                  <wp:docPr id="23" name="Рисунок 23" descr="https://elibrary.ru/images/download_oran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elibrary.ru/images/download_oran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233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ПОСОБИЕ ПО ХУДОЖЕСТВЕННОМУ ПЕРЕВОДУ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Уч. пос.: практикум / Челябинск, 2021.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90.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08" type="#_x0000_t75" style="width:20.25pt;height:18pt" o:ole="">
                  <v:imagedata r:id="rId4" o:title=""/>
                </v:shape>
                <w:control r:id="rId234" w:name="DefaultOcxName96" w:shapeid="_x0000_i3108"/>
              </w:object>
            </w:r>
          </w:p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633B6DD" wp14:editId="08FAFBD4">
                  <wp:extent cx="152400" cy="152400"/>
                  <wp:effectExtent l="0" t="0" r="0" b="0"/>
                  <wp:docPr id="22" name="Рисунок 22" descr="https://elibrary.ru/images/download_oran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elibrary.ru/images/download_oran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235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ТЕОРИЯ И ПРАКТИКА ЭРГОДИЗАЙНА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Учебное пособие / Челябинск, 2021.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91.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07" type="#_x0000_t75" style="width:20.25pt;height:18pt" o:ole="">
                  <v:imagedata r:id="rId4" o:title=""/>
                </v:shape>
                <w:control r:id="rId236" w:name="DefaultOcxName97" w:shapeid="_x0000_i3107"/>
              </w:object>
            </w:r>
          </w:p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F9BA8B1" wp14:editId="31A35C61">
                  <wp:extent cx="152400" cy="152400"/>
                  <wp:effectExtent l="0" t="0" r="0" b="0"/>
                  <wp:docPr id="21" name="Рисунок 21" descr="https://elibrary.ru/images/download_oran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elibrary.ru/images/download_oran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237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ОСОБЕННОСТИ ПРЕПОДАВАНИЯ ДИСЦИПЛИНЫ «ЦВЕТОВЕДЕНИЕ И КОЛОРИСТИКА» БУДУЩИМ ГРАФИЧЕСКИМ ДИЗАЙНЕРАМ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Учебное пособие / Челябинск, 2021.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92.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06" type="#_x0000_t75" style="width:20.25pt;height:18pt" o:ole="">
                  <v:imagedata r:id="rId4" o:title=""/>
                </v:shape>
                <w:control r:id="rId238" w:name="DefaultOcxName98" w:shapeid="_x0000_i3106"/>
              </w:object>
            </w:r>
          </w:p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31BB30D" wp14:editId="38B0F44E">
                  <wp:extent cx="152400" cy="152400"/>
                  <wp:effectExtent l="0" t="0" r="0" b="0"/>
                  <wp:docPr id="20" name="Рисунок 20" descr="https://elibrary.ru/images/download_oran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elibrary.ru/images/download_oran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239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КОНСТРУИРОВАНИЕ В ГРАФИЧЕСКОМ ДИЗАЙНЕ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Учебное пособие / Челябинск, 2021.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93.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05" type="#_x0000_t75" style="width:20.25pt;height:18pt" o:ole="">
                  <v:imagedata r:id="rId4" o:title=""/>
                </v:shape>
                <w:control r:id="rId240" w:name="DefaultOcxName99" w:shapeid="_x0000_i3105"/>
              </w:object>
            </w:r>
          </w:p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7993477" wp14:editId="4B7EBB28">
                  <wp:extent cx="152400" cy="152400"/>
                  <wp:effectExtent l="0" t="0" r="0" b="0"/>
                  <wp:docPr id="19" name="Рисунок 19" descr="https://elibrary.ru/images/download_oran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elibrary.ru/images/download_oran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241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ГРАДОСТРОИТЕЛЬСТВО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Денисова А.А.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Практикум / Челябинск, 2021.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94.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04" type="#_x0000_t75" style="width:20.25pt;height:18pt" o:ole="">
                  <v:imagedata r:id="rId4" o:title=""/>
                </v:shape>
                <w:control r:id="rId242" w:name="DefaultOcxName100" w:shapeid="_x0000_i3104"/>
              </w:object>
            </w:r>
          </w:p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7DEC62C" wp14:editId="18655B41">
                  <wp:extent cx="152400" cy="152400"/>
                  <wp:effectExtent l="0" t="0" r="0" b="0"/>
                  <wp:docPr id="18" name="Рисунок 18" descr="https://elibrary.ru/images/download_oran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elibrary.ru/images/download_oran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243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ОСОБЕННОСТИ КОНСТРУИРОВАНИЯ УПАКОВКИ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Воробьева О.И.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Учебное пособие: практикум / Челябинск, 2021.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95.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03" type="#_x0000_t75" style="width:20.25pt;height:18pt" o:ole="">
                  <v:imagedata r:id="rId4" o:title=""/>
                </v:shape>
                <w:control r:id="rId244" w:name="DefaultOcxName101" w:shapeid="_x0000_i3103"/>
              </w:object>
            </w:r>
          </w:p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36A9B38" wp14:editId="2BD15537">
                  <wp:extent cx="152400" cy="152400"/>
                  <wp:effectExtent l="0" t="0" r="0" b="0"/>
                  <wp:docPr id="17" name="Рисунок 17" descr="https://elibrary.ru/images/download_oran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elibrary.ru/images/download_oran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245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АРХИТЕКТУРА ЗДАНИЙ И СООРУЖЕНИЙ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Давыдова О.В.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Учебное пособие: практикум для студентов бакалавриата всех форм обучения по направлению подготовки 08.03.01 Строительство / Челябинск, 2021.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96.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02" type="#_x0000_t75" style="width:20.25pt;height:18pt" o:ole="">
                  <v:imagedata r:id="rId4" o:title=""/>
                </v:shape>
                <w:control r:id="rId246" w:name="DefaultOcxName102" w:shapeid="_x0000_i3102"/>
              </w:object>
            </w:r>
          </w:p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8BED65B" wp14:editId="6C321D73">
                  <wp:extent cx="152400" cy="152400"/>
                  <wp:effectExtent l="0" t="0" r="0" b="0"/>
                  <wp:docPr id="16" name="Рисунок 16" descr="https://elibrary.ru/images/download_oran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elibrary.ru/images/download_oran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247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ЭЛЕКТРИЧЕСКИЕ МАШИНЫ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Ткачёв А.Н., Селунский В.В.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Челябинск, 2021.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97.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01" type="#_x0000_t75" style="width:20.25pt;height:18pt" o:ole="">
                  <v:imagedata r:id="rId4" o:title=""/>
                </v:shape>
                <w:control r:id="rId248" w:name="DefaultOcxName103" w:shapeid="_x0000_i3101"/>
              </w:object>
            </w:r>
          </w:p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9A0AE0D" wp14:editId="04420A82">
                  <wp:extent cx="152400" cy="152400"/>
                  <wp:effectExtent l="0" t="0" r="0" b="0"/>
                  <wp:docPr id="15" name="Рисунок 15" descr="https://elibrary.ru/images/download_green.png">
                    <a:hlinkClick xmlns:a="http://schemas.openxmlformats.org/drawingml/2006/main" r:id="rId2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elibrary.ru/images/download_green.png">
                            <a:hlinkClick r:id="rId2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250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МУНИЦИПАЛЬНЫЙ ЗЕМЕЛЬНЫЙ КОНТРОЛЬ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Тименко А.А.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251" w:history="1">
              <w:r w:rsidRPr="00E77D6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Аллея науки</w:t>
              </w:r>
            </w:hyperlink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 Т. 1. </w:t>
            </w:r>
            <w:hyperlink r:id="rId252" w:history="1">
              <w:r w:rsidRPr="00E77D6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9 (60)</w:t>
              </w:r>
            </w:hyperlink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57-60.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98.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100" type="#_x0000_t75" style="width:20.25pt;height:18pt" o:ole="">
                  <v:imagedata r:id="rId4" o:title=""/>
                </v:shape>
                <w:control r:id="rId253" w:name="DefaultOcxName104" w:shapeid="_x0000_i3100"/>
              </w:object>
            </w:r>
          </w:p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499D246" wp14:editId="4C24B859">
                  <wp:extent cx="152400" cy="152400"/>
                  <wp:effectExtent l="0" t="0" r="0" b="0"/>
                  <wp:docPr id="14" name="Рисунок 14" descr="https://elibrary.ru/images/download_green.png">
                    <a:hlinkClick xmlns:a="http://schemas.openxmlformats.org/drawingml/2006/main" r:id="rId2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elibrary.ru/images/download_green.png">
                            <a:hlinkClick r:id="rId2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255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ОСОБЕННОСТИ ФУНКЦИОНИРОВАНИЯ СОКРАЩЕНИЙ В СОВРЕМЕННОМ АНГЛИЙСКОМ ЯЗЫКЕ НА МАТЕРИАЛЕ БРИТАНСКИХ ИНТЕРНЕТ-РЕСУРСОВ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Хасаншина Д.М., Скачкова Е.А., Казаченок Ю.В.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ТРАНСФОРМАЦИЯ ИНФОРМАЦИОННО-КОММУНИКАТИВНОЙ СРЕДЫ ОБЩЕСТВА В УСЛОВИЯХ ВЫЗОВОВ СОВРЕМЕННОСТИ. материалы Всероссийской научно-практической конференции с международным участием. Комсомольск-на-Амуре, 2021. С. 324-327.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99.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99" type="#_x0000_t75" style="width:20.25pt;height:18pt" o:ole="">
                  <v:imagedata r:id="rId4" o:title=""/>
                </v:shape>
                <w:control r:id="rId256" w:name="DefaultOcxName105" w:shapeid="_x0000_i3099"/>
              </w:object>
            </w:r>
          </w:p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7C0FDFB" wp14:editId="01DC6340">
                  <wp:extent cx="152400" cy="152400"/>
                  <wp:effectExtent l="0" t="0" r="0" b="0"/>
                  <wp:docPr id="13" name="Рисунок 13" descr="https://elibrary.ru/images/download_green.png">
                    <a:hlinkClick xmlns:a="http://schemas.openxmlformats.org/drawingml/2006/main" r:id="rId2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elibrary.ru/images/download_green.png">
                            <a:hlinkClick r:id="rId2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258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СОВРЕМЕННЫЕ ТЕНДЕНЦИИ АНГЛИЙСКОГО ПРОИЗНОШЕНИЯ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Важенина М.Д., Скачкова Е.А., Казаченок Ю.В.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ТРАНСФОРМАЦИЯ ИНФОРМАЦИОННО-КОММУНИКАТИВНОЙ СРЕДЫ ОБЩЕСТВА В УСЛОВИЯХ ВЫЗОВОВ СОВРЕМЕННОСТИ. материалы Всероссийской научно-практической конференции с международным участием. Комсомольск-на-Амуре, 2021. С. 272-275.</w:t>
            </w:r>
          </w:p>
        </w:tc>
      </w:tr>
      <w:tr w:rsidR="00E77D69" w:rsidRPr="00E77D6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100.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98" type="#_x0000_t75" style="width:20.25pt;height:18pt" o:ole="">
                  <v:imagedata r:id="rId4" o:title=""/>
                </v:shape>
                <w:control r:id="rId259" w:name="DefaultOcxName106" w:shapeid="_x0000_i3098"/>
              </w:object>
            </w:r>
          </w:p>
          <w:p w:rsidR="00E77D69" w:rsidRPr="00E77D6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77D6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ED83249" wp14:editId="470E28E3">
                  <wp:extent cx="152400" cy="152400"/>
                  <wp:effectExtent l="0" t="0" r="0" b="0"/>
                  <wp:docPr id="12" name="Рисунок 12" descr="https://elibrary.ru/images/download_green.png">
                    <a:hlinkClick xmlns:a="http://schemas.openxmlformats.org/drawingml/2006/main" r:id="rId2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elibrary.ru/images/download_green.png">
                            <a:hlinkClick r:id="rId2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E77D6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261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ИНТОНАЦИОННЫЕ ОСОБЕННОСТИ РЕЧИ ПЕДАГОГА КАК ЭМОЦИОНАЛЬНОГО ЛИДЕРА ВО ВРЕМЯ ПРОЦЕССА ОБУЧЕНИЯ</w:t>
              </w:r>
            </w:hyperlink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Немчинова Д.Н., Скачкова Е.А., Казаченок Ю.В.</w:t>
            </w:r>
            <w:r w:rsidRPr="00E77D6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E77D6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ТРАНСФОРМАЦИЯ ИНФОРМАЦИОННО-КОММУНИКАТИВНОЙ СРЕДЫ ОБЩЕСТВА В УСЛОВИЯХ ВЫЗОВОВ СОВРЕМЕННОСТИ. материалы Всероссийской научно-практической конференции с международным участием. Комсомольск-на-Амуре, 2021. С. 215-218.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 №</w:t>
            </w:r>
          </w:p>
        </w:tc>
        <w:tc>
          <w:tcPr>
            <w:tcW w:w="0" w:type="auto"/>
            <w:hideMark/>
          </w:tcPr>
          <w:p w:rsidR="00E77D69" w:rsidRPr="009D4859" w:rsidRDefault="00E77D69" w:rsidP="00E77D6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Публикация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101.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97" type="#_x0000_t75" style="width:20.25pt;height:18pt" o:ole="">
                  <v:imagedata r:id="rId4" o:title=""/>
                </v:shape>
                <w:control r:id="rId262" w:name="DefaultOcxName710" w:shapeid="_x0000_i3097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5435B85" wp14:editId="041AA2A2">
                  <wp:extent cx="152400" cy="152400"/>
                  <wp:effectExtent l="0" t="0" r="0" b="0"/>
                  <wp:docPr id="81" name="Рисунок 81" descr="https://elibrary.ru/images/download_green.png">
                    <a:hlinkClick xmlns:a="http://schemas.openxmlformats.org/drawingml/2006/main" r:id="rId2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elibrary.ru/images/download_green.png">
                            <a:hlinkClick r:id="rId2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264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СИСТЕМА КОМПЛАЕНС КАК ОДНА ИЗ ФОРМ УПРАВЛЕНЧЕСКОГО КОНТРОЛЯ НА ПРЕДПРИЯТИИ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Выползова О.О., Маркина Ю.В.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265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Управление в современных системах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 </w:t>
            </w:r>
            <w:hyperlink r:id="rId266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4 (32)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51-59.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102.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96" type="#_x0000_t75" style="width:20.25pt;height:18pt" o:ole="">
                  <v:imagedata r:id="rId4" o:title=""/>
                </v:shape>
                <w:control r:id="rId267" w:name="DefaultOcxName810" w:shapeid="_x0000_i3096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CDDE5DD" wp14:editId="37C80DED">
                  <wp:extent cx="152400" cy="152400"/>
                  <wp:effectExtent l="0" t="0" r="0" b="0"/>
                  <wp:docPr id="82" name="Рисунок 82" descr="https://elibrary.ru/images/download_green.png">
                    <a:hlinkClick xmlns:a="http://schemas.openxmlformats.org/drawingml/2006/main" r:id="rId2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elibrary.ru/images/download_green.png">
                            <a:hlinkClick r:id="rId2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269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 РОЛИ И ЗНАЧЕНИИ ПСИХОЛОГО-ПЕДАГОГИЧЕСКОЙ КОМПЕТЕНТНОСТИ РУКОВОДИТЕЛЯ В СОВРЕМЕННОЙ ПРАКТИКЕ УПРАВЛЕНИЯ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Горяйнова Н.М., Горяйнов В.Н.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270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Управление в современных системах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 </w:t>
            </w:r>
            <w:hyperlink r:id="rId271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4 (32)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44-50.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103.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95" type="#_x0000_t75" style="width:20.25pt;height:18pt" o:ole="">
                  <v:imagedata r:id="rId4" o:title=""/>
                </v:shape>
                <w:control r:id="rId272" w:name="DefaultOcxName910" w:shapeid="_x0000_i3095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0CB113F" wp14:editId="596150B0">
                  <wp:extent cx="152400" cy="152400"/>
                  <wp:effectExtent l="0" t="0" r="0" b="0"/>
                  <wp:docPr id="83" name="Рисунок 83" descr="https://elibrary.ru/images/download_green.png">
                    <a:hlinkClick xmlns:a="http://schemas.openxmlformats.org/drawingml/2006/main" r:id="rId2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elibrary.ru/images/download_green.png">
                            <a:hlinkClick r:id="rId2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274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ПОВЫШЕНИЕ КОНКУРЕНТОСПОСОБНОСТИ ОРГАНИЗАЦИИ НА ОСНОВЕ УПРАВЛЕНИЯ ЗНАНИЯМИ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Соколов К.О., Драчук П.Э.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275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Управление в современных системах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 </w:t>
            </w:r>
            <w:hyperlink r:id="rId276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4 (32)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37-43.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lastRenderedPageBreak/>
              <w:t>104.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94" type="#_x0000_t75" style="width:20.25pt;height:18pt" o:ole="">
                  <v:imagedata r:id="rId4" o:title=""/>
                </v:shape>
                <w:control r:id="rId277" w:name="DefaultOcxName107" w:shapeid="_x0000_i3094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5614FA0" wp14:editId="01385EE2">
                  <wp:extent cx="152400" cy="152400"/>
                  <wp:effectExtent l="0" t="0" r="0" b="0"/>
                  <wp:docPr id="84" name="Рисунок 84" descr="https://elibrary.ru/images/download_green.png">
                    <a:hlinkClick xmlns:a="http://schemas.openxmlformats.org/drawingml/2006/main" r:id="rId2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elibrary.ru/images/download_green.png">
                            <a:hlinkClick r:id="rId2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279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ЗНАЧЕНИЕ ЦИФРОВОГО РУБЛЯ ДЛЯ ЭКОНОМИКИ СТРАНЫ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Гарипов Р.И., Максимова Н.Н.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280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Управление в современных системах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 </w:t>
            </w:r>
            <w:hyperlink r:id="rId281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4 (32)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3-15.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105.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93" type="#_x0000_t75" style="width:20.25pt;height:18pt" o:ole="">
                  <v:imagedata r:id="rId4" o:title=""/>
                </v:shape>
                <w:control r:id="rId282" w:name="DefaultOcxName111" w:shapeid="_x0000_i3093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A9CA897" wp14:editId="16FC944E">
                  <wp:extent cx="152400" cy="152400"/>
                  <wp:effectExtent l="0" t="0" r="0" b="0"/>
                  <wp:docPr id="85" name="Рисунок 85" descr="https://elibrary.ru/images/download_green.png">
                    <a:hlinkClick xmlns:a="http://schemas.openxmlformats.org/drawingml/2006/main" r:id="rId2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elibrary.ru/images/download_green.png">
                            <a:hlinkClick r:id="rId2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284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ПРОЦЕСС ИНСТИТУЦИОНАЛИЗАЦИИ ПОЛИАМОРОВ КАК СОЦИАЛЬНОЙ ГРУППЫ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Ваторопин А.С., Миронова Е.Н.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285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Вестник Сургутского государственного педагогического университета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 </w:t>
            </w:r>
            <w:hyperlink r:id="rId286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5 (74)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145-156.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106.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92" type="#_x0000_t75" style="width:20.25pt;height:18pt" o:ole="">
                  <v:imagedata r:id="rId4" o:title=""/>
                </v:shape>
                <w:control r:id="rId287" w:name="DefaultOcxName121" w:shapeid="_x0000_i3092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2D24568" wp14:editId="07BD9528">
                  <wp:extent cx="152400" cy="152400"/>
                  <wp:effectExtent l="0" t="0" r="0" b="0"/>
                  <wp:docPr id="86" name="Рисунок 86" descr="https://elibrary.ru/images/download_green.png">
                    <a:hlinkClick xmlns:a="http://schemas.openxmlformats.org/drawingml/2006/main" r:id="rId2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elibrary.ru/images/download_green.png">
                            <a:hlinkClick r:id="rId2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289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ВСЕСТОРОННОСТЬ, ПОЛНОТА И ОБЪЕКТИВНОСТЬ ИССЛЕДОВАНИЯ ОБСТОЯТЕЛЬСТВ ДЕЛА КАК ПРИНЦИП СОВРЕМЕННОГО УГОЛОВНОГО СУДОПРОИЗВОДСТВА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Пряхина Е.С., Янин М.Г.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290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Вестник Челябинского государственного университета. Серия: Право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 Т. 6. </w:t>
            </w:r>
            <w:hyperlink r:id="rId291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3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62-65.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107.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91" type="#_x0000_t75" style="width:20.25pt;height:18pt" o:ole="">
                  <v:imagedata r:id="rId4" o:title=""/>
                </v:shape>
                <w:control r:id="rId292" w:name="DefaultOcxName131" w:shapeid="_x0000_i3091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293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РАЗРАБОТКА КЛИЕНТ-СЕРВЕРНОГО ПРИЛОЖЕНИЯ НА ОСНОВЕ МЕТОДОЛОГИИ AGILE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Мухина Ю.Р.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Опорный образовательный центр. Учебное пособие: сборник кейсов за 2021 год по развитию цифровых компетенций обучающихся по программам среднего профессионального и высшего образования. Казань, 2021. С. 33-39.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108.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90" type="#_x0000_t75" style="width:20.25pt;height:18pt" o:ole="">
                  <v:imagedata r:id="rId4" o:title=""/>
                </v:shape>
                <w:control r:id="rId294" w:name="DefaultOcxName141" w:shapeid="_x0000_i3090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F0FC214" wp14:editId="6A9522A0">
                  <wp:extent cx="152400" cy="152400"/>
                  <wp:effectExtent l="0" t="0" r="0" b="0"/>
                  <wp:docPr id="87" name="Рисунок 87" descr="https://elibrary.ru/images/download_green.png">
                    <a:hlinkClick xmlns:a="http://schemas.openxmlformats.org/drawingml/2006/main" r:id="rId2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elibrary.ru/images/download_green.png">
                            <a:hlinkClick r:id="rId2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296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ОПРЕДЕЛЕНИЕ ОБЪЕМА КАМЕРЫ ДЛЯ КОПЧЕНИЯ И МАССЫ ОРГАНИЧЕСКИХ СОЕДИНЕНИЙ В ДЫМЕ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Богданов А.В., Попова С.Ю., Ишмуратова Э.И.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297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АПК России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 Т. 28. </w:t>
            </w:r>
            <w:hyperlink r:id="rId298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5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639-643.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109.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89" type="#_x0000_t75" style="width:20.25pt;height:18pt" o:ole="">
                  <v:imagedata r:id="rId4" o:title=""/>
                </v:shape>
                <w:control r:id="rId299" w:name="DefaultOcxName151" w:shapeid="_x0000_i3089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300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ПРОБЛЕМНЫЕ АСПЕКТЫ ПРИМЕНЕНИЯ ЭЛЕКТРОННОГО ОБУЧЕНИЯ И ДИСТАНЦИОННЫХ ОБРАЗОВАТЕЛЬНЫХ ТЕХНОЛОГИЙ В ОБРАЗОВАТЕЛЬНОМ ПРОЦЕССЕ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Сотникова Л.В.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Социально-экономическое развитие и качество правовой среды. Сборник докладов VIII Московского юридического форума (XIX Международной научно-практической конференции). В 5-ти частях. Москва, 2021. С. 281-285.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110.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88" type="#_x0000_t75" style="width:20.25pt;height:18pt" o:ole="">
                  <v:imagedata r:id="rId4" o:title=""/>
                </v:shape>
                <w:control r:id="rId301" w:name="DefaultOcxName161" w:shapeid="_x0000_i3088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65E3827" wp14:editId="179D1CD1">
                  <wp:extent cx="152400" cy="152400"/>
                  <wp:effectExtent l="0" t="0" r="0" b="0"/>
                  <wp:docPr id="88" name="Рисунок 88" descr="https://elibrary.ru/images/download_green.png">
                    <a:hlinkClick xmlns:a="http://schemas.openxmlformats.org/drawingml/2006/main" r:id="rId3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elibrary.ru/images/download_green.png">
                            <a:hlinkClick r:id="rId3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303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ФУНКЦИОНАЛ И ДИСКУРСИВНОСТЬ ДИЗАЙНА ВИРТУАЛЬНОЙ СРЕДЫ В ФОРМАТЕ КУЛЬТУРОЛОГИЧЕСКОЙ ИНТЕРПРЕТАЦИИ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Епифанова А.Г., Долдо Н.В.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304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Человек. Культура. Образование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 </w:t>
            </w:r>
            <w:hyperlink r:id="rId305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2 (40)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87-95.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111.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87" type="#_x0000_t75" style="width:20.25pt;height:18pt" o:ole="">
                  <v:imagedata r:id="rId4" o:title=""/>
                </v:shape>
                <w:control r:id="rId306" w:name="DefaultOcxName171" w:shapeid="_x0000_i3087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1674017" wp14:editId="711274BD">
                  <wp:extent cx="152400" cy="152400"/>
                  <wp:effectExtent l="0" t="0" r="0" b="0"/>
                  <wp:docPr id="89" name="Рисунок 89" descr="https://elibrary.ru/images/download_green.png">
                    <a:hlinkClick xmlns:a="http://schemas.openxmlformats.org/drawingml/2006/main" r:id="rId3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elibrary.ru/images/download_green.png">
                            <a:hlinkClick r:id="rId3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308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ОБ ОСОБЕННОСТЯХ ПРОФЕССИОНАЛЬНОГО МЫШЛЕНИЯ СТУДЕНТОВ, ОБУЧАЮЩИХСЯ ПО НАПРАВЛЕНИЮ ПОДГОТОВКИ "ИНФОРМАЦИОННЫЕ СИСТЕМЫ И ТЕХНОЛОГИИ"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Казаченок Ю.В., Тищенко С.И., Шаимова К.Р.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309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Ученые записки Тамбовского отделения РоСМУ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 </w:t>
            </w:r>
            <w:hyperlink r:id="rId310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24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90-100.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112.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86" type="#_x0000_t75" style="width:20.25pt;height:18pt" o:ole="">
                  <v:imagedata r:id="rId4" o:title=""/>
                </v:shape>
                <w:control r:id="rId311" w:name="DefaultOcxName181" w:shapeid="_x0000_i3086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C157450" wp14:editId="0E1C1DF9">
                  <wp:extent cx="152400" cy="152400"/>
                  <wp:effectExtent l="0" t="0" r="0" b="0"/>
                  <wp:docPr id="90" name="Рисунок 90" descr="https://elibrary.ru/images/download_green.png">
                    <a:hlinkClick xmlns:a="http://schemas.openxmlformats.org/drawingml/2006/main" r:id="rId3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elibrary.ru/images/download_green.png">
                            <a:hlinkClick r:id="rId3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313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МЕТОДЫ ОБУЧЕНИЯ АНГЛИЙСКОМУ ЯЗЫКУ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Шкаликов М.М., Ещеркина Л.В.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314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Modern Science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 </w:t>
            </w:r>
            <w:hyperlink r:id="rId315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12-2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300-304.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113.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85" type="#_x0000_t75" style="width:20.25pt;height:18pt" o:ole="">
                  <v:imagedata r:id="rId4" o:title=""/>
                </v:shape>
                <w:control r:id="rId316" w:name="DefaultOcxName191" w:shapeid="_x0000_i3085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7B68523" wp14:editId="601E8BF2">
                  <wp:extent cx="152400" cy="152400"/>
                  <wp:effectExtent l="0" t="0" r="0" b="0"/>
                  <wp:docPr id="91" name="Рисунок 91" descr="https://elibrary.ru/images/download_oran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elibrary.ru/images/download_oran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317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ГОСУДАРСТВЕННАЯ ГРАЖДАНСКАЯ СЛУЖБА СУБЪЕКТА РОССИЙСКОЙ ФЕДЕРАЦИИ (НА ПРИМЕРЕ ЧЕЛЯБИНСКОЙ ОБЛАСТИ)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Швецова А.Ю., Гузова Е.Ю.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В поисках социальной истины. материалы III Международной научно-практической конференции. Иркутск, 2021. С. 347-352.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114.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84" type="#_x0000_t75" style="width:20.25pt;height:18pt" o:ole="">
                  <v:imagedata r:id="rId4" o:title=""/>
                </v:shape>
                <w:control r:id="rId318" w:name="DefaultOcxName201" w:shapeid="_x0000_i3084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EEBA2E7" wp14:editId="00D51F2F">
                  <wp:extent cx="152400" cy="152400"/>
                  <wp:effectExtent l="0" t="0" r="0" b="0"/>
                  <wp:docPr id="92" name="Рисунок 92" descr="https://elibrary.ru/images/download_oran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elibrary.ru/images/download_oran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319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АНАЛИЗ ДЕЯТЕЛЬНОСТИ ГУ МВД РОССИИ ПО ВОПРОСАМ МИГРАЦИИ ПО ЧЕЛЯБИНСКОЙ ОБЛАСТИ В 2020 Г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Шевченко К.С., Сергеичева И.А.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В поисках социальной истины. материалы III Международной научно-практической конференции. Иркутск, 2021. С. 252-259.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115.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83" type="#_x0000_t75" style="width:20.25pt;height:18pt" o:ole="">
                  <v:imagedata r:id="rId4" o:title=""/>
                </v:shape>
                <w:control r:id="rId320" w:name="DefaultOcxName211" w:shapeid="_x0000_i3083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321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ОЦЕНКА ИНВЕСТИЦИОНННОЙ ПРИВЛЕКАТЕЛЬНОСТИ ОТРАСЛЕЙ ЭКОНОМИКИ РФ В УСЛОВИЯХ ПАНДЕМИИ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Новикова М.Е.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Инновации. Наука. Молодежь - 2021. Материалы Всероссийской научно-практической студенческой конференции. Челябинск, 2021. С. 11-14.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116.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82" type="#_x0000_t75" style="width:20.25pt;height:18pt" o:ole="">
                  <v:imagedata r:id="rId4" o:title=""/>
                </v:shape>
                <w:control r:id="rId322" w:name="DefaultOcxName221" w:shapeid="_x0000_i3082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323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ЭТАПЫ РАЗРАБОТКИ ПОЛЬЗОВАТЕЛЬСКИХ ИНТЕРФЕЙСОВ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Морозова Д.О., Мухина Ю.Р.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Инновации. Наука. Молодежь - 2021. Материалы Всероссийской научно-практической студенческой конференции. Челябинск, 2021. С. 94-97.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117.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81" type="#_x0000_t75" style="width:20.25pt;height:18pt" o:ole="">
                  <v:imagedata r:id="rId4" o:title=""/>
                </v:shape>
                <w:control r:id="rId324" w:name="DefaultOcxName231" w:shapeid="_x0000_i3081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B1A0872" wp14:editId="00C2C400">
                  <wp:extent cx="152400" cy="152400"/>
                  <wp:effectExtent l="0" t="0" r="0" b="0"/>
                  <wp:docPr id="93" name="Рисунок 93" descr="https://elibrary.ru/images/download_green.png">
                    <a:hlinkClick xmlns:a="http://schemas.openxmlformats.org/drawingml/2006/main" r:id="rId3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elibrary.ru/images/download_green.png">
                            <a:hlinkClick r:id="rId3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326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ИНДИВИДУАЛЬНО-ЛИЧНОСТНЫЕ ОСОБЕННОСТИ ГОТОВНОСТИ СТУДЕНТОВ, ОБУЧАЮЩИХСЯ ПО СПЕЦИАЛЬНОСТИ «ЭКОНОМИЧЕСКАЯ БЕЗОПАСНОСТЬ», К РЕАЛИЗАЦИИ В БУДУЩЕЙ ПРОФЕССИОНАЛЬНОЙ ДЕЯТЕЛЬНОСТИ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Тищенко С.И., Казаченок Ю.В.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Научное пространство современной молодёжи: приоритетные задачи и инновационные решения. III ReФОРУМ «Управлять мечтой!» : сборник статей участников II Всероссийской молодежной научно-практической конференции. Челябинск, 2021. С. 193-196.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lastRenderedPageBreak/>
              <w:t>118.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80" type="#_x0000_t75" style="width:20.25pt;height:18pt" o:ole="">
                  <v:imagedata r:id="rId4" o:title=""/>
                </v:shape>
                <w:control r:id="rId327" w:name="DefaultOcxName241" w:shapeid="_x0000_i3080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AE5F706" wp14:editId="73427A28">
                  <wp:extent cx="152400" cy="152400"/>
                  <wp:effectExtent l="0" t="0" r="0" b="0"/>
                  <wp:docPr id="94" name="Рисунок 94" descr="https://elibrary.ru/images/download_green.png">
                    <a:hlinkClick xmlns:a="http://schemas.openxmlformats.org/drawingml/2006/main" r:id="rId3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elibrary.ru/images/download_green.png">
                            <a:hlinkClick r:id="rId3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329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ВВОЗНЫЕ ТАМОЖЕННЫЕ ПОШЛИНЫ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Козицина Т.В.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Научное пространство современной молодёжи: приоритетные задачи и инновационные решения. III ReФОРУМ «Управлять мечтой!» : сборник статей участников II Всероссийской молодежной научно-практической конференции. Челябинск, 2021. С. 120-122.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119.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79" type="#_x0000_t75" style="width:20.25pt;height:18pt" o:ole="">
                  <v:imagedata r:id="rId4" o:title=""/>
                </v:shape>
                <w:control r:id="rId330" w:name="DefaultOcxName251" w:shapeid="_x0000_i3079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8553D7A" wp14:editId="59244F5B">
                  <wp:extent cx="152400" cy="152400"/>
                  <wp:effectExtent l="0" t="0" r="0" b="0"/>
                  <wp:docPr id="95" name="Рисунок 95" descr="https://elibrary.ru/images/download_green.png">
                    <a:hlinkClick xmlns:a="http://schemas.openxmlformats.org/drawingml/2006/main" r:id="rId3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elibrary.ru/images/download_green.png">
                            <a:hlinkClick r:id="rId3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332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ПОНЯТИЕ И СУЩНОСТЬ ПРОФЕССИОНАЛЬНОЙ ЭТИКИ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Яковлева А.А.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Научное пространство современной молодёжи: приоритетные задачи и инновационные решения. III ReФОРУМ «Управлять мечтой!» : сборник статей участников II Всероссийской молодежной научно-практической конференции. Челябинск, 2021. С. 225-227.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120.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78" type="#_x0000_t75" style="width:20.25pt;height:18pt" o:ole="">
                  <v:imagedata r:id="rId4" o:title=""/>
                </v:shape>
                <w:control r:id="rId333" w:name="DefaultOcxName261" w:shapeid="_x0000_i3078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1052E53" wp14:editId="1ECEFEF2">
                  <wp:extent cx="152400" cy="152400"/>
                  <wp:effectExtent l="0" t="0" r="0" b="0"/>
                  <wp:docPr id="96" name="Рисунок 96" descr="https://elibrary.ru/images/download_green.png">
                    <a:hlinkClick xmlns:a="http://schemas.openxmlformats.org/drawingml/2006/main" r:id="rId3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elibrary.ru/images/download_green.png">
                            <a:hlinkClick r:id="rId3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335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ИССЛЕДОВАНИЕ ВЛИЯНИЯ ТАМОЖЕННЫХ ПЛАТЕЖЕЙ НА РАЗВИТИЕ НАЦИОНАЛЬНОЙ ЭКОНОМИКИ НА ПРИМЕРЕ МЕТАЛЛУРГИЧЕСКОЙ ПРОМЫШЛЕННОСТИ УРАЛЬСКОГО ФЕДЕРАЛЬНОГО ОКРУГА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Шелуханова Т.В., Казаченок Ю.В.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Научное пространство современной молодёжи: приоритетные задачи и инновационные решения. III ReФОРУМ «Управлять мечтой!» : сборник статей участников II Всероссийской молодежной научно-практической конференции. Челябинск, 2021. С. 219-222.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121.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77" type="#_x0000_t75" style="width:20.25pt;height:18pt" o:ole="">
                  <v:imagedata r:id="rId4" o:title=""/>
                </v:shape>
                <w:control r:id="rId336" w:name="DefaultOcxName271" w:shapeid="_x0000_i3077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61746C2" wp14:editId="460246D6">
                  <wp:extent cx="152400" cy="152400"/>
                  <wp:effectExtent l="0" t="0" r="0" b="0"/>
                  <wp:docPr id="97" name="Рисунок 97" descr="https://elibrary.ru/images/download_green.png">
                    <a:hlinkClick xmlns:a="http://schemas.openxmlformats.org/drawingml/2006/main" r:id="rId3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elibrary.ru/images/download_green.png">
                            <a:hlinkClick r:id="rId3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338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ВИДЫ РЕГИОНОВ-РЕЦИПИЕНТОВ И ИХ ВЛИЯНИЕ НА РОССИЙСКУЮ ФЕДЕРАЦИЮ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Шевченко К.С., Сергеичева И.А.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Научное пространство современной молодёжи: приоритетные задачи и инновационные решения. III ReФОРУМ «Управлять мечтой!» : сборник статей участников II Всероссийской молодежной научно-практической конференции. Челябинск, 2021. С. 216-219.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122.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76" type="#_x0000_t75" style="width:20.25pt;height:18pt" o:ole="">
                  <v:imagedata r:id="rId4" o:title=""/>
                </v:shape>
                <w:control r:id="rId339" w:name="DefaultOcxName281" w:shapeid="_x0000_i3076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06448B8" wp14:editId="0246B7E7">
                  <wp:extent cx="152400" cy="152400"/>
                  <wp:effectExtent l="0" t="0" r="0" b="0"/>
                  <wp:docPr id="98" name="Рисунок 98" descr="https://elibrary.ru/images/download_green.png">
                    <a:hlinkClick xmlns:a="http://schemas.openxmlformats.org/drawingml/2006/main" r:id="rId3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elibrary.ru/images/download_green.png">
                            <a:hlinkClick r:id="rId3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341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ПРОБЛЕМЫ МОНОГОРОДОВ ЧЕЛЯБИНСКОЙ ОБЛАСТИ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Швецова А.Ю., Позднякова Ж.С.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Научное пространство современной молодёжи: приоритетные задачи и инновационные решения. III ReФОРУМ «Управлять мечтой!» : сборник статей участников II Всероссийской молодежной научно-практической конференции. Челябинск, 2021. С. 213-215.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123.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75" type="#_x0000_t75" style="width:20.25pt;height:18pt" o:ole="">
                  <v:imagedata r:id="rId4" o:title=""/>
                </v:shape>
                <w:control r:id="rId342" w:name="DefaultOcxName291" w:shapeid="_x0000_i3075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343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СУЩНОСТЬ И ФУНКЦИИ ДЕЛОВОГО ЭТИКЕТА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Федько А.А., Казаченок Ю.В.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Научное пространство современной молодёжи: приоритетные задачи и инновационные решения. III ReФОРУМ «Управлять мечтой!» : сборник статей участников II Всероссийской молодежной научно-практической конференции. Челябинск, 2021. С. 199-201.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124.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74" type="#_x0000_t75" style="width:20.25pt;height:18pt" o:ole="">
                  <v:imagedata r:id="rId4" o:title=""/>
                </v:shape>
                <w:control r:id="rId344" w:name="DefaultOcxName301" w:shapeid="_x0000_i3074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345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ПРИНЦИПЫ, ЦЕННОСТИ, НОРМЫ КУЛЬТУРЫ УПРАВЛЕНИЯ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Огаркова И.О., Урушева Ю.С.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Научное пространство современной молодёжи: приоритетные задачи и инновационные решения. III ReФОРУМ «Управлять мечтой!» : сборник статей участников II Всероссийской молодежной научно-практической конференции. Челябинск, 2021. С. 196-198.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125.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73" type="#_x0000_t75" style="width:20.25pt;height:18pt" o:ole="">
                  <v:imagedata r:id="rId4" o:title=""/>
                </v:shape>
                <w:control r:id="rId346" w:name="DefaultOcxName311" w:shapeid="_x0000_i3073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347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ПРОГРАММА ПЕРВИЧНОЙ ПРОФИЛАКТИКИ ИНТЕРНЕТ-ЗАВИСИМОСТИ У ОБУЧАЮЩИХСЯ ВУЗА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Саломатова М.О., Крапивина Е.А.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Научное пространство современной молодёжи: приоритетные задачи и инновационные решения. III ReФОРУМ «Управлять мечтой!» : сборник статей участников II Всероссийской молодежной научно-практической конференции. Челябинск, 2021. С. 169-171.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126.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72" type="#_x0000_t75" style="width:20.25pt;height:18pt" o:ole="">
                  <v:imagedata r:id="rId4" o:title=""/>
                </v:shape>
                <w:control r:id="rId348" w:name="DefaultOcxName321" w:shapeid="_x0000_i3072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349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ПАНДЕМИЯ КАК ФАКТОР СОЦИАЛЬНО-ЭКОНОМИЧЕСКОГО РАЗВИТИЯ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Новикова М.Е., Гарипов Р.И.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Научное пространство современной молодёжи: приоритетные задачи и инновационные решения. III ReФОРУМ «Управлять мечтой!» : сборник статей участников II Всероссийской молодежной научно-практической конференции. Челябинск, 2021. С. 146-149.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127.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71" type="#_x0000_t75" style="width:20.25pt;height:18pt" o:ole="">
                  <v:imagedata r:id="rId4" o:title=""/>
                </v:shape>
                <w:control r:id="rId350" w:name="DefaultOcxName331" w:shapeid="_x0000_i3071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351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ПЕРСПЕКТИВЫ РАЗВИТИЯ РОССИЙСКОЙ ЭКОНОМИКИ С ИСПОЛЬЗОВАНИЕМ ТЕХНОЛОГИЙ БЛОКЧЕЙН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Максимова Н.Н., Гарипов Р.И.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Научное пространство современной молодёжи: приоритетные задачи и инновационные решения. III ReФОРУМ «Управлять мечтой!» : сборник статей участников II Всероссийской молодежной научно-практической конференции. Челябинск, 2021. С. 140-143.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128.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70" type="#_x0000_t75" style="width:20.25pt;height:18pt" o:ole="">
                  <v:imagedata r:id="rId4" o:title=""/>
                </v:shape>
                <w:control r:id="rId352" w:name="DefaultOcxName341" w:shapeid="_x0000_i3070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353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УЧАСТИЕ ЖЕНЩИН В ОБЩЕСТВЕННО-ПОЛИТИЧЕСКОЙ ЖИЗНИ РОССИЙСКОЙ ФЕДЕРАЦИИ: ГЕНДЕРНЫЙ ДИСБАЛАНС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Келепова М.Е., Нагорная М.С.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Научное пространство современной молодёжи: приоритетные задачи и инновационные решения. III ReФОРУМ «Управлять мечтой!» : сборник статей участников II Всероссийской молодежной научно-практической конференции. Челябинск, 2021. С. 112-115.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129.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69" type="#_x0000_t75" style="width:20.25pt;height:18pt" o:ole="">
                  <v:imagedata r:id="rId4" o:title=""/>
                </v:shape>
                <w:control r:id="rId354" w:name="DefaultOcxName351" w:shapeid="_x0000_i3069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355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АНАЛИЗ ДОХОДНОЙ ЧАСТИ БЮДЖЕТА КЫШТЫМСКОГО ГОРОДСКОГО ОКРУГА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Зайцева Д.А., Сергеичева И.А.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Научное пространство современной молодёжи: приоритетные задачи и инновационные решения. III ReФОРУМ «Управлять мечтой!» : сборник статей участников II Всероссийской молодежной научно-практической конференции. Челябинск, 2021. С. 100-102.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130.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68" type="#_x0000_t75" style="width:20.25pt;height:18pt" o:ole="">
                  <v:imagedata r:id="rId4" o:title=""/>
                </v:shape>
                <w:control r:id="rId356" w:name="DefaultOcxName361" w:shapeid="_x0000_i3068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E09D276" wp14:editId="09DBE5E5">
                  <wp:extent cx="152400" cy="152400"/>
                  <wp:effectExtent l="0" t="0" r="0" b="0"/>
                  <wp:docPr id="99" name="Рисунок 99" descr="https://elibrary.ru/images/download_green.png">
                    <a:hlinkClick xmlns:a="http://schemas.openxmlformats.org/drawingml/2006/main" r:id="rId3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elibrary.ru/images/download_green.png">
                            <a:hlinkClick r:id="rId3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358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ВЗИМАНИЕ ТАМОЖЕННЫХ ПЛАТЕЖЕЙ ПРИ ВВОЗЕ ЛЕГКОВЫХ АВТОМОБИЛЕЙ ДЛЯ ЛИЧНОГО ПОЛЬЗОВАНИЯ ИЗ РЕСПУБЛИКИ АРМЕНИЯ В РОССИЙСКУЮ ФЕДЕРАЦИЮ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Жданова М.О.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В сборнике: Научное пространство современной молодёжи: приоритетные задачи и инновационные </w:t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lastRenderedPageBreak/>
              <w:t>решения. III ReФОРУМ «Управлять мечтой!» : сборник статей участников II Всероссийской молодежной научно-практической конференции. Челябинск, 2021. С. 91-94.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lastRenderedPageBreak/>
              <w:t>131.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67" type="#_x0000_t75" style="width:20.25pt;height:18pt" o:ole="">
                  <v:imagedata r:id="rId4" o:title=""/>
                </v:shape>
                <w:control r:id="rId359" w:name="DefaultOcxName371" w:shapeid="_x0000_i3067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40F3152" wp14:editId="65E3FA4B">
                  <wp:extent cx="152400" cy="152400"/>
                  <wp:effectExtent l="0" t="0" r="0" b="0"/>
                  <wp:docPr id="100" name="Рисунок 100" descr="https://elibrary.ru/images/download_green.png">
                    <a:hlinkClick xmlns:a="http://schemas.openxmlformats.org/drawingml/2006/main" r:id="rId3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elibrary.ru/images/download_green.png">
                            <a:hlinkClick r:id="rId3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361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АНАЛИЗ СУДЕБНОЙ ПРАКТИКИ О ВЗЫСКАНИИ ДЕНЕЖНЫХ СРЕДСТВ В ПОРЯДКЕ РЕГРЕССА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Белокобыльская В.К., Сумина Н.В.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Научное пространство современной молодёжи: приоритетные задачи и инновационные решения. III ReФОРУМ «Управлять мечтой!» : сборник статей участников II Всероссийской молодежной научно-практической конференции. Челябинск, 2021. С. 28-31.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132.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66" type="#_x0000_t75" style="width:20.25pt;height:18pt" o:ole="">
                  <v:imagedata r:id="rId4" o:title=""/>
                </v:shape>
                <w:control r:id="rId362" w:name="DefaultOcxName381" w:shapeid="_x0000_i3066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605F179" wp14:editId="5D0DB42E">
                  <wp:extent cx="152400" cy="152400"/>
                  <wp:effectExtent l="0" t="0" r="0" b="0"/>
                  <wp:docPr id="101" name="Рисунок 101" descr="https://elibrary.ru/images/download_green.png">
                    <a:hlinkClick xmlns:a="http://schemas.openxmlformats.org/drawingml/2006/main" r:id="rId3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elibrary.ru/images/download_green.png">
                            <a:hlinkClick r:id="rId3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364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ПЛОЩАДКА МАРКЕТПЛЕЙС КАК ИННОВАЦИОННАЯ БИЗНЕС-ТЕХНОЛОГИЯ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Бухтиярова Т.И., Лысенко Ю.В., Лысенко М.В., Демьянов Д.Г.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365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Педагогическая наука и практика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 </w:t>
            </w:r>
            <w:hyperlink r:id="rId366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2 (32)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102-105.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133.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65" type="#_x0000_t75" style="width:20.25pt;height:18pt" o:ole="">
                  <v:imagedata r:id="rId4" o:title=""/>
                </v:shape>
                <w:control r:id="rId367" w:name="DefaultOcxName391" w:shapeid="_x0000_i3065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1C6210C" wp14:editId="58EECF7B">
                  <wp:extent cx="152400" cy="152400"/>
                  <wp:effectExtent l="0" t="0" r="0" b="0"/>
                  <wp:docPr id="102" name="Рисунок 102" descr="https://elibrary.ru/images/download_green.png">
                    <a:hlinkClick xmlns:a="http://schemas.openxmlformats.org/drawingml/2006/main" r:id="rId3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elibrary.ru/images/download_green.png">
                            <a:hlinkClick r:id="rId3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369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ВКЛАД ВОЗОБНОВЛЯЕМОЙ ЭНЕРГЕТИКИ ИНАЛОГОВОГО РЕГУЛИРОВАНИЯ ВСОКРАЩЕНИЕ ЭМИССИИ ПАРНИКОВЫХ ГАЗОВ ВСТРАНАХ ОЭСР: CS-ARDL-ПОДХОД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Валько Д.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370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Экономическая политика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 Т. 16. </w:t>
            </w:r>
            <w:hyperlink r:id="rId371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5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40-61.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134.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64" type="#_x0000_t75" style="width:20.25pt;height:18pt" o:ole="">
                  <v:imagedata r:id="rId4" o:title=""/>
                </v:shape>
                <w:control r:id="rId372" w:name="DefaultOcxName401" w:shapeid="_x0000_i3064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C9A80EB" wp14:editId="2E508C0B">
                  <wp:extent cx="152400" cy="152400"/>
                  <wp:effectExtent l="0" t="0" r="0" b="0"/>
                  <wp:docPr id="103" name="Рисунок 103" descr="https://elibrary.ru/images/download_blue.png">
                    <a:hlinkClick xmlns:a="http://schemas.openxmlformats.org/drawingml/2006/main" r:id="rId3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elibrary.ru/images/download_blue.png">
                            <a:hlinkClick r:id="rId3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375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val="en-US" w:eastAsia="ru-RU"/>
                </w:rPr>
                <w:t>INNOVATION PROJECT MANAGEMENT: NETWORK RESOURCES AND ENGINEERING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Sokolov K., Sokolova M., Garipov R., Markina Yu., Pozdnakova G.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</w:t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 xml:space="preserve"> </w:t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сборнике</w:t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>: European Proceedings of Social and Behavioural Sciences EpSBS. </w:t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Krasnoyarsk, Russia, 2021. С. 1929-1934.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135.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63" type="#_x0000_t75" style="width:20.25pt;height:18pt" o:ole="">
                  <v:imagedata r:id="rId4" o:title=""/>
                </v:shape>
                <w:control r:id="rId376" w:name="DefaultOcxName411" w:shapeid="_x0000_i3063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3193F36" wp14:editId="5A9AE3D1">
                  <wp:extent cx="152400" cy="152400"/>
                  <wp:effectExtent l="0" t="0" r="0" b="0"/>
                  <wp:docPr id="104" name="Рисунок 104" descr="https://elibrary.ru/images/download_blue.png">
                    <a:hlinkClick xmlns:a="http://schemas.openxmlformats.org/drawingml/2006/main" r:id="rId3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elibrary.ru/images/download_blue.png">
                            <a:hlinkClick r:id="rId3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378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val="en-US" w:eastAsia="ru-RU"/>
                </w:rPr>
                <w:t>INNOVATION PROCESS MODEL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Sokolov K., Valko D., Sokolova M., Sergeicheva I.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</w:t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 xml:space="preserve"> </w:t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сборнике</w:t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>: European Proceedings of Social and Behavioural Sciences EpSBS. </w:t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Krasnoyarsk, Russia, 2021. С. 1890-1897.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136.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62" type="#_x0000_t75" style="width:20.25pt;height:18pt" o:ole="">
                  <v:imagedata r:id="rId4" o:title=""/>
                </v:shape>
                <w:control r:id="rId379" w:name="DefaultOcxName421" w:shapeid="_x0000_i3062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380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СОВРЕМЕННОЕ СОСТОЯНИЕ И НАПРАВЛЕНИЯ СОВЕРШЕНСТВОВАНИЯ СИСТЕМЫ ПРЕДОСТАВЛЕНИЯ ГОСУДАРСТВЕННЫХ УСЛУГ В СФЕРЕ КУЛЬТУРЫ И СПОРТА В ЯМАЛО-НЕНЕЦКОМ АВТОНОМНОМ ОКРУГЕ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Резниченко А.А.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381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Студенческий форум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 </w:t>
            </w:r>
            <w:hyperlink r:id="rId382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35 (171)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29-32.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137.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61" type="#_x0000_t75" style="width:20.25pt;height:18pt" o:ole="">
                  <v:imagedata r:id="rId4" o:title=""/>
                </v:shape>
                <w:control r:id="rId383" w:name="DefaultOcxName431" w:shapeid="_x0000_i3061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322A3AB" wp14:editId="62ED8952">
                  <wp:extent cx="152400" cy="152400"/>
                  <wp:effectExtent l="0" t="0" r="0" b="0"/>
                  <wp:docPr id="105" name="Рисунок 105" descr="https://elibrary.ru/images/download_green.png">
                    <a:hlinkClick xmlns:a="http://schemas.openxmlformats.org/drawingml/2006/main" r:id="rId3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elibrary.ru/images/download_green.png">
                            <a:hlinkClick r:id="rId3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385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ОСНОВНЫЕ ЦЕЛИ ГОСУДАРСТВЕННОЙ СОЦИАЛЬНОЙ ПОЛИТИКИ, НАПРАВЛЕННЫЕ НА РАЗВИТИЕ СТУДЕНЧЕСКОГО СПОРТА В ОРГАНИЗАЦИЯХ ВЫСШЕГО ОБРАЗОВАНИЯ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Турлыбекова О.Г.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ПРОТИВОДЕЙСТВИЕ ПРЕСТУПНОСТИ В СФЕРЕ ПРОФЕССИОНАЛЬНОГО СПОРТА. Материалы международной научно-практической конференции. Санкт-Петербург, 2021. С. 133-136.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138.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60" type="#_x0000_t75" style="width:20.25pt;height:18pt" o:ole="">
                  <v:imagedata r:id="rId4" o:title=""/>
                </v:shape>
                <w:control r:id="rId386" w:name="DefaultOcxName441" w:shapeid="_x0000_i3060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DBA0374" wp14:editId="742362DD">
                  <wp:extent cx="152400" cy="152400"/>
                  <wp:effectExtent l="0" t="0" r="0" b="0"/>
                  <wp:docPr id="106" name="Рисунок 106" descr="https://elibrary.ru/images/download_green.png">
                    <a:hlinkClick xmlns:a="http://schemas.openxmlformats.org/drawingml/2006/main" r:id="rId3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elibrary.ru/images/download_green.png">
                            <a:hlinkClick r:id="rId3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388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КОНСТРУКТИВНЫЙ ОПЫТ ПОВЫШЕНИЯ КАЧЕСТВА СОЦИАЛЬНОГО ОБСЛУЖИВАНИЯ ГРАЖДАН ПОЖИЛОГО ВОЗРАСТА (НА ПРИМЕРЕ ГОРОДСКОГО ОКРУГА СУХОЙ ЛОГ СВЕРДЛОВСКОЙ ОБЛАСТИ)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Захарчевская Л.Н., Валов Р.Ю.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Конкурентоспособность территорий. Материалы XXIV Всероссийского экономического форума молодых ученых и студентов. В 4-х частях. Отв. за выпуск: Я.П. Силин, В.Е. Ковалев. Екатеринбург, 2021. С. 77-79.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139.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59" type="#_x0000_t75" style="width:20.25pt;height:18pt" o:ole="">
                  <v:imagedata r:id="rId4" o:title=""/>
                </v:shape>
                <w:control r:id="rId389" w:name="DefaultOcxName451" w:shapeid="_x0000_i3059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C949D71" wp14:editId="3C68B3EB">
                  <wp:extent cx="152400" cy="152400"/>
                  <wp:effectExtent l="0" t="0" r="0" b="0"/>
                  <wp:docPr id="107" name="Рисунок 107" descr="https://elibrary.ru/images/download_green.png">
                    <a:hlinkClick xmlns:a="http://schemas.openxmlformats.org/drawingml/2006/main" r:id="rId3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elibrary.ru/images/download_green.png">
                            <a:hlinkClick r:id="rId3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391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АНАЛИЗ ПОРЯДКА РАСЧЕТА ТАМОЖЕННЫХ ПЛАТЕЖЕЙ В ПРОЦЕДУРЕ «ТАМОЖЕННЫЙ ТРАНЗИТ»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Файзиев А.М., Казаченок Ю.В.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Управление, экономика и общество: проблемы и пути развития. Сборник статей участников II Международной научно-практической конференции III ReФОРУМа «Управлять мечтой!». Челябинск, 2021. С. 112-114.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140.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58" type="#_x0000_t75" style="width:20.25pt;height:18pt" o:ole="">
                  <v:imagedata r:id="rId4" o:title=""/>
                </v:shape>
                <w:control r:id="rId392" w:name="DefaultOcxName461" w:shapeid="_x0000_i3058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7CB1D3C" wp14:editId="662D389F">
                  <wp:extent cx="152400" cy="152400"/>
                  <wp:effectExtent l="0" t="0" r="0" b="0"/>
                  <wp:docPr id="108" name="Рисунок 108" descr="https://elibrary.ru/images/download_green.png">
                    <a:hlinkClick xmlns:a="http://schemas.openxmlformats.org/drawingml/2006/main" r:id="rId3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elibrary.ru/images/download_green.png">
                            <a:hlinkClick r:id="rId3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394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УПРАВЛЕНИЕ СОЦИАЛЬНОЙ СФЕРОЙ В МУНИЦИПАЛЬНОМ ОБРАЗОВАНИИ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Голощапова О.С.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НАУКА И ИННОВАЦИИ В XXI ВЕКЕ: АКТУАЛЬНЫЕ ВОПРОСЫ, ОТКРЫТИЯ И ДОСТИЖЕНИЯ. сборник статей XXVII Международной научно-практической конференции. Пенза, 2021. С. 82-85.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141.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57" type="#_x0000_t75" style="width:20.25pt;height:18pt" o:ole="">
                  <v:imagedata r:id="rId4" o:title=""/>
                </v:shape>
                <w:control r:id="rId395" w:name="DefaultOcxName471" w:shapeid="_x0000_i3057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396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val="en-US" w:eastAsia="ru-RU"/>
                </w:rPr>
                <w:t>ENSURING STABILITY OF WHEELED VEHICLES WHEN DRIVING ON SLOPES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Starunova I.N., Starunov A.V., Popova S.Y.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</w:t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 xml:space="preserve"> </w:t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сборнике</w:t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>: 6th International Conference on Industrial Engineering (ICIE 2020). </w:t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Серия Lecture Notes in Mechanical Engineering. Sochi, Russia, 2021. С. 635-642.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142.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56" type="#_x0000_t75" style="width:20.25pt;height:18pt" o:ole="">
                  <v:imagedata r:id="rId4" o:title=""/>
                </v:shape>
                <w:control r:id="rId397" w:name="DefaultOcxName481" w:shapeid="_x0000_i3056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FE223F2" wp14:editId="5189E23D">
                  <wp:extent cx="152400" cy="152400"/>
                  <wp:effectExtent l="0" t="0" r="0" b="0"/>
                  <wp:docPr id="109" name="Рисунок 109" descr="https://elibrary.ru/images/download_green.png">
                    <a:hlinkClick xmlns:a="http://schemas.openxmlformats.org/drawingml/2006/main" r:id="rId3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elibrary.ru/images/download_green.png">
                            <a:hlinkClick r:id="rId3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399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АРХИТЕКТУРА МЕТОДИЧЕСКОГО КОНСТРУКТОРА: ПОВТОРНОЙ ВЫБОРКИ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Рябчук П.Г., Корнеев Д.Н., Лысенко М.В., Лысенко Ю.В., Гордеева Д.С., Овсяницкая Л.Ю.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400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Азимут научных исследований: экономика и управление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 Т. 10. </w:t>
            </w:r>
            <w:hyperlink r:id="rId401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3 (36)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242-245.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143.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55" type="#_x0000_t75" style="width:20.25pt;height:18pt" o:ole="">
                  <v:imagedata r:id="rId4" o:title=""/>
                </v:shape>
                <w:control r:id="rId402" w:name="DefaultOcxName491" w:shapeid="_x0000_i3055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403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НЕКОТОРЫЕ ВОПРОСЫ ВЗАИМОДЕЙСТВИЯ СУБЪЕКТОВ СОЦИАЛЬНО-ТРУДОВЫХ ОТНОШЕНИЙ В РАЗВИТИИ ЭКОЛОГИИ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Аббасова Е.В., Васильев В.А.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Университетские правовые диалоги "Право и экология". материалы Международной научно-практической конференции. Челябинск, 2021. С. 384-387.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144.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54" type="#_x0000_t75" style="width:20.25pt;height:18pt" o:ole="">
                  <v:imagedata r:id="rId4" o:title=""/>
                </v:shape>
                <w:control r:id="rId404" w:name="DefaultOcxName501" w:shapeid="_x0000_i3054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lastRenderedPageBreak/>
              <w:drawing>
                <wp:inline distT="0" distB="0" distL="0" distR="0" wp14:anchorId="31B92A95" wp14:editId="27A3699A">
                  <wp:extent cx="152400" cy="152400"/>
                  <wp:effectExtent l="0" t="0" r="0" b="0"/>
                  <wp:docPr id="110" name="Рисунок 110" descr="https://elibrary.ru/images/download_green.png">
                    <a:hlinkClick xmlns:a="http://schemas.openxmlformats.org/drawingml/2006/main" r:id="rId4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elibrary.ru/images/download_green.png">
                            <a:hlinkClick r:id="rId4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406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ПЕДАГОГИЧЕСКИЙ ДИСКУРС ПРЕПОДАВАТЕЛЯ ИНОСТРАННОГО ЯЗЫКА НЕЯЗЫКОВОГО ВУЗА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lastRenderedPageBreak/>
              <w:t>Жаркова Т.И.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407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Управление в современных системах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 </w:t>
            </w:r>
            <w:hyperlink r:id="rId408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3 (31)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48-55.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lastRenderedPageBreak/>
              <w:t>145.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53" type="#_x0000_t75" style="width:20.25pt;height:18pt" o:ole="">
                  <v:imagedata r:id="rId4" o:title=""/>
                </v:shape>
                <w:control r:id="rId409" w:name="DefaultOcxName511" w:shapeid="_x0000_i3053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316F9C2" wp14:editId="637865E2">
                  <wp:extent cx="152400" cy="152400"/>
                  <wp:effectExtent l="0" t="0" r="0" b="0"/>
                  <wp:docPr id="111" name="Рисунок 111" descr="https://elibrary.ru/images/download_green.png">
                    <a:hlinkClick xmlns:a="http://schemas.openxmlformats.org/drawingml/2006/main" r:id="rId4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elibrary.ru/images/download_green.png">
                            <a:hlinkClick r:id="rId4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411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ОСОБЕННОСТИ АНГЛИЙСКОГО ЯЗЫКА В СФЕРЕ ПОЛИТИКИ НА ПРИМЕРЕ ИСПОЛЬЗОВАНИЯ ТРЕХЧАСТНЫХ СТРУКТУР И КЛИШЕ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Скачкова Е.А., Ещеркина Л.В., Молодчик Е.Л., Казаченок Ю.В.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412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Управление в современных системах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 </w:t>
            </w:r>
            <w:hyperlink r:id="rId413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3 (31)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41-47.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146.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52" type="#_x0000_t75" style="width:20.25pt;height:18pt" o:ole="">
                  <v:imagedata r:id="rId4" o:title=""/>
                </v:shape>
                <w:control r:id="rId414" w:name="DefaultOcxName521" w:shapeid="_x0000_i3052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CE98A36" wp14:editId="4667FDCD">
                  <wp:extent cx="152400" cy="152400"/>
                  <wp:effectExtent l="0" t="0" r="0" b="0"/>
                  <wp:docPr id="112" name="Рисунок 112" descr="https://elibrary.ru/images/download_oran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elibrary.ru/images/download_oran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415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УПРАВЛЕНИЕ ФИНАНСАМИ ДОМОХОЗЯЙСТВ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Кетова И.А., Согрина Н.С., Дубынина А.В., Калмакова Н.А., Камдина Л.В.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Москва, 2021. Сер. Бакалавриат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147.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51" type="#_x0000_t75" style="width:20.25pt;height:18pt" o:ole="">
                  <v:imagedata r:id="rId4" o:title=""/>
                </v:shape>
                <w:control r:id="rId416" w:name="DefaultOcxName531" w:shapeid="_x0000_i3051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417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val="en-US" w:eastAsia="ru-RU"/>
                </w:rPr>
                <w:t>THE ALGORITHM FOR CALCULATING THE MILLING ERROR BY MATHEMATICAL MODELING METHOD WHEN MACHINING THE PARTS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Oleynik N.I., Malkova E.V., PopovaEmail author S.Yu.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</w:t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 xml:space="preserve"> </w:t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сборнике</w:t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>: 6th International Conference on Industrial Engineering (ICIE 2020). </w:t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Серия Lecture Notes in Mechanical Engineering. Sochi, Russia, 2021. С. 900-908.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148.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50" type="#_x0000_t75" style="width:20.25pt;height:18pt" o:ole="">
                  <v:imagedata r:id="rId4" o:title=""/>
                </v:shape>
                <w:control r:id="rId418" w:name="DefaultOcxName541" w:shapeid="_x0000_i3050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E80868E" wp14:editId="43B6AA56">
                  <wp:extent cx="152400" cy="152400"/>
                  <wp:effectExtent l="0" t="0" r="0" b="0"/>
                  <wp:docPr id="113" name="Рисунок 113" descr="https://elibrary.ru/images/download_blue.png">
                    <a:hlinkClick xmlns:a="http://schemas.openxmlformats.org/drawingml/2006/main" r:id="rId4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elibrary.ru/images/download_blue.png">
                            <a:hlinkClick r:id="rId4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420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val="en-US" w:eastAsia="ru-RU"/>
                </w:rPr>
                <w:t>ENSURING STABILITY OF WHEELED VEHICLES WHEN DRIVING ON SLOPES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Starunova I.N., Starunov A.V., Popova S.Yu.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</w:t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 xml:space="preserve"> </w:t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сборнике</w:t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>: 6th International Conference on Industrial Engineering (ICIE 2020). </w:t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Серия Lecture Notes in Mechanical Engineering. Sochi, Russia, 2021. С. 635-642.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149.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49" type="#_x0000_t75" style="width:20.25pt;height:18pt" o:ole="">
                  <v:imagedata r:id="rId4" o:title=""/>
                </v:shape>
                <w:control r:id="rId421" w:name="DefaultOcxName551" w:shapeid="_x0000_i3049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422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ПРОБЛЕМЫ РАЗВИТИЯ СФЕРЫ КУЛЬТУРЫ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Рыбакова А.С.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Научные основы развития АПК. Сборник научных трудов по материалам XXIII Всероссийской (национальной) научно-практической конференции студентов, аспирантов и молодых ученых с международным участием. Томск-Новосибирск, 2021. С. 309-313.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150.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48" type="#_x0000_t75" style="width:20.25pt;height:18pt" o:ole="">
                  <v:imagedata r:id="rId4" o:title=""/>
                </v:shape>
                <w:control r:id="rId423" w:name="DefaultOcxName561" w:shapeid="_x0000_i3048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424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СОСТАВ И СТРУКТУРА ЖИЛИЩНО-КОММУНАЛЬНОГО КОМПЛЕКСА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Лаврентьев А.Н.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Научные основы развития АПК. Сборник научных трудов по материалам XXIII Всероссийской (национальной) научно-практической конференции студентов, аспирантов и молодых ученых с международным участием. Томск-Новосибирск, 2021. С. 195-198.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151.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47" type="#_x0000_t75" style="width:20.25pt;height:18pt" o:ole="">
                  <v:imagedata r:id="rId4" o:title=""/>
                </v:shape>
                <w:control r:id="rId425" w:name="DefaultOcxName571" w:shapeid="_x0000_i3047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426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ВОПРОСЫ ПРЕОБРАЗОВАНИЯ МУНИЦИПАЛЬНЫХ ОБРАЗОВАНИЙ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Григорьев В.А., Семочкин Ф.А.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Научные основы развития АПК. Сборник научных трудов по материалам XXIII Всероссийской (национальной) научно-практической конференции студентов, аспирантов и молодых ученых с международным участием. Томск-Новосибирск, 2021. С. 170-174.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152.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46" type="#_x0000_t75" style="width:20.25pt;height:18pt" o:ole="">
                  <v:imagedata r:id="rId4" o:title=""/>
                </v:shape>
                <w:control r:id="rId427" w:name="DefaultOcxName581" w:shapeid="_x0000_i3046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1B17A49" wp14:editId="20AD2294">
                  <wp:extent cx="152400" cy="152400"/>
                  <wp:effectExtent l="0" t="0" r="0" b="0"/>
                  <wp:docPr id="114" name="Рисунок 114" descr="https://elibrary.ru/images/download_green.png">
                    <a:hlinkClick xmlns:a="http://schemas.openxmlformats.org/drawingml/2006/main" r:id="rId4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elibrary.ru/images/download_green.png">
                            <a:hlinkClick r:id="rId4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429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ПУТИ И МЕХАНИЗМЫ СОВЕРШЕНСТВОВАНИЯ ОРГАНА МЕСТНОГО САМОУПРАВЛЕНИЯ (НА ПРИМЕРЕ МИАССКОГО СЕЛЬСКОГО ПОСЕЛЕНИЯ)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Можайских В.Г.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430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Аллея науки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 Т. 2. </w:t>
            </w:r>
            <w:hyperlink r:id="rId431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5 (56)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440-444.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153.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45" type="#_x0000_t75" style="width:20.25pt;height:18pt" o:ole="">
                  <v:imagedata r:id="rId4" o:title=""/>
                </v:shape>
                <w:control r:id="rId432" w:name="DefaultOcxName591" w:shapeid="_x0000_i3045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D145C5C" wp14:editId="0128120A">
                  <wp:extent cx="152400" cy="152400"/>
                  <wp:effectExtent l="0" t="0" r="0" b="0"/>
                  <wp:docPr id="115" name="Рисунок 115" descr="https://elibrary.ru/images/download_green.png">
                    <a:hlinkClick xmlns:a="http://schemas.openxmlformats.org/drawingml/2006/main" r:id="rId4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elibrary.ru/images/download_green.png">
                            <a:hlinkClick r:id="rId4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434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ЭКОЛОГИЧЕСКИЙ ПРАВОВОЙ АСПЕКТ РЕГУЛИРОВАНИЯ ЛЕСНЫХ ОТНОШЕНИЙ, СВЯЗАННЫХ С ОХРАНОЙ ЛЕСОВ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Сотникова Л.В., Шевченко Д.Н.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435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Вестник Совета молодых учёных и специалистов Челябинской области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 Т. 1. </w:t>
            </w:r>
            <w:hyperlink r:id="rId436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2 (33)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66-70.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154.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44" type="#_x0000_t75" style="width:20.25pt;height:18pt" o:ole="">
                  <v:imagedata r:id="rId4" o:title=""/>
                </v:shape>
                <w:control r:id="rId437" w:name="DefaultOcxName601" w:shapeid="_x0000_i3044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948AA39" wp14:editId="73B74D6F">
                  <wp:extent cx="152400" cy="152400"/>
                  <wp:effectExtent l="0" t="0" r="0" b="0"/>
                  <wp:docPr id="116" name="Рисунок 116" descr="https://elibrary.ru/images/download_green.png">
                    <a:hlinkClick xmlns:a="http://schemas.openxmlformats.org/drawingml/2006/main" r:id="rId4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elibrary.ru/images/download_green.png">
                            <a:hlinkClick r:id="rId4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439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ОСОБЕННОСТИ ОПРЕДЕЛЕНИЯ ЮРИСДИКЦИИ ЭКОЛОГИЧЕСКИХ СПОРОВ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Пряхина Е.С., Сотникова Л.В.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440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Вестник Совета молодых учёных и специалистов Челябинской области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 Т. 1. </w:t>
            </w:r>
            <w:hyperlink r:id="rId441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2 (33)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62-65.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155.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43" type="#_x0000_t75" style="width:20.25pt;height:18pt" o:ole="">
                  <v:imagedata r:id="rId4" o:title=""/>
                </v:shape>
                <w:control r:id="rId442" w:name="DefaultOcxName611" w:shapeid="_x0000_i3043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A2282F3" wp14:editId="79068635">
                  <wp:extent cx="152400" cy="152400"/>
                  <wp:effectExtent l="0" t="0" r="0" b="0"/>
                  <wp:docPr id="117" name="Рисунок 117" descr="https://elibrary.ru/images/download_green.png">
                    <a:hlinkClick xmlns:a="http://schemas.openxmlformats.org/drawingml/2006/main" r:id="rId4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elibrary.ru/images/download_green.png">
                            <a:hlinkClick r:id="rId4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444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ОСОБЕННОСТИ УПРАВЛЕНИЯ ПРЕДПРИЯТИЕМ В УСЛОВИЯХ РЫНОЧНОЙ ЭКОНОМИКИ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Малиновский В.В., Пасешник Н.П.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445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Вестник Совета молодых учёных и специалистов Челябинской области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 Т. 1. </w:t>
            </w:r>
            <w:hyperlink r:id="rId446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2 (33)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52-55.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156.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42" type="#_x0000_t75" style="width:20.25pt;height:18pt" o:ole="">
                  <v:imagedata r:id="rId4" o:title=""/>
                </v:shape>
                <w:control r:id="rId447" w:name="DefaultOcxName621" w:shapeid="_x0000_i3042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448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СОВЕРШЕНСТВОВАНИЕ ПОРЯДКА ВЗЫСКАНИЯ ДЕНЕЖНЫХ СРЕДСТВ С ДОЛЖНОСТНЫХ ЛИЦ ТАМОЖЕННЫХ ОРГАНОВ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Белокобыльская В.К., Сумина Н.В.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449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Вестник Совета молодых учёных и специалистов Челябинской области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 Т. 1. </w:t>
            </w:r>
            <w:hyperlink r:id="rId450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2 (33)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48-51.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157.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41" type="#_x0000_t75" style="width:20.25pt;height:18pt" o:ole="">
                  <v:imagedata r:id="rId4" o:title=""/>
                </v:shape>
                <w:control r:id="rId451" w:name="DefaultOcxName631" w:shapeid="_x0000_i3041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452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ОСОБЕННОСТИ НЕФОРМАЛЬНОЙ КОММУНИКАЦИИ СОЦИАЛЬНОЙ СЕТИ INSTAGRAM ПОСРЕДСТВОМ КОММЕНТАРИЕВ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Максимова К.А.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453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Вестник Совета молодых учёных и специалистов Челябинской области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 Т. 1. </w:t>
            </w:r>
            <w:hyperlink r:id="rId454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2 (33)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41-47.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158.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40" type="#_x0000_t75" style="width:20.25pt;height:18pt" o:ole="">
                  <v:imagedata r:id="rId4" o:title=""/>
                </v:shape>
                <w:control r:id="rId455" w:name="DefaultOcxName641" w:shapeid="_x0000_i3040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456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БИЛИНГВИЗМ В ДОШКОЛЬНОМ ВОЗРАСТЕ (НА ПРИМЕРЕ ИЗУЧЕНИЯ АНГЛИЙСКОГО ЯЗЫКА КАК ВТОРОГО)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Скачкова Е.А., Ещеркина Л.В., Казаченок Ю.В.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457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Успехи гуманитарных наук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 </w:t>
            </w:r>
            <w:hyperlink r:id="rId458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9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168-173.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159.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39" type="#_x0000_t75" style="width:20.25pt;height:18pt" o:ole="">
                  <v:imagedata r:id="rId4" o:title=""/>
                </v:shape>
                <w:control r:id="rId459" w:name="DefaultOcxName651" w:shapeid="_x0000_i3039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460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ОТРАСЛЕВОЕ ВЛИЯНИЕ COVID-19 НА ЭКОНОМИКУ РОССИИ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Кокорева М.В., Гарипов Р.И.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проблемы науки и образования в условиях современных вызовов. сборник материалов II Международной научно-практической конференции. Москва, 2021. С. 215-224.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lastRenderedPageBreak/>
              <w:t>160.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38" type="#_x0000_t75" style="width:20.25pt;height:18pt" o:ole="">
                  <v:imagedata r:id="rId4" o:title=""/>
                </v:shape>
                <w:control r:id="rId461" w:name="DefaultOcxName661" w:shapeid="_x0000_i3038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462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ОЦЕНКА ПОТРЕБНОСТИ В МЕДИЦИНСКИХ И СОЦИАЛЬНЫХ УСЛУГАХ ЛЮДЕЙ, ЗАТРОНУТЫХ ВИРУСОМ ИММУНОДЕФИЦИТА ЧЕЛОВЕКА, НАХОДЯЩИХСЯ В ИСПРАВИТЕЛЬНЫХ УЧРЕЖДЕНИЯХ НА ТЕРРИТОРИИ ЧЕЛЯБИНСКОЙ ОБЛАСТИ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Ромодина А.М., Валько Д.В., Тананин А.В.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книге: Личность в норме и патологии. материалы Международной научно-практической конференции. Посвящается 45-летию Челябинского государственного университета. Челябинск, 2021. С. 76-78.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161.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37" type="#_x0000_t75" style="width:20.25pt;height:18pt" o:ole="">
                  <v:imagedata r:id="rId4" o:title=""/>
                </v:shape>
                <w:control r:id="rId463" w:name="DefaultOcxName671" w:shapeid="_x0000_i3037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464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СОВРЕМЕННЫЕ ИНФОРМАЦИОННЫЕ ТЕХНОЛОГИИ В ГОСУДАРСТВЕННОЙ И МУНИЦИПАЛЬНОЙ СЛУЖБЕ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Бузычкина О.В., Гуляев М.О., Карпова М.В.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проблемы современной науки: взгляд молодых. Сборник трудов X Всероссийской (с международным участием) научно-практической конференции студентов, аспирантов и молодых ученых. Челябинск, 2021. С. 670-679.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162.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36" type="#_x0000_t75" style="width:20.25pt;height:18pt" o:ole="">
                  <v:imagedata r:id="rId4" o:title=""/>
                </v:shape>
                <w:control r:id="rId465" w:name="DefaultOcxName681" w:shapeid="_x0000_i3036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466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ОСОБЕННОСТИ ПРОФЕССИОНАЛЬНОГО МЫШЛЕНИЯ СТУДЕНТОВ, ОБУЧАЮЩИХСЯ ПО НАПРАВЛЕНИЮ ПОДГОТОВКИ «ИНФОРМАЦИОННЫЕ СИСТЕМЫ И ТЕХНОЛОГИИ»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Шаимова К.Р.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проблемы современной науки: взгляд молодых. Сборник трудов X Всероссийской (с международным участием) научно-практической конференции студентов, аспирантов и молодых ученых. Челябинск, 2021. С. 646-652.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163.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35" type="#_x0000_t75" style="width:20.25pt;height:18pt" o:ole="">
                  <v:imagedata r:id="rId4" o:title=""/>
                </v:shape>
                <w:control r:id="rId467" w:name="DefaultOcxName691" w:shapeid="_x0000_i3035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468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ПРОБЛЕМЫ МУНИЦИПАЛЬНОЙ СЛУЖБЫ В СОВРЕМЕННОМ РОССИЙСКОМ ОБЩЕСТВЕ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Шишкина Т.А., Пасешник Н.П.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проблемы современной науки: взгляд молодых. Сборник трудов X Всероссийской (с международным участием) научно-практической конференции студентов, аспирантов и молодых ученых. Челябинск, 2021. С. 479-484.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164.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34" type="#_x0000_t75" style="width:20.25pt;height:18pt" o:ole="">
                  <v:imagedata r:id="rId4" o:title=""/>
                </v:shape>
                <w:control r:id="rId469" w:name="DefaultOcxName701" w:shapeid="_x0000_i3034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470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ОЦЕНКА ФИНАНСОВОЙ БЕЗОПАСНОСТИ ПРЕДПРИЯТИЯ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Кондратов М.В., Биктимиров В.Ю.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проблемы современной науки: взгляд молодых. Сборник трудов X Всероссийской (с международным участием) научно-практической конференции студентов, аспирантов и молодых ученых. Челябинск, 2021. С. 273-275.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165.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33" type="#_x0000_t75" style="width:20.25pt;height:18pt" o:ole="">
                  <v:imagedata r:id="rId4" o:title=""/>
                </v:shape>
                <w:control r:id="rId471" w:name="DefaultOcxName711" w:shapeid="_x0000_i3033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472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ВАРИАНТЫ ЭСТЕТИЧЕСКОГО СДЕРЖИВАНИЯ ДЕСТРУКТИВНОГО ВЛИЯНИЯ СОВРЕМЕННОЙ ТОРГОВОЙ СРЕДЫ НА ИСТОРИЧЕСКИЕ ОБРАЗЫ АРХИТЕКТУРЫ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Рухменёва Ю.Н.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проблемы современной науки: взгляд молодых. Сборник трудов X Всероссийской (с международным участием) научно-практической конференции студентов, аспирантов и молодых ученых. Челябинск, 2021. С. 771-778.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166.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32" type="#_x0000_t75" style="width:20.25pt;height:18pt" o:ole="">
                  <v:imagedata r:id="rId4" o:title=""/>
                </v:shape>
                <w:control r:id="rId473" w:name="DefaultOcxName721" w:shapeid="_x0000_i3032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474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ЭКОНОМИЧЕСКОЕ ОБОСНОВАНИЕ ВНЕДРЕНИЯ ЭЛЕКТРОСТАТИЧЕСКОЙ КОПТИЛЬНОЙ УСТАНОВКИ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Селунский В.В., Вершинин В.Д.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проблемы современной науки: взгляд молодых. Сборник трудов X Всероссийской (с международным участием) научно-практической конференции студентов, аспирантов и молодых ученых. Челябинск, 2021. С. 713-725.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167.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31" type="#_x0000_t75" style="width:20.25pt;height:18pt" o:ole="">
                  <v:imagedata r:id="rId4" o:title=""/>
                </v:shape>
                <w:control r:id="rId475" w:name="DefaultOcxName731" w:shapeid="_x0000_i3031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476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СНИЖЕНИЕ ГОЛОЛЕДООБРАЗОВАНИЯ НА ВОЗДУШНЫХ ЛИНИЯХ НАПРЯЖЕНИЕМ 35 КВ БЕЗ ОТКЛЮЧЕНИЯ ЭЛЕКТРОСНАБЖЕНИЯ ПОТРЕБИТЕЛЕЙ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Николаев Н.Я., Ткачёв А.Н.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проблемы современной науки: взгляд молодых. Сборник трудов X Всероссийской (с международным участием) научно-практической конференции студентов, аспирантов и молодых ученых. Челябинск, 2021. С. 695-698.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168.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30" type="#_x0000_t75" style="width:20.25pt;height:18pt" o:ole="">
                  <v:imagedata r:id="rId4" o:title=""/>
                </v:shape>
                <w:control r:id="rId477" w:name="DefaultOcxName741" w:shapeid="_x0000_i3030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478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СРАВНЕНИЕ СТАТИЧНОГО И ИНТЕРАКТИВНОГО ПРОТОТИПИРОВАНИЯ ИНТЕРФЕЙСОВ ПРИЛОЖЕНИЯ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Морозова Д.О.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проблемы современной науки: взгляд молодых. Сборник трудов X Всероссийской (с международным участием) научно-практической конференции студентов, аспирантов и молодых ученых. Челябинск, 2021. С. 690-694.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169.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29" type="#_x0000_t75" style="width:20.25pt;height:18pt" o:ole="">
                  <v:imagedata r:id="rId4" o:title=""/>
                </v:shape>
                <w:control r:id="rId479" w:name="DefaultOcxName751" w:shapeid="_x0000_i3029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480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СПОСОБЫ ПЕРЕВОДА НЕОЛОГИЗМОВ В СМИ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Телешева И.В., Денисова И.В.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проблемы современной науки: взгляд молодых. Сборник трудов X Всероссийской (с международным участием) научно-практической конференции студентов, аспирантов и молодых ученых. Челябинск, 2021. С. 627-635.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170.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28" type="#_x0000_t75" style="width:20.25pt;height:18pt" o:ole="">
                  <v:imagedata r:id="rId4" o:title=""/>
                </v:shape>
                <w:control r:id="rId481" w:name="DefaultOcxName761" w:shapeid="_x0000_i3028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482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ИНДИВИДУАЛЬНО-ЛИЧНОСТНЫЕ ОСОБЕННОСТИ ГОТОВНОСТИ СТУДЕНТОВ, ОБУЧАЮЩИХСЯ ПО СПЕЦИАЛЬНОСТИ «ЭКОНОМИЧЕСКАЯ БЕЗОПАСНОСТЬ» К РЕАЛИЗАЦИИ В БУДУЩЕЙ ПРОФЕССИОНАЛЬНОЙ ДЕЯТЕЛЬНОСТИ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Тищенко С.И.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проблемы современной науки: взгляд молодых. Сборник трудов X Всероссийской (с международным участием) научно-практической конференции студентов, аспирантов и молодых ученых. Челябинск, 2021. С. 612-623.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171.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27" type="#_x0000_t75" style="width:20.25pt;height:18pt" o:ole="">
                  <v:imagedata r:id="rId4" o:title=""/>
                </v:shape>
                <w:control r:id="rId483" w:name="DefaultOcxName771" w:shapeid="_x0000_i3027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484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ПРОБЛЕМА ПЕРВИЧНОЙ ПРОФИЛАКТИКИ ИНТЕРНЕТ-ЗАВИСИМОСТИ У ОБУЧАЮЩИХСЯ ВУЗА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Саломатова М.О.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В сборнике: Актуальные проблемы современной науки: взгляд молодых. Сборник трудов X </w:t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lastRenderedPageBreak/>
              <w:t>Всероссийской (с международным участием) научно-практической конференции студентов, аспирантов и молодых ученых. Челябинск, 2021. С. 601-606.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lastRenderedPageBreak/>
              <w:t>172.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26" type="#_x0000_t75" style="width:20.25pt;height:18pt" o:ole="">
                  <v:imagedata r:id="rId4" o:title=""/>
                </v:shape>
                <w:control r:id="rId485" w:name="DefaultOcxName781" w:shapeid="_x0000_i3026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486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КОНСУЛЬТАЦИИ ПСИХОЛОГА КАК ЧАСТЬ ПРОГРАММЫ РЕАБИЛИТАЦИИ И АДАПТАЦИИ НАРКОЗАВИСИМЫХ ЛИЦ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Ромодина А.М.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проблемы современной науки: взгляд молодых. Сборник трудов X Всероссийской (с международным участием) научно-практической конференции студентов, аспирантов и молодых ученых. Челябинск, 2021. С. 598-600.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173.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25" type="#_x0000_t75" style="width:20.25pt;height:18pt" o:ole="">
                  <v:imagedata r:id="rId4" o:title=""/>
                </v:shape>
                <w:control r:id="rId487" w:name="DefaultOcxName791" w:shapeid="_x0000_i3025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488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ПСИХОЛОГИЧЕСКИЕ ОСОБЕННОСТИ РОДИТЕЛЕЙ ЛИЦ, СТРАДАЮЩИХ ОТ АЛКОГОЛЬНОЙ ИЛИ НАРКОТИЧЕСКОЙ ЗАВИСИМОСТЕЙ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Ромодина А.М., Цибарт Е.В., Ильченко К.Ю.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проблемы современной науки: взгляд молодых. Сборник трудов X Всероссийской (с международным участием) научно-практической конференции студентов, аспирантов и молодых ученых. Челябинск, 2021. С. 595-597.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174.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24" type="#_x0000_t75" style="width:20.25pt;height:18pt" o:ole="">
                  <v:imagedata r:id="rId4" o:title=""/>
                </v:shape>
                <w:control r:id="rId489" w:name="DefaultOcxName801" w:shapeid="_x0000_i3024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490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ТЕОРЕТИЧЕСКИЕ АСПЕКТЫ ПРИМЕНЕНИЯ ИНФОРМАЦИОННО-КОММУНИКАТИВНЫХ ТЕХНОЛОГИЙ В ПЕРСОНАЛИЗИРОВАННОМ ОБУЧЕНИИ (НА ПРИМЕРЕ СОЦИАЛЬНОЙ СЕТИ INSTAGRAM)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Варданян П.Л., Денисова И.В.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проблемы современной науки: взгляд молодых. Сборник трудов X Всероссийской (с международным участием) научно-практической конференции студентов, аспирантов и молодых ученых. Челябинск, 2021. С. 505-512.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175.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23" type="#_x0000_t75" style="width:20.25pt;height:18pt" o:ole="">
                  <v:imagedata r:id="rId4" o:title=""/>
                </v:shape>
                <w:control r:id="rId491" w:name="DefaultOcxName811" w:shapeid="_x0000_i3023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492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ПРОБЛЕМЫ КАДРОВОГО ОБЕСПЕЧЕНИЯ В СФЕРЕ ОБРАЗОВАНИЯ РОССИЙСКОЙ ФЕДЕРАЦИИ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Юрченко А.Ю.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проблемы современной науки: взгляд молодых. Сборник трудов X Всероссийской (с международным участием) научно-практической конференции студентов, аспирантов и молодых ученых. Челябинск, 2021. С. 492-494.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176.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22" type="#_x0000_t75" style="width:20.25pt;height:18pt" o:ole="">
                  <v:imagedata r:id="rId4" o:title=""/>
                </v:shape>
                <w:control r:id="rId493" w:name="DefaultOcxName821" w:shapeid="_x0000_i3022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494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ЕВРАЗИЙСКИЙ ЭКОНОМИЧЕСКИЙ СОЮЗ И ЕГО ВЛИЯНИЕ НА РАЗВИТИЕ ЧЕЛЯБИНСКОЙ ОБЛАСТИ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Шишкина О.А.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проблемы современной науки: взгляд молодых. Сборник трудов X Всероссийской (с международным участием) научно-практической конференции студентов, аспирантов и молодых ученых. Челябинск, 2021. С. 473-478.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177.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21" type="#_x0000_t75" style="width:20.25pt;height:18pt" o:ole="">
                  <v:imagedata r:id="rId4" o:title=""/>
                </v:shape>
                <w:control r:id="rId495" w:name="DefaultOcxName831" w:shapeid="_x0000_i3021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496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УПРАВЛЕНИЕ ПЕРСОНАЛОМ В ТАМОЖЕННЫХ ОРГАНАХ В РАМКАХ ЦИФРОВИЗАЦИИ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Широкова Т.В., Бардина Ю.Е.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проблемы современной науки: взгляд молодых. Сборник трудов X Всероссийской (с международным участием) научно-практической конференции студентов, аспирантов и молодых ученых. Челябинск, 2021. С. 470-472.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178.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20" type="#_x0000_t75" style="width:20.25pt;height:18pt" o:ole="">
                  <v:imagedata r:id="rId4" o:title=""/>
                </v:shape>
                <w:control r:id="rId497" w:name="DefaultOcxName841" w:shapeid="_x0000_i3020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498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ВЛИЯНИЕ РЕГИОНОВ-ДОНОРОВ НА РЕГИОНЫ-РЕЦИПИЕНТЫ И ИХ ВЗАИМОСВЯЗЬ В РАЗВИТИИ РОССИИ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Шевченко К.С.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проблемы современной науки: взгляд молодых. Сборник трудов X Всероссийской (с международным участием) научно-практической конференции студентов, аспирантов и молодых ученых. Челябинск, 2021. С. 453-461.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179.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19" type="#_x0000_t75" style="width:20.25pt;height:18pt" o:ole="">
                  <v:imagedata r:id="rId4" o:title=""/>
                </v:shape>
                <w:control r:id="rId499" w:name="DefaultOcxName851" w:shapeid="_x0000_i3019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500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МОНОГОРОДА ЧЕЛЯБИНСКОЙ ОБЛАСТИ: ПРОБЛЕМЫ И СТРАТЕГИИ РАЗВИТИЯ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Швецова А.Ю.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проблемы современной науки: взгляд молодых. Сборник трудов X Всероссийской (с международным участием) научно-практической конференции студентов, аспирантов и молодых ученых. Челябинск, 2021. С. 446-452.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180.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18" type="#_x0000_t75" style="width:20.25pt;height:18pt" o:ole="">
                  <v:imagedata r:id="rId4" o:title=""/>
                </v:shape>
                <w:control r:id="rId501" w:name="DefaultOcxName861" w:shapeid="_x0000_i3018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502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ОСНОВЫ СОЦИАЛЬНОГО УПРАВЛЕНИЯ В МУНИЦИПАЛЬНОМ ОБРАЗОВАНИИ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Хабибуллин И.И., Шуткин Д.С., Горяйнова Н.М.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проблемы современной науки: взгляд молодых. Сборник трудов X Всероссийской (с международным участием) научно-практической конференции студентов, аспирантов и молодых ученых. Челябинск, 2021. С. 443-445.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181.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17" type="#_x0000_t75" style="width:20.25pt;height:18pt" o:ole="">
                  <v:imagedata r:id="rId4" o:title=""/>
                </v:shape>
                <w:control r:id="rId503" w:name="DefaultOcxName871" w:shapeid="_x0000_i3017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504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СОВЕРШЕНСТВОВАНИЕ ПРОВЕДЕНИЯ ТАМОЖЕННОГО КОНТРОЛЯ ТОВАРОВ, СОДЕРЖАЩИХ ОБЪЕКТЫ ИНТЕЛЛЕКТУАЛЬНОЙ СОБСТВЕННОСТИ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Солодовникова Р.М.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проблемы современной науки: взгляд молодых. Сборник трудов X Всероссийской (с международным участием) научно-практической конференции студентов, аспирантов и молодых ученых. Челябинск, 2021. С. 400-409.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182.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16" type="#_x0000_t75" style="width:20.25pt;height:18pt" o:ole="">
                  <v:imagedata r:id="rId4" o:title=""/>
                </v:shape>
                <w:control r:id="rId505" w:name="DefaultOcxName881" w:shapeid="_x0000_i3016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506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НЕОБХОДИМОСТЬ ВНЕДРЕНИЯ ЦИФРОВЫХ СЕРВИСОВ, НАПРАВЛЕННЫХ НА РАЗВИТИЕ ТЕРРИТОРИИ КУРГАНСКОЙ ОБЛАСТИ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Семочкин Ф.А., Григорьев В.А., Васильева Н.В., Боровинских В.А.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проблемы современной науки: взгляд молодых. Сборник трудов X Всероссийской (с международным участием) научно-практической конференции студентов, аспирантов и молодых ученых. Челябинск, 2021. С. 394-399.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183.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15" type="#_x0000_t75" style="width:20.25pt;height:18pt" o:ole="">
                  <v:imagedata r:id="rId4" o:title=""/>
                </v:shape>
                <w:control r:id="rId507" w:name="DefaultOcxName891" w:shapeid="_x0000_i3015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508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ОСНОВНЫЕ ПОКАЗАТЕЛИ ДЕЯТЕЛЬНОСТИ УЧРЕЖДЕНИЙ СФЕРЫ КУЛЬТУРЫ В КУРГАНСКОЙ ОБЛАСТИ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Рыбакова А.С.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lastRenderedPageBreak/>
              <w:t>В сборнике: Актуальные проблемы современной науки: взгляд молодых. Сборник трудов X Всероссийской (с международным участием) научно-практической конференции студентов, аспирантов и молодых ученых. Челябинск, 2021. С. 380-387.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lastRenderedPageBreak/>
              <w:t>184.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14" type="#_x0000_t75" style="width:20.25pt;height:18pt" o:ole="">
                  <v:imagedata r:id="rId4" o:title=""/>
                </v:shape>
                <w:control r:id="rId509" w:name="DefaultOcxName901" w:shapeid="_x0000_i3014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510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СИСТЕМА ГОСУДАРСТВЕННОГО УПРАВЛЕНИЯ ОХРАНОЙ ОКУРЖАЮЩЕЙ СРЕДЫ В КУРГАНСКОЙ ОБЛАСТИ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Поспелова М.К.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проблемы современной науки: взгляд молодых. Сборник трудов X Всероссийской (с международным участием) научно-практической конференции студентов, аспирантов и молодых ученых. Челябинск, 2021. С. 353-364.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185.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13" type="#_x0000_t75" style="width:20.25pt;height:18pt" o:ole="">
                  <v:imagedata r:id="rId4" o:title=""/>
                </v:shape>
                <w:control r:id="rId511" w:name="DefaultOcxName911" w:shapeid="_x0000_i3013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512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ОЦЕНКА ИНВЕСТИЦИОНННОЙ ПРИВЛЕКАТЕЛЬНОСТИ ОТРАСЛЕЙ ЭКОНОМИКИ РФ В УСЛОВИЯХ ПАНДЕМИИ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проблемы современной науки: взгляд молодых. Сборник трудов X Всероссийской (с международным участием) научно-практической конференции студентов, аспирантов и молодых ученых. Челябинск, 2021. С. 342-346.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186.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12" type="#_x0000_t75" style="width:20.25pt;height:18pt" o:ole="">
                  <v:imagedata r:id="rId4" o:title=""/>
                </v:shape>
                <w:control r:id="rId513" w:name="DefaultOcxName921" w:shapeid="_x0000_i3012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514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НАЗНАЧЕНИЕ И ПОРЯДОК ПРИМЕНЕНИЯ СИСТЕМЫ УПРАВЛЕНИЯ РИСКАМИ ПРИ ПРОВЕДЕНИИ ТАМОЖЕННОГО КОНТРОЛЯ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Малышкина А.Ю.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проблемы современной науки: взгляд молодых. Сборник трудов X Всероссийской (с международным участием) научно-практической конференции студентов, аспирантов и молодых ученых. Челябинск, 2021. С. 330-335.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187.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11" type="#_x0000_t75" style="width:20.25pt;height:18pt" o:ole="">
                  <v:imagedata r:id="rId4" o:title=""/>
                </v:shape>
                <w:control r:id="rId515" w:name="DefaultOcxName931" w:shapeid="_x0000_i3011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516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ВНЕДРЕНИЕ НОВЫХ ИНСТРУМЕНТОВ: ТЕХНОЛОГИИ БЛОКЧЕЙН ДЛЯ ПРЕОДОЛЕНИЯ ФИНАНСОВО-ЭКОНОМИЧЕСКОГО КРИЗИСА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Максимова Н.Н.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проблемы современной науки: взгляд молодых. Сборник трудов X Всероссийской (с международным участием) научно-практической конференции студентов, аспирантов и молодых ученых. Челябинск, 2021. С. 320-329.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188.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10" type="#_x0000_t75" style="width:20.25pt;height:18pt" o:ole="">
                  <v:imagedata r:id="rId4" o:title=""/>
                </v:shape>
                <w:control r:id="rId517" w:name="DefaultOcxName941" w:shapeid="_x0000_i3010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518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АНАЛИЗ РЕАЛИЗАЦИИ МУНИЦИПАЛЬНЫХ ПРОГРАММ НА ПРИМЕРЕ ПРОГРАММЫ «РАЗВИТИЕ АГРОПРОМЫШЛЕННОГО КОМПЛЕКСА В САФАКУЛЕВСКОМ РАЙОНЕ НА 2013-2020 ГОДЫ»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Латыпова Р.Ж.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проблемы современной науки: взгляд молодых. Сборник трудов X Всероссийской (с международным участием) научно-практической конференции студентов, аспирантов и молодых ученых. Челябинск, 2021. С. 309-314.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189.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09" type="#_x0000_t75" style="width:20.25pt;height:18pt" o:ole="">
                  <v:imagedata r:id="rId4" o:title=""/>
                </v:shape>
                <w:control r:id="rId519" w:name="DefaultOcxName951" w:shapeid="_x0000_i3009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520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АНАЛИЗ СОСТОЯНИЯ СИСТЕМЫ ЗДРАВООХРАНЕНИЯ В ЧЕЛЯБИНСКОЙ ОБЛАСТИ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Котова Е.А.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проблемы современной науки: взгляд молодых. Сборник трудов X Всероссийской (с международным участием) научно-практической конференции студентов, аспирантов и молодых ученых. Челябинск, 2021. С. 276-286.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190.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08" type="#_x0000_t75" style="width:20.25pt;height:18pt" o:ole="">
                  <v:imagedata r:id="rId4" o:title=""/>
                </v:shape>
                <w:control r:id="rId521" w:name="DefaultOcxName961" w:shapeid="_x0000_i3008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522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АНАЛИЗ И ОЦЕНКА ЧИСТОЙ ПРИБЫЛИ ПО ОТРАСЛЯМ НАРОДНОГО ХОЗЯЙСТВА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Кондратов М.В., Мальцева А.И., Максимова Н.Н.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проблемы современной науки: взгляд молодых. Сборник трудов X Всероссийской (с международным участием) научно-практической конференции студентов, аспирантов и молодых ученых. Челябинск, 2021. С. 267-272.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191.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07" type="#_x0000_t75" style="width:20.25pt;height:18pt" o:ole="">
                  <v:imagedata r:id="rId4" o:title=""/>
                </v:shape>
                <w:control r:id="rId523" w:name="DefaultOcxName971" w:shapeid="_x0000_i3007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524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НАЛОГ НА ПРИБЫЛЬ ОРГАНИЗАЦИЙ: СУЩНОСТЬ, ПРИНЦИПЫ, ФУНКЦИИ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Кондратов М.В., Бекленищева Е.А.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проблемы современной науки: взгляд молодых. Сборник трудов X Всероссийской (с международным участием) научно-практической конференции студентов, аспирантов и молодых ученых. Челябинск, 2021. С. 263-266.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192.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06" type="#_x0000_t75" style="width:20.25pt;height:18pt" o:ole="">
                  <v:imagedata r:id="rId4" o:title=""/>
                </v:shape>
                <w:control r:id="rId525" w:name="DefaultOcxName981" w:shapeid="_x0000_i3006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526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ЭКОНОМИЧЕСКИЕ САНКЦИИ КАК ИНСТРУМЕНТ ПОЛИТИЧЕСКОГО ДАВЛЕНИЯ: ЗАРУБЕЖНАЯ И ОТЕЧЕСТВЕННАЯ ПРАКТИКА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Казанцев Н.Е., Гарипов Р.И.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проблемы современной науки: взгляд молодых. Сборник трудов X Всероссийской (с международным участием) научно-практической конференции студентов, аспирантов и молодых ученых. Челябинск, 2021. С. 241-248.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193.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05" type="#_x0000_t75" style="width:20.25pt;height:18pt" o:ole="">
                  <v:imagedata r:id="rId4" o:title=""/>
                </v:shape>
                <w:control r:id="rId527" w:name="DefaultOcxName991" w:shapeid="_x0000_i3005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528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ОЦЕНКА ЭФФЕКТИВНОСТИ РАСХОДОВАНИЯ БЮДЖЕТНЫХ СРЕДСТВ КЫШТЫМСКОГО ГОРОДСКОГО ОКРУГА НА ПРИМЕРЕ УПРАВЛЕНИЯ ПО ДЕЛАМ ОБРАЗОВАНИЯ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Зайцева Д.А.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проблемы современной науки: взгляд молодых. Сборник трудов X Всероссийской (с международным участием) научно-практической конференции студентов, аспирантов и молодых ученых. Челябинск, 2021. С. 236-240.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194.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04" type="#_x0000_t75" style="width:20.25pt;height:18pt" o:ole="">
                  <v:imagedata r:id="rId4" o:title=""/>
                </v:shape>
                <w:control r:id="rId529" w:name="DefaultOcxName1001" w:shapeid="_x0000_i3004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530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ОМОЛОЖЕНИЕ КАДРОВОГО СОСТАВА МУНИЦИПАЛЬНЫХ СЛУЖАЩИХ КАК МЕТОД ПОВЫШЕНИЯ ЭФФЕКТИВНОСТИ МЕСТНОГО САМОУПРАВЛЕНИЯ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Жарникова Е.А.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проблемы современной науки: взгляд молодых. Сборник трудов X Всероссийской (с международным участием) научно-практической конференции студентов, аспирантов и молодых ученых. Челябинск, 2021. С. 225-230.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195.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03" type="#_x0000_t75" style="width:20.25pt;height:18pt" o:ole="">
                  <v:imagedata r:id="rId4" o:title=""/>
                </v:shape>
                <w:control r:id="rId531" w:name="DefaultOcxName1011" w:shapeid="_x0000_i3003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532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АНАЛИЗ ФИНАНСОВОЙ ОСНОВЫ МЕСТНОГО САМОУПРАВЛЕНИЯ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Гуляев М.О., Бузычкина О.В., Рознина Н.В.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В сборнике: Актуальные проблемы современной науки: взгляд молодых. Сборник трудов X </w:t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lastRenderedPageBreak/>
              <w:t>Всероссийской (с международным участием) научно-практической конференции студентов, аспирантов и молодых ученых. Челябинск, 2021. С. 199-208.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lastRenderedPageBreak/>
              <w:t>196.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02" type="#_x0000_t75" style="width:20.25pt;height:18pt" o:ole="">
                  <v:imagedata r:id="rId4" o:title=""/>
                </v:shape>
                <w:control r:id="rId533" w:name="DefaultOcxName1021" w:shapeid="_x0000_i3002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534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РЕАЛИЗАЦИЯ НАЦИОНАЛЬНОГО ПРОЕКТА «ДЕМОГРАФИЯ» НА ТЕРРИТОРИИ ЧЕЛЯБИНСКОЙ ОБЛАСТИ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Волкогон Д.А.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проблемы современной науки: взгляд молодых. Сборник трудов X Всероссийской (с международным участием) научно-практической конференции студентов, аспирантов и молодых ученых. Челябинск, 2021. С. 169-172.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197.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01" type="#_x0000_t75" style="width:20.25pt;height:18pt" o:ole="">
                  <v:imagedata r:id="rId4" o:title=""/>
                </v:shape>
                <w:control r:id="rId535" w:name="DefaultOcxName1031" w:shapeid="_x0000_i3001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536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ПРОДОЛЖИТЕЛЬНОСТЬ ЖИЗНИ НАСЕЛЕНИЯ, КАК ПОКАЗАТЕЛЬ СОЦИАЛЬНО-ЭКОНОМИЧЕСКОГО РАЗВИТИЯ РЕГИОНА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Волкогон Д.А.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проблемы современной науки: взгляд молодых. Сборник трудов X Всероссийской (с международным участием) научно-практической конференции студентов, аспирантов и молодых ученых. Челябинск, 2021. С. 166-168.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198.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3000" type="#_x0000_t75" style="width:20.25pt;height:18pt" o:ole="">
                  <v:imagedata r:id="rId4" o:title=""/>
                </v:shape>
                <w:control r:id="rId537" w:name="DefaultOcxName1041" w:shapeid="_x0000_i3000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538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АНАЛИЗ СУДЕБНЫХ РЕШЕНИЙ О ВЗЫСКАНИИ ДЕНЕЖНЫХ СРЕДСТВВ ПОРЯДКЕ РЕГРЕССА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Белокобыльская В.К.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проблемы современной науки: взгляд молодых. Сборник трудов X Всероссийской (с международным участием) научно-практической конференции студентов, аспирантов и молодых ученых. Челябинск, 2021. С. 142-148.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199.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99" type="#_x0000_t75" style="width:20.25pt;height:18pt" o:ole="">
                  <v:imagedata r:id="rId4" o:title=""/>
                </v:shape>
                <w:control r:id="rId539" w:name="DefaultOcxName1051" w:shapeid="_x0000_i2999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540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ФОРМИРОВАНИЕ ЭКОЛОГИЧЕСКОЙ КУЛЬТУРЫ МОЛОДЕЖИ В СОЦИАЛЬНО-КУЛЬТУРНОЙ СРЕДЕ ВУЗА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Тагирова М.И.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проблемы современной науки: взгляд молодых. Сборник трудов X Всероссийской (с международным участием) научно-практической конференции студентов, аспирантов и молодых ученых. Челябинск, 2021. С. 105-111.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200.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98" type="#_x0000_t75" style="width:20.25pt;height:18pt" o:ole="">
                  <v:imagedata r:id="rId4" o:title=""/>
                </v:shape>
                <w:control r:id="rId541" w:name="DefaultOcxName1061" w:shapeid="_x0000_i2998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542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ЗАЩИТА ПРАВ РЕБЁНКА: ПРОБЛЕМЫ ПРАВОВОГО РЕГУЛИРОВАНИЯ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Симинович Е.В.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проблемы современной науки: взгляд молодых. Сборник трудов X Всероссийской (с международным участием) научно-практической конференции студентов, аспирантов и молодых ученых. Челябинск, 2021. С. 100-104.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 №</w:t>
            </w:r>
          </w:p>
        </w:tc>
        <w:tc>
          <w:tcPr>
            <w:tcW w:w="0" w:type="auto"/>
            <w:hideMark/>
          </w:tcPr>
          <w:p w:rsidR="00E77D69" w:rsidRPr="009D4859" w:rsidRDefault="00E77D69" w:rsidP="00E77D6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Публикация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201.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97" type="#_x0000_t75" style="width:20.25pt;height:18pt" o:ole="">
                  <v:imagedata r:id="rId4" o:title=""/>
                </v:shape>
                <w:control r:id="rId543" w:name="DefaultOcxName713" w:shapeid="_x0000_i2997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544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ПРОБЛЕМА НЕИСПОЛНЕНИЯ ОБЯЗАННОСТИ ПРОДАВЦОМ ПО ДОГОВОРУ КУПЛИ-ПРОДАЖИ ПЕРЕДАТЬ ТОВАР СВОБОДНЫМ ОТ ПРАВ ТРЕТЬИХ ЛИЦ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Рогозина С.А., Демиденкова Е.Д.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проблемы современной науки: взгляд молодых. Сборник трудов X Всероссийской (с международным участием) научно-практической конференции студентов, аспирантов и молодых ученых. Челябинск, 2021. С. 85-87.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202.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96" type="#_x0000_t75" style="width:20.25pt;height:18pt" o:ole="">
                  <v:imagedata r:id="rId4" o:title=""/>
                </v:shape>
                <w:control r:id="rId545" w:name="DefaultOcxName813" w:shapeid="_x0000_i2996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546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ОСОБЕННОСТИ ПРАВОВОГО РЕГУЛИРОВАНИЯ СОЦИАЛЬНЫХ ОТНОШЕНИЙ В ОБЛАСТИ МАТЕРИАЛЬНОГО ОБЕСПЕЧЕНИЯ СЕМЕЙ, ИМЕЮЩИХ ДЕТЕЙ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Пряхина Е.С.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проблемы современной науки: взгляд молодых. Сборник трудов X Всероссийской (с международным участием) научно-практической конференции студентов, аспирантов и молодых ученых. Челябинск, 2021. С. 79-84.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203.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95" type="#_x0000_t75" style="width:20.25pt;height:18pt" o:ole="">
                  <v:imagedata r:id="rId4" o:title=""/>
                </v:shape>
                <w:control r:id="rId547" w:name="DefaultOcxName912" w:shapeid="_x0000_i2995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548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НАРУШЕНИЯ ПРАВ АДВОКАТОВ: ПРОФЕССИОНАЛЬНЫЕ АСПЕКТЫ И СПОСОБЫ ЗАЩИТЫ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Поленина В.О.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проблемы современной науки: взгляд молодых. Сборник трудов X Всероссийской (с международным участием) научно-практической конференции студентов, аспирантов и молодых ученых. Челябинск, 2021. С. 74-78.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204.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94" type="#_x0000_t75" style="width:20.25pt;height:18pt" o:ole="">
                  <v:imagedata r:id="rId4" o:title=""/>
                </v:shape>
                <w:control r:id="rId549" w:name="DefaultOcxName108" w:shapeid="_x0000_i2994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550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ОСОБЕННОСТИ НАЗНАЧЕНИЯ И ИСПОЛНЕНИЯ АЛИМЕНТОВ В РОССИЙСКОЙ ФЕДЕРАЦИИ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Пименова В.В.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проблемы современной науки: взгляд молодых. Сборник трудов X Всероссийской (с международным участием) научно-практической конференции студентов, аспирантов и молодых ученых. Челябинск, 2021. С. 66-73.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205.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93" type="#_x0000_t75" style="width:20.25pt;height:18pt" o:ole="">
                  <v:imagedata r:id="rId4" o:title=""/>
                </v:shape>
                <w:control r:id="rId551" w:name="DefaultOcxName112" w:shapeid="_x0000_i2993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552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ЛИЧНОСТЬ РЕЦИДИВИСТА: ОТДЕЛЬНЫЕ ХАРАКТЕРИСТИКИ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Марина В.С.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проблемы современной науки: взгляд молодых. Сборник трудов X Всероссийской (с международным участием) научно-практической конференции студентов, аспирантов и молодых ученых. Челябинск, 2021. С. 56-61.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206.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92" type="#_x0000_t75" style="width:20.25pt;height:18pt" o:ole="">
                  <v:imagedata r:id="rId4" o:title=""/>
                </v:shape>
                <w:control r:id="rId553" w:name="DefaultOcxName122" w:shapeid="_x0000_i2992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554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МИГРАЦИОННАЯ ПОЛИТИКА РФ В РАМКАХ ОБЕСПЕЧЕНИЯ НАЦИОНАЛЬНОЙ БЕЗОПАСНОСТИ РФ И ВЫПОЛНЕНИЯ МЕЖДУНАРОДНО-ПРАВОВЫХ ОБЯЗАТЕЛЬСТВ: АКТУАЛЬНЫЕ ПРОБЛЕМЫ И ПУТИ РЕШЕНИЯ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Ляховенко Е.С.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проблемы современной науки: взгляд молодых. Сборник трудов X Всероссийской (с международным участием) научно-практической конференции студентов, аспирантов и молодых ученых. Челябинск, 2021. С. 52-55.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207.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91" type="#_x0000_t75" style="width:20.25pt;height:18pt" o:ole="">
                  <v:imagedata r:id="rId4" o:title=""/>
                </v:shape>
                <w:control r:id="rId555" w:name="DefaultOcxName132" w:shapeid="_x0000_i2991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556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ПРОБЛЕМЫ ПРАВОПРИМЕНЕНИЯ В ОБЛАСТИ ПРИВЛЕЧЕНИЯ ЧЛЕНОВ ПАРЛАМЕНТА К ОТВЕТСТВЕННОСТИ В СРАВНЕНИИ С ЗАРУБЕЖНЫМИ СТРАНАМИ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Кошман К.С.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lastRenderedPageBreak/>
              <w:t>В сборнике: Актуальные проблемы современной науки: взгляд молодых. Сборник трудов X Всероссийской (с международным участием) научно-практической конференции студентов, аспирантов и молодых ученых. Челябинск, 2021. С. 48-51.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lastRenderedPageBreak/>
              <w:t>208.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90" type="#_x0000_t75" style="width:20.25pt;height:18pt" o:ole="">
                  <v:imagedata r:id="rId4" o:title=""/>
                </v:shape>
                <w:control r:id="rId557" w:name="DefaultOcxName142" w:shapeid="_x0000_i2990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558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НАЦИОНАЛЬНАЯ СТРАТЕГИЯ ДЕЙСТВИЙ В ИНТЕРЕСАХ ЖЕНЩИН: ТЕНДЕНЦИИ, СЛОЖНОСТИ, КОРРЕКТИВЫ, ВЫПОЛНЕНИЕ МЕЖДУНАРОДНО-ПРАВОВЫХ ОБЯЗАТЕЛЬСТВ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Келепова М.Е.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проблемы современной науки: взгляд молодых. Сборник трудов X Всероссийской (с международным участием) научно-практической конференции студентов, аспирантов и молодых ученых. Челябинск, 2021. С. 38-42.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209.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89" type="#_x0000_t75" style="width:20.25pt;height:18pt" o:ole="">
                  <v:imagedata r:id="rId4" o:title=""/>
                </v:shape>
                <w:control r:id="rId559" w:name="DefaultOcxName152" w:shapeid="_x0000_i2989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560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ПРОБЛЕМЫ ВЗАИМОДЕЙСТВИЯ ГОСУДАРСТВЕННЫХ СЛУЖАЩИХ С ЧЛЕНАМИ ПРОФЕССИОНАЛЬНОГО СООБЩЕСТВА КАДАСТРОВЫХ ИНЖНЕРОВ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Залож Е.А., Гальченко Т.Н.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проблемы современной науки: взгляд молодых. Сборник трудов X Всероссийской (с международным участием) научно-практической конференции студентов, аспирантов и молодых ученых. Челябинск, 2021. С. 25-31.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210.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88" type="#_x0000_t75" style="width:20.25pt;height:18pt" o:ole="">
                  <v:imagedata r:id="rId4" o:title=""/>
                </v:shape>
                <w:control r:id="rId561" w:name="DefaultOcxName162" w:shapeid="_x0000_i2988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562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ПРАВОВОЕ РЕГУЛИРОВАНИЕ ВРАЧЕБНОЙ ТАЙНЫ В РОСССИЙСКОЙ ФЕДЕРАЦИИ: АКТУАЛЬНЫЕ ПРОБЛЕМЫ И ПУТИ ИХ РЕШЕНИЯ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Голинка А.В.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проблемы современной науки: взгляд молодых. Сборник трудов X Всероссийской (с международным участием) научно-практической конференции студентов, аспирантов и молодых ученых. Челябинск, 2021. С. 19-25.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211.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87" type="#_x0000_t75" style="width:20.25pt;height:18pt" o:ole="">
                  <v:imagedata r:id="rId4" o:title=""/>
                </v:shape>
                <w:control r:id="rId563" w:name="DefaultOcxName172" w:shapeid="_x0000_i2987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564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ЗАЩИТА ЖИЛИЩНЫХ ПРАВ ДЕТЕЙ, ОСТАВШИХСЯ БЕЗ ПОПЕЧЕНИЯ РОДИТЕЛЕЙ: ПРОБЛЕМНЫЕ АСПЕКТЫ И ПУТИ ИХ РЕШЕНИЯ (НА ПРИМЕРЕ ЧЕЛЯБИНСКОЙ ОБЛАСТИ)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Галямова А.Р.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проблемы современной науки: взгляд молодых. Сборник трудов X Всероссийской (с международным участием) научно-практической конференции студентов, аспирантов и молодых ученых. Челябинск, 2021. С. 13-17.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212.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86" type="#_x0000_t75" style="width:20.25pt;height:18pt" o:ole="">
                  <v:imagedata r:id="rId4" o:title=""/>
                </v:shape>
                <w:control r:id="rId565" w:name="DefaultOcxName182" w:shapeid="_x0000_i2986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566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АКТУАЛЬНЫЕ ПРОБЛЕМЫ СОВРЕМЕННОЙ НАУКИ: ВЗГЛЯД МОЛОДЫХ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Сборник трудов X Всероссийской (с международным участием) научно-практической конференции студентов, аспирантов и молодых ученых / Челябинск, 2021.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213.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85" type="#_x0000_t75" style="width:20.25pt;height:18pt" o:ole="">
                  <v:imagedata r:id="rId4" o:title=""/>
                </v:shape>
                <w:control r:id="rId567" w:name="DefaultOcxName192" w:shapeid="_x0000_i2985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568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РЕАЛИЗУЕМЫЕ МОДЕЛИ МЕСТНОГО САМОУПРАВЛЕНИЯ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Сагитдинов С.А.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569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Инновации. Наука. Образование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 </w:t>
            </w:r>
            <w:hyperlink r:id="rId570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34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2947-2958.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214.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84" type="#_x0000_t75" style="width:20.25pt;height:18pt" o:ole="">
                  <v:imagedata r:id="rId4" o:title=""/>
                </v:shape>
                <w:control r:id="rId571" w:name="DefaultOcxName202" w:shapeid="_x0000_i2984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572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ASPECTS OF ENSURING SOCIAL JUSTICE DURING THE CORONAVIRUS PANDEMIC IN RUSSIA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Rozhok D.S., Zubenin V.A.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Россия и регионы мира: воплощение идей и экономика возможностей. Материалы XI Евразийского экономического форума молодежи. В 3-х томах. Екатеринбург, 2021. С. 333-335.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215.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83" type="#_x0000_t75" style="width:20.25pt;height:18pt" o:ole="">
                  <v:imagedata r:id="rId4" o:title=""/>
                </v:shape>
                <w:control r:id="rId573" w:name="DefaultOcxName212" w:shapeid="_x0000_i2983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574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ОСОБЕННОСТИ ПРОФЕССИОНАЛЬНОГО МЫШЛЕНИЯ СТУДЕНТОВ, ОБУЧАЮЩИХСЯ ПО НАПРАВЛЕНИЮ ПОДГОТОВКИ «ИНФОРМАЦИОННЫЕ СИСТЕМЫ И ТЕХНОЛОГИИ»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Шаимова К.Р.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ИССЛЕДОВАНИЯ МОЛОДЫХ УЧЁНЫХ. материалы студенческой международной научно-практической конференции. Курск, 2021. С. 180-184.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216.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82" type="#_x0000_t75" style="width:20.25pt;height:18pt" o:ole="">
                  <v:imagedata r:id="rId4" o:title=""/>
                </v:shape>
                <w:control r:id="rId575" w:name="DefaultOcxName222" w:shapeid="_x0000_i2982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576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ЛИЧНОСТНЫЕ ОСОБЕННОСТИ ГОТОВНОСТИ СТУДЕНТОВ, ОБУЧАЮЩИХСЯ ПО СПЕЦИАЛЬНОСТИ «ЭКОНОМИЧЕСКАЯ БЕЗОПАСНОСТЬ» К РЕАЛИЗАЦИИ В БУДУЩЕЙ ПРОФЕССИОНАЛЬНОЙ ДЕЯТЕЛЬНОСТИ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Тищенко С.И.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ИССЛЕДОВАНИЯ МОЛОДЫХ УЧЁНЫХ. материалы студенческой международной научно-практической конференции. Курск, 2021. С. 165-170.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217.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81" type="#_x0000_t75" style="width:20.25pt;height:18pt" o:ole="">
                  <v:imagedata r:id="rId4" o:title=""/>
                </v:shape>
                <w:control r:id="rId577" w:name="DefaultOcxName232" w:shapeid="_x0000_i2981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578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СОТРУДНИЧЕСТВО СУБЪЕКТОВ СОЦИАЛЬНО-ТРУДОВЫХ ОТНОШЕНИЙ В ФОРМИРОВАНИИ ЭКОЛОГИЧЕСКИ УСТОЙЧИВОЙ ЭКОНОМИКИ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Аббасова Е.В.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Челябинск, 2021.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218.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80" type="#_x0000_t75" style="width:20.25pt;height:18pt" o:ole="">
                  <v:imagedata r:id="rId4" o:title=""/>
                </v:shape>
                <w:control r:id="rId579" w:name="DefaultOcxName242" w:shapeid="_x0000_i2980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580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ОЦЕНКА КАДРОВОГО ОБЕСПЕЧЕНИЯ ДЕПАРТАМЕНТА ГОРОДСКОГО ХОЗЯЙСТВА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Семёнова П.А., Карпова М.В., Рознина Н.В.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581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Актуальные вопросы современной экономики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 </w:t>
            </w:r>
            <w:hyperlink r:id="rId582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6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213-221.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219.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79" type="#_x0000_t75" style="width:20.25pt;height:18pt" o:ole="">
                  <v:imagedata r:id="rId4" o:title=""/>
                </v:shape>
                <w:control r:id="rId583" w:name="DefaultOcxName252" w:shapeid="_x0000_i2979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584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СОВЕРШЕНСТВОВАНИЕ КАДРОВОГО ОБЕСПЕЧЕНИЯ ДЕПАРТАМЕНТА ГОРОДСКОГО ХОЗЯЙСТВА АДМИНИСТРАЦИИ ГОРОДА НОВЫЙ УРЕНГОЙ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Семёнова П.А., Рознина Н.В., Карпова М.В.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585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Актуальные вопросы современной экономики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 </w:t>
            </w:r>
            <w:hyperlink r:id="rId586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6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66-77.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220.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78" type="#_x0000_t75" style="width:20.25pt;height:18pt" o:ole="">
                  <v:imagedata r:id="rId4" o:title=""/>
                </v:shape>
                <w:control r:id="rId587" w:name="DefaultOcxName262" w:shapeid="_x0000_i2978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588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ЗАЩИТА ПРАВ СОБСТВЕННИКОВ И НАНИМАТЕЛЕЙ ЖИЛЫХ ПОМЕЩЕНИЙ В МНОГОКВАРТИРНЫХ ДОМАХ В РОССИЙСКОЙ ФЕДЕРАЦИИ ПРИ ПРОВЕДЕНИИ РЕМОНТА ОБЩЕГО ИМУЩЕСТВА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Чиквин А.Б.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Челябинск, 2021.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221.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77" type="#_x0000_t75" style="width:20.25pt;height:18pt" o:ole="">
                  <v:imagedata r:id="rId4" o:title=""/>
                </v:shape>
                <w:control r:id="rId589" w:name="DefaultOcxName272" w:shapeid="_x0000_i2977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590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ОПРЕДЕЛЕНИЕ ОПТИМАЛЬНЫХ РЕЖИМОВ КАВИТАЦИОННОГО МАССИРОВАНИЯ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Ганенко С.В., Гарипов М.К., Попова С.Ю.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591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Аграрный научный журнал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 </w:t>
            </w:r>
            <w:hyperlink r:id="rId592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6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75-79.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lastRenderedPageBreak/>
              <w:t>222.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76" type="#_x0000_t75" style="width:20.25pt;height:18pt" o:ole="">
                  <v:imagedata r:id="rId4" o:title=""/>
                </v:shape>
                <w:control r:id="rId593" w:name="DefaultOcxName282" w:shapeid="_x0000_i2976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594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 ПОЛНОМОЧИЯХ МЕСТНОГО САМОУПРАВЛЕНИЯ В СОЦИАЛЬНОЙ СФЕРЕ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Хабибуллин И.И.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595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Образование и наука в России и за рубежом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 </w:t>
            </w:r>
            <w:hyperlink r:id="rId596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6 (82)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54-61.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223.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75" type="#_x0000_t75" style="width:20.25pt;height:18pt" o:ole="">
                  <v:imagedata r:id="rId4" o:title=""/>
                </v:shape>
                <w:control r:id="rId597" w:name="DefaultOcxName292" w:shapeid="_x0000_i2975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598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ФОРМИРОВАНИЕ КОМПЕТЕНЦИЙ В ПРОЦЕССЕ РЕАЛИЗАЦИИ УЧЕБНОЙ ПРОГРАММЫ ДИСЦИПЛИНЫ «ЕСТЕСТВОЗНАНИЕ» В КОЛЛЕДЖЕ ФИЗИЧЕСКОЙ КУЛЬТУРЫ УРАЛГУФК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Крайнева С.В.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ПРОБЛЕМЫ РАЗВИТИЯ ОБЩЕГО И ВЫСШЕГО ОБРАЗОВАНИЯ. XVII Межвузовский сборник научных трудов. Челябинск, 2021. С. 204-209.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224.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74" type="#_x0000_t75" style="width:20.25pt;height:18pt" o:ole="">
                  <v:imagedata r:id="rId4" o:title=""/>
                </v:shape>
                <w:control r:id="rId599" w:name="DefaultOcxName302" w:shapeid="_x0000_i2974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600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СБОРНИК ЗАДАНИЙ ПО МАТЕМАТИЧЕСКОМУ АНАЛИЗУ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Завьялов О.Г.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практикум / Челябинск, 2021.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225.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73" type="#_x0000_t75" style="width:20.25pt;height:18pt" o:ole="">
                  <v:imagedata r:id="rId4" o:title=""/>
                </v:shape>
                <w:control r:id="rId601" w:name="DefaultOcxName312" w:shapeid="_x0000_i2973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A57889B" wp14:editId="5B2064C5">
                  <wp:extent cx="152400" cy="152400"/>
                  <wp:effectExtent l="0" t="0" r="0" b="0"/>
                  <wp:docPr id="118" name="Рисунок 118" descr="https://elibrary.ru/images/download_oran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" descr="https://elibrary.ru/images/download_oran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602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ПРАВОВЫЕ ОСНОВЫ ДЕЯТЕЛЬНОСТИ УЧАСТКОВОГО УПОЛНОМОЧЕННОГО ПОЛИЦИИ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Горюнов В.Е.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Учебное пособие / Челябинск, 2021.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226.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72" type="#_x0000_t75" style="width:20.25pt;height:18pt" o:ole="">
                  <v:imagedata r:id="rId4" o:title=""/>
                </v:shape>
                <w:control r:id="rId603" w:name="DefaultOcxName322" w:shapeid="_x0000_i2972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4C6B7D5" wp14:editId="568706D2">
                  <wp:extent cx="152400" cy="152400"/>
                  <wp:effectExtent l="0" t="0" r="0" b="0"/>
                  <wp:docPr id="119" name="Рисунок 119" descr="https://elibrary.ru/images/download_green.png">
                    <a:hlinkClick xmlns:a="http://schemas.openxmlformats.org/drawingml/2006/main" r:id="rId6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 descr="https://elibrary.ru/images/download_green.png">
                            <a:hlinkClick r:id="rId6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605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УСЛОВИЯ УСПЕШНОСТИ ИННОВАЦИОННОЙ СТРАТЕГИИ ПРОМЫШЛЕННОГО ПРЕДПРИЯТИЯ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Соколов К.О., Соколова М.И., Скачкова Е.А.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606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Управление в современных системах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 </w:t>
            </w:r>
            <w:hyperlink r:id="rId607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2 (30)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49-55.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227.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71" type="#_x0000_t75" style="width:20.25pt;height:18pt" o:ole="">
                  <v:imagedata r:id="rId4" o:title=""/>
                </v:shape>
                <w:control r:id="rId608" w:name="DefaultOcxName332" w:shapeid="_x0000_i2971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51D9915" wp14:editId="2B867899">
                  <wp:extent cx="152400" cy="152400"/>
                  <wp:effectExtent l="0" t="0" r="0" b="0"/>
                  <wp:docPr id="120" name="Рисунок 120" descr="https://elibrary.ru/images/download_green.png">
                    <a:hlinkClick xmlns:a="http://schemas.openxmlformats.org/drawingml/2006/main" r:id="rId6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" descr="https://elibrary.ru/images/download_green.png">
                            <a:hlinkClick r:id="rId6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610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ЭВОЛЮЦИЯ КОНЦЕПЦИИ ФЕРМЕРСТВА В АГРАРНОЙ ЭКОНОМИЧЕСКОЙ НАУКЕ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Головина С.Г., Абилова Е.В., Смирнова Л.Н.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611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Управление в современных системах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 </w:t>
            </w:r>
            <w:hyperlink r:id="rId612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2 (30)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29-41.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228.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70" type="#_x0000_t75" style="width:20.25pt;height:18pt" o:ole="">
                  <v:imagedata r:id="rId4" o:title=""/>
                </v:shape>
                <w:control r:id="rId613" w:name="DefaultOcxName342" w:shapeid="_x0000_i2970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0CD4160" wp14:editId="3D51D7C4">
                  <wp:extent cx="152400" cy="152400"/>
                  <wp:effectExtent l="0" t="0" r="0" b="0"/>
                  <wp:docPr id="121" name="Рисунок 121" descr="https://elibrary.ru/images/download_green.png">
                    <a:hlinkClick xmlns:a="http://schemas.openxmlformats.org/drawingml/2006/main" r:id="rId6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" descr="https://elibrary.ru/images/download_green.png">
                            <a:hlinkClick r:id="rId6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615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ПРОБЛЕМЫ "НОВОЙ ИНДУСТРИАЛИЗАЦИИ" СТАРОПРОМЫШЛЕННЫХ РЕГИОНОВ В УСЛОВИЯХ ПЕРЕХОДА К ИНДУСТРИИ 4.0 (ФИНАНСОВЫЕ АСПЕКТЫ)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Довбий И.П., Кондратов М.В., Минкин А.А.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616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Управление в современных системах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 </w:t>
            </w:r>
            <w:hyperlink r:id="rId617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2 (30)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13-28.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229.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69" type="#_x0000_t75" style="width:20.25pt;height:18pt" o:ole="">
                  <v:imagedata r:id="rId4" o:title=""/>
                </v:shape>
                <w:control r:id="rId618" w:name="DefaultOcxName352" w:shapeid="_x0000_i2969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619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ПРОБЛЕМНЫЕ ВОПРОСЫ В ОБЛАСТИ РЕАЛИЗАЦИИ КОНТРОЛЯ ПЕРЕМЕЩАЕМЫХ ЧЕРЕЗ ТАМОЖЕННУЮ ГРАНИЦУ ЕАЭС ОБЪЕКТОВ ДИКОЙ ФЛОРЫ И ФАУНЫ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Малышкина А.Ю., Сумина Н.В.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Внешнеэкономическая деятельность: таможенный аспект. Материалы II Всероссийской студенческой научно-практической конференции с международным участием. Новосибирск, 2021. С. 93-98.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230.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68" type="#_x0000_t75" style="width:20.25pt;height:18pt" o:ole="">
                  <v:imagedata r:id="rId4" o:title=""/>
                </v:shape>
                <w:control r:id="rId620" w:name="DefaultOcxName362" w:shapeid="_x0000_i2968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621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ЭФФЕКТИВНОСТЬ ТАМОЖЕННОГО КОНТРОЛЯ В БОРЬБЕ С ВВОЗОМ КОНТРАФАКТНЫХ ТОВАРОВ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Солодовникова Р.М., Сумина Н.В.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Внешнеэкономическая деятельность: таможенный аспект. Материалы II Всероссийской студенческой научно-практической конференции с международным участием. Новосибирск, 2021. С. 69-74.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231.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67" type="#_x0000_t75" style="width:20.25pt;height:18pt" o:ole="">
                  <v:imagedata r:id="rId4" o:title=""/>
                </v:shape>
                <w:control r:id="rId622" w:name="DefaultOcxName372" w:shapeid="_x0000_i2967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7CF5685" wp14:editId="3836D767">
                  <wp:extent cx="152400" cy="152400"/>
                  <wp:effectExtent l="0" t="0" r="0" b="0"/>
                  <wp:docPr id="122" name="Рисунок 122" descr="https://elibrary.ru/images/download_green.png">
                    <a:hlinkClick xmlns:a="http://schemas.openxmlformats.org/drawingml/2006/main" r:id="rId6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" descr="https://elibrary.ru/images/download_green.png">
                            <a:hlinkClick r:id="rId6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624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ПРЕДЛОЖЕНИЯ ПО СОВЕРШЕНСТВОВАНИЮ ТАМОЖЕННОГО РЕЕСТРА ОБЪЕКТОВ ИНТЕЛЛЕКТУАЛЬНОЙ СОБСТВЕННОСТИ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Солодовникова Р.М.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Стратегическое развитие социально-экономических систем в регионе: инновационный подход. Материалы VII международной научно-практической конференции: сборник статей и тезисов докладов. Под общей редакцией О.Л. Гойхера, М.А. Баринова, С.С. Захарова . Владимир, 2021. С. 355-358.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232.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66" type="#_x0000_t75" style="width:20.25pt;height:18pt" o:ole="">
                  <v:imagedata r:id="rId4" o:title=""/>
                </v:shape>
                <w:control r:id="rId625" w:name="DefaultOcxName382" w:shapeid="_x0000_i2966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AF24EE7" wp14:editId="2CC9CE82">
                  <wp:extent cx="152400" cy="152400"/>
                  <wp:effectExtent l="0" t="0" r="0" b="0"/>
                  <wp:docPr id="123" name="Рисунок 123" descr="https://elibrary.ru/images/download_green.png">
                    <a:hlinkClick xmlns:a="http://schemas.openxmlformats.org/drawingml/2006/main" r:id="rId6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 descr="https://elibrary.ru/images/download_green.png">
                            <a:hlinkClick r:id="rId6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627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БЕЗОПАСНОСТЬ ТРАНСПОРТНОГО ПРОЦЕССА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Крапивина Е.А., Попова С.Ю., Качинский Ю.Р.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Челябинск, 2021.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233.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65" type="#_x0000_t75" style="width:20.25pt;height:18pt" o:ole="">
                  <v:imagedata r:id="rId4" o:title=""/>
                </v:shape>
                <w:control r:id="rId628" w:name="DefaultOcxName392" w:shapeid="_x0000_i2965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5041BDB" wp14:editId="19AD771A">
                  <wp:extent cx="152400" cy="152400"/>
                  <wp:effectExtent l="0" t="0" r="0" b="0"/>
                  <wp:docPr id="124" name="Рисунок 124" descr="https://elibrary.ru/images/download_green.png">
                    <a:hlinkClick xmlns:a="http://schemas.openxmlformats.org/drawingml/2006/main" r:id="rId6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 descr="https://elibrary.ru/images/download_green.png">
                            <a:hlinkClick r:id="rId6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630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УПРАВЛЕНИЕ КАЧЕСТВОМ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Пыхов С.И., Позднякова Ж.С.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Уч. пос. / Челябинск, 2021.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234.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64" type="#_x0000_t75" style="width:20.25pt;height:18pt" o:ole="">
                  <v:imagedata r:id="rId4" o:title=""/>
                </v:shape>
                <w:control r:id="rId631" w:name="DefaultOcxName402" w:shapeid="_x0000_i2964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EBEF26B" wp14:editId="6E66C1C5">
                  <wp:extent cx="152400" cy="152400"/>
                  <wp:effectExtent l="0" t="0" r="0" b="0"/>
                  <wp:docPr id="125" name="Рисунок 125" descr="https://elibrary.ru/images/download_green.png">
                    <a:hlinkClick xmlns:a="http://schemas.openxmlformats.org/drawingml/2006/main" r:id="rId6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" descr="https://elibrary.ru/images/download_green.png">
                            <a:hlinkClick r:id="rId6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633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ТЕОРЕТИЧЕСКИЕ ОСНОВЫ ЭЛЕКТРОТЕХНИКИ. РАСЧЁТ ЛИНЕЙНЫХ ЭЛЕКТРИЧЕСКИХ ЦЕПЕЙ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Ткачёв А.Н., Епишков Е.Н.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Челябинск, 2021.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235.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63" type="#_x0000_t75" style="width:20.25pt;height:18pt" o:ole="">
                  <v:imagedata r:id="rId4" o:title=""/>
                </v:shape>
                <w:control r:id="rId634" w:name="DefaultOcxName412" w:shapeid="_x0000_i2963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72486AB" wp14:editId="4F4F41BC">
                  <wp:extent cx="152400" cy="152400"/>
                  <wp:effectExtent l="0" t="0" r="0" b="0"/>
                  <wp:docPr id="126" name="Рисунок 126" descr="https://elibrary.ru/images/download_green.png">
                    <a:hlinkClick xmlns:a="http://schemas.openxmlformats.org/drawingml/2006/main" r:id="rId6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 descr="https://elibrary.ru/images/download_green.png">
                            <a:hlinkClick r:id="rId6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636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ПОЛИТИЧЕСКИЙ ДИСКУРС В АНГЛОЯЗЫЧНЫХ И РОССИЙСКИХ СМИ (НА ПРИМЕРЕ ВЫСТУПЛЕНИЙ ПОЛИТИЧЕСКИХ ДЕЯТЕЛЕЙ США И РОССИИ)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Скачкова Е.А., Ещеркина Л.В., Денисова И.В.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637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Вестник Южно-Уральского государственного университета. Серия: Лингвистика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 Т. 18. </w:t>
            </w:r>
            <w:hyperlink r:id="rId638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2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26-34.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236.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62" type="#_x0000_t75" style="width:20.25pt;height:18pt" o:ole="">
                  <v:imagedata r:id="rId4" o:title=""/>
                </v:shape>
                <w:control r:id="rId639" w:name="DefaultOcxName422" w:shapeid="_x0000_i2962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E99ADA1" wp14:editId="58A6B548">
                  <wp:extent cx="152400" cy="152400"/>
                  <wp:effectExtent l="0" t="0" r="0" b="0"/>
                  <wp:docPr id="127" name="Рисунок 127" descr="https://elibrary.ru/images/download_green.png">
                    <a:hlinkClick xmlns:a="http://schemas.openxmlformats.org/drawingml/2006/main" r:id="rId6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 descr="https://elibrary.ru/images/download_green.png">
                            <a:hlinkClick r:id="rId6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641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СИСТЕМА УПРАВЛЕНИЯ РИСКАМИ В ТАМОЖЕННОМ КОНТРОЛЕ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Малышкина А.Ю.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В сборнике: СОВРЕМЕННЫЕ ТЕНДЕНЦИИ В РАЗВИТИИ ЭКОНОМИКИ ЭНЕРГЕТИКИ. Сборник материалов Международной научно-практической конференции, посвященной 100-летию Белорусского </w:t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lastRenderedPageBreak/>
              <w:t>национального технического университета. Министерство образования Республики Беларусь, Белорусский национальный технический университет. Минск, 2021. С. 172.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lastRenderedPageBreak/>
              <w:t>237.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61" type="#_x0000_t75" style="width:20.25pt;height:18pt" o:ole="">
                  <v:imagedata r:id="rId4" o:title=""/>
                </v:shape>
                <w:control r:id="rId642" w:name="DefaultOcxName432" w:shapeid="_x0000_i2961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E85630D" wp14:editId="2E359FAC">
                  <wp:extent cx="152400" cy="152400"/>
                  <wp:effectExtent l="0" t="0" r="0" b="0"/>
                  <wp:docPr id="128" name="Рисунок 128" descr="https://elibrary.ru/images/download_green.png">
                    <a:hlinkClick xmlns:a="http://schemas.openxmlformats.org/drawingml/2006/main" r:id="rId6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" descr="https://elibrary.ru/images/download_green.png">
                            <a:hlinkClick r:id="rId6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644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 ДЕЯТЕЛЬНОСТИ ДЕПАРТАМЕНТА РАЗВИТИЯ ГОРОДСКОГО ХОЗЯЙСТВА АДМИНИСТРАЦИИ Г. КУРГАН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Поспелова М.К., Рознина Н.В., Карпова М.В.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645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Актуальные вопросы современной экономики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 </w:t>
            </w:r>
            <w:hyperlink r:id="rId646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5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596-605.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238.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60" type="#_x0000_t75" style="width:20.25pt;height:18pt" o:ole="">
                  <v:imagedata r:id="rId4" o:title=""/>
                </v:shape>
                <w:control r:id="rId647" w:name="DefaultOcxName442" w:shapeid="_x0000_i2960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A3B5AEE" wp14:editId="321C474F">
                  <wp:extent cx="152400" cy="152400"/>
                  <wp:effectExtent l="0" t="0" r="0" b="0"/>
                  <wp:docPr id="129" name="Рисунок 129" descr="https://elibrary.ru/images/download_yellow.png">
                    <a:hlinkClick xmlns:a="http://schemas.openxmlformats.org/drawingml/2006/main" r:id="rId6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https://elibrary.ru/images/download_yellow.png">
                            <a:hlinkClick r:id="rId6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649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КРАУДФАНДИНГ КАК ИНСТРУМЕНТ ИНВЕСТИРОВАНИЯ В ПРОЕКТЫ УСТОЙЧИВОГО РАЗВИТИЯ И ЕГО МЕСТО В ЭКОСИСТЕМЕ ЗЕЛЕНЫХ ФИНАНСОВ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Валько Д.В.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650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Вестник Санкт-Петербургского университета. Экономика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 Т. 37. </w:t>
            </w:r>
            <w:hyperlink r:id="rId651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1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109-139.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239.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59" type="#_x0000_t75" style="width:20.25pt;height:18pt" o:ole="">
                  <v:imagedata r:id="rId4" o:title=""/>
                </v:shape>
                <w:control r:id="rId652" w:name="DefaultOcxName452" w:shapeid="_x0000_i2959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653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ОПРЕДЕЛЕНИЕ ФУНКЦИОНАЛЬНОЙ ЗАВИСИМОСТИ ПРОДОЛЖИТЕЛЬНОСТИ КАВИТАЦИОННОГО МАССИРОВАНИЯ ОТ ПАРАМЕТРОВ МЯСА И УЛЬТРАЗВУКА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Ганенко С.В., Гарипов М.К., Попова С.Ю.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654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Аграрный научный журнал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 </w:t>
            </w:r>
            <w:hyperlink r:id="rId655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5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83-87.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240.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58" type="#_x0000_t75" style="width:20.25pt;height:18pt" o:ole="">
                  <v:imagedata r:id="rId4" o:title=""/>
                </v:shape>
                <w:control r:id="rId656" w:name="DefaultOcxName462" w:shapeid="_x0000_i2958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657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РОЛЬ ЛИЧНОСТИ В ПРЕСТУПНОСТИ НЕСОВЕРШЕННОЛЕТНИХ. ПРИЧИНЫ НЕСОВЕРШЕННОЛЕТНЕЙ ПРЕСТУПНОСТИ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Трякшина Ю.В., Ефименко Е.Н.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658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Вестник Совета молодых учёных и специалистов Челябинской области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 Т. 1. </w:t>
            </w:r>
            <w:hyperlink r:id="rId659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1 (32)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54-58.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241.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57" type="#_x0000_t75" style="width:20.25pt;height:18pt" o:ole="">
                  <v:imagedata r:id="rId4" o:title=""/>
                </v:shape>
                <w:control r:id="rId660" w:name="DefaultOcxName472" w:shapeid="_x0000_i2957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1E87C4B" wp14:editId="4EF4ED83">
                  <wp:extent cx="152400" cy="152400"/>
                  <wp:effectExtent l="0" t="0" r="0" b="0"/>
                  <wp:docPr id="130" name="Рисунок 130" descr="https://elibrary.ru/images/download_green.png">
                    <a:hlinkClick xmlns:a="http://schemas.openxmlformats.org/drawingml/2006/main" r:id="rId6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 descr="https://elibrary.ru/images/download_green.png">
                            <a:hlinkClick r:id="rId6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662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ПРАВОВОЕ РЕГУЛИРОВАНИЕ ФРИЛАНСА: ТЕОРЕТИКО-ПРАВОВОЙ И ДИАГНОСТИЧЕСКИЙ АСПЕКТЫ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Кушкарова А.Н., Пищулина Т.В.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663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Вестник Совета молодых учёных и специалистов Челябинской области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 Т. 1. </w:t>
            </w:r>
            <w:hyperlink r:id="rId664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1 (32)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51-53.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242.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56" type="#_x0000_t75" style="width:20.25pt;height:18pt" o:ole="">
                  <v:imagedata r:id="rId4" o:title=""/>
                </v:shape>
                <w:control r:id="rId665" w:name="DefaultOcxName482" w:shapeid="_x0000_i2956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5489123" wp14:editId="6BF4AE53">
                  <wp:extent cx="152400" cy="152400"/>
                  <wp:effectExtent l="0" t="0" r="0" b="0"/>
                  <wp:docPr id="131" name="Рисунок 131" descr="https://elibrary.ru/images/download_green.png">
                    <a:hlinkClick xmlns:a="http://schemas.openxmlformats.org/drawingml/2006/main" r:id="rId6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" descr="https://elibrary.ru/images/download_green.png">
                            <a:hlinkClick r:id="rId6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667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СРАВНИТЕЛЬНЫЙ АНАЛИЗ СУБЪЕКТОВ РФ: ДЕЛЕНИЕ РЕГИОНОВ НА ДОНОРЫ И РЕЦИПИЕНТЫ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Шевченко К.С., Сергеичева И.А.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668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Вестник Совета молодых учёных и специалистов Челябинской области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 Т. 1. </w:t>
            </w:r>
            <w:hyperlink r:id="rId669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1 (32)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47-50.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243.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55" type="#_x0000_t75" style="width:20.25pt;height:18pt" o:ole="">
                  <v:imagedata r:id="rId4" o:title=""/>
                </v:shape>
                <w:control r:id="rId670" w:name="DefaultOcxName492" w:shapeid="_x0000_i2955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4D0925A" wp14:editId="708B4542">
                  <wp:extent cx="152400" cy="152400"/>
                  <wp:effectExtent l="0" t="0" r="0" b="0"/>
                  <wp:docPr id="132" name="Рисунок 132" descr="https://elibrary.ru/images/download_green.png">
                    <a:hlinkClick xmlns:a="http://schemas.openxmlformats.org/drawingml/2006/main" r:id="rId6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" descr="https://elibrary.ru/images/download_green.png">
                            <a:hlinkClick r:id="rId6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672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СОВРЕМЕННЫЕ УСЛОВИЯ ЭКОНОМИКИ, ВЛИЯЮЩИЕ НА ДЕЯТЕЛЬНОСТЬ ПРЕДПРИЯТИЙ ЧЕЛЯБИНСКОЙ ОБЛАСТИ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Малиновский В.В., Пасешник Н.П.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673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Вестник Совета молодых учёных и специалистов Челябинской области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 Т. 1. </w:t>
            </w:r>
            <w:hyperlink r:id="rId674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1 (32)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38-42.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244.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54" type="#_x0000_t75" style="width:20.25pt;height:18pt" o:ole="">
                  <v:imagedata r:id="rId4" o:title=""/>
                </v:shape>
                <w:control r:id="rId675" w:name="DefaultOcxName502" w:shapeid="_x0000_i2954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676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АНАЛИЗ МЕТОДИЧЕСКИХ ПОДХОДОВ К ОЦЕНКЕ ЭКОНОМИЧЕСКОЙ БЕЗОПАСНОСТИ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Сидорова С.А., Губская Я.Д., Довбня Д.Д.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677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Вестник научных конференций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 </w:t>
            </w:r>
            <w:hyperlink r:id="rId678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3-3 (67)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144-146.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245.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53" type="#_x0000_t75" style="width:20.25pt;height:18pt" o:ole="">
                  <v:imagedata r:id="rId4" o:title=""/>
                </v:shape>
                <w:control r:id="rId679" w:name="DefaultOcxName512" w:shapeid="_x0000_i2953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9ECE885" wp14:editId="00A0ED65">
                  <wp:extent cx="152400" cy="152400"/>
                  <wp:effectExtent l="0" t="0" r="0" b="0"/>
                  <wp:docPr id="133" name="Рисунок 133" descr="https://elibrary.ru/images/download_green.png">
                    <a:hlinkClick xmlns:a="http://schemas.openxmlformats.org/drawingml/2006/main" r:id="rId6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 descr="https://elibrary.ru/images/download_green.png">
                            <a:hlinkClick r:id="rId6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681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 ВОПРОСУ О МОДЕРНИЗАЦИИ СФЕРЫ СОЦИАЛЬНОГО ОБСЛУЖИВАНИЯ НАСЕЛЕНИЯ РОССИЙСКОЙ ФЕДЕРАЦИИ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Хабибуллин И.И.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682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Инновации. Наука. Образование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 </w:t>
            </w:r>
            <w:hyperlink r:id="rId683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31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1262-1268.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246.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52" type="#_x0000_t75" style="width:20.25pt;height:18pt" o:ole="">
                  <v:imagedata r:id="rId4" o:title=""/>
                </v:shape>
                <w:control r:id="rId684" w:name="DefaultOcxName522" w:shapeid="_x0000_i2952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8BFDC36" wp14:editId="336FD704">
                  <wp:extent cx="152400" cy="152400"/>
                  <wp:effectExtent l="0" t="0" r="0" b="0"/>
                  <wp:docPr id="134" name="Рисунок 134" descr="https://elibrary.ru/images/download_green.png">
                    <a:hlinkClick xmlns:a="http://schemas.openxmlformats.org/drawingml/2006/main" r:id="rId6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" descr="https://elibrary.ru/images/download_green.png">
                            <a:hlinkClick r:id="rId6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686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ИССЛЕДОВАНИЕ ОПТИМАЛЬНОЙ ГЕОМЕТРИИ ОПОР С ГАЗОВОЙ СМАЗКОЙ ПРИ БОЛЬШИХ ЧИСЛАХ МАХА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Завьялов О.Г.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IX Поляховские чтения. материалы международной научной конференции по механике. Санкт-Петербургский государственный университет. Санкт-Петербург, 2021. С. 203-204.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247.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51" type="#_x0000_t75" style="width:20.25pt;height:18pt" o:ole="">
                  <v:imagedata r:id="rId4" o:title=""/>
                </v:shape>
                <w:control r:id="rId687" w:name="DefaultOcxName532" w:shapeid="_x0000_i2951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49879C3" wp14:editId="4884085A">
                  <wp:extent cx="152400" cy="152400"/>
                  <wp:effectExtent l="0" t="0" r="0" b="0"/>
                  <wp:docPr id="135" name="Рисунок 135" descr="https://elibrary.ru/images/download_green.png">
                    <a:hlinkClick xmlns:a="http://schemas.openxmlformats.org/drawingml/2006/main" r:id="rId6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 descr="https://elibrary.ru/images/download_green.png">
                            <a:hlinkClick r:id="rId6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689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ПРИЧИНЫ И ЛИЧНОСТЬ В ПРЕСТУПНОЙ ДЕЯТЕЛЬНОСТИ НЕСОВЕРШЕННОЛЕТНИХ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Трякшина Ю.В.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690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Ученые записки Тамбовского отделения РоСМУ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 </w:t>
            </w:r>
            <w:hyperlink r:id="rId691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22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134-143.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248.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50" type="#_x0000_t75" style="width:20.25pt;height:18pt" o:ole="">
                  <v:imagedata r:id="rId4" o:title=""/>
                </v:shape>
                <w:control r:id="rId692" w:name="DefaultOcxName542" w:shapeid="_x0000_i2950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693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РАБОТА УСТРОЙСТВ ЗАЩИТНОГО ОТКЛЮЧЕНИЯ В УСЛОВИЯХ НЕСИММЕТРИИ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Ильин Ю.П., Белов А.В., Ткачёв А.Н., Кузьмина Н.Ю., Скородумова Н.В.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Современная техника и технологии в электроэнергетике и на транспорте: задачи, проблемы, решения. сборник трудов V Всероссийской (с международным участием) научно-практической конференции научных, научно-педагогических работников, аспирантов и студентов. Челябинск, 2021. С. 248-253.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249.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49" type="#_x0000_t75" style="width:20.25pt;height:18pt" o:ole="">
                  <v:imagedata r:id="rId4" o:title=""/>
                </v:shape>
                <w:control r:id="rId694" w:name="DefaultOcxName552" w:shapeid="_x0000_i2949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695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ПРИМЕНИМОСТЬ ВЕРОЯТНОСТНЫХ МЕТОДОВ К РАСЧЕТУ НЕСИММЕТРИЧНЫХ РЕЖИМОВ СЕЛЬСКИХ РАСПРЕДЕЛИТЕЛЬНЫХ СЕТЕЙ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Ильин Ю.П., Белов А.В., Ткачёв А.Н., Кузьмина Н.Ю., Скородумова Н.В.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Современная техника и технологии в электроэнергетике и на транспорте: задачи, проблемы, решения. сборник трудов V Всероссийской (с международным участием) научно-практической конференции научных, научно-педагогических работников, аспирантов и студентов. Челябинск, 2021. С. 243-248.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250.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48" type="#_x0000_t75" style="width:20.25pt;height:18pt" o:ole="">
                  <v:imagedata r:id="rId4" o:title=""/>
                </v:shape>
                <w:control r:id="rId696" w:name="DefaultOcxName562" w:shapeid="_x0000_i2948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697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УСОВЕРШЕНСТВОВАНИЕ УСТАНОВКИ ЭЛЕКТРОСТАТИЧЕСКОГО КОПЧЕНИЯ С ЦЕЛЬЮ ПОВЫШЕНИЯ КАЧЕСТВА РЫБНЫХ ПРОДУКТОВ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Селунский В.В., Ткачёв А.Н., Вершинин В.Д.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Современная техника и технологии в электроэнергетике и на транспорте: задачи, проблемы, решения. сборник трудов V Всероссийской (с международным участием) научно-практической конференции научных, научно-педагогических работников, аспирантов и студентов. Челябинск, 2021. С. 195-204.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lastRenderedPageBreak/>
              <w:t>251.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47" type="#_x0000_t75" style="width:20.25pt;height:18pt" o:ole="">
                  <v:imagedata r:id="rId4" o:title=""/>
                </v:shape>
                <w:control r:id="rId698" w:name="DefaultOcxName572" w:shapeid="_x0000_i2947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699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МЕТОДИКА РАСЧЁТА СРЕДНЕГО ПОТРЕБЛЕНИЯ ЭЛЕКТРИЧЕСКОЙ ЭНЕРГИИ ПОМЕЩЕНИЯ С СИСТЕМОЙ ЛУЧИСТОГО ОБОГРЕВА НА БАЗЕ ПЛЁНОЧНЫХ ЭЛЕКТРОНАГРЕВАТЕЛЕЙ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Епишков Е.Н., Уразов С.И., Ткачёв А.Н.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Современная техника и технологии в электроэнергетике и на транспорте: задачи, проблемы, решения. сборник трудов V Всероссийской (с международным участием) научно-практической конференции научных, научно-педагогических работников, аспирантов и студентов. Челябинск, 2021. С. 164-171.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252.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46" type="#_x0000_t75" style="width:20.25pt;height:18pt" o:ole="">
                  <v:imagedata r:id="rId4" o:title=""/>
                </v:shape>
                <w:control r:id="rId700" w:name="DefaultOcxName582" w:shapeid="_x0000_i2946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701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СОЗДАНИЕ АВАРИЙНОГО РЕЗЕРВА ЗАПАСНЫХ ЧАСТЕЙ РАЙОНОВ ЭЛЕКТРИЧЕСКИХ СЕТЕЙ ИСХОДЯ ИЗ ТЕОРИИ УПРАВЛЕНИЯ ЗАПАСАМИ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Буторин В.А., Царев И.Б., Ткачёв А.Н., Хитев С.А.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Современная техника и технологии в электроэнергетике и на транспорте: задачи, проблемы, решения. сборник трудов V Всероссийской (с международным участием) научно-практической конференции научных, научно-педагогических работников, аспирантов и студентов. Челябинск, 2021. С. 139-143.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253.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45" type="#_x0000_t75" style="width:20.25pt;height:18pt" o:ole="">
                  <v:imagedata r:id="rId4" o:title=""/>
                </v:shape>
                <w:control r:id="rId702" w:name="DefaultOcxName592" w:shapeid="_x0000_i2945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703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ПЕРСПЕКТИВЫ РАЗВИТИЯ СИСТЕМ АВТОМАТИЧЕСКОГО УПРАВЛЕНИЯ ТЕПЛОВЫМИ ПРОЦЕССАМИ НА ПРЕДПРИЯТИЯХ АПК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Афонькина В.А., Ткачёв А.Н., Рычкова Н.М., Кривошеева Е.И.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Современная техника и технологии в электроэнергетике и на транспорте: задачи, проблемы, решения. сборник трудов V Всероссийской (с международным участием) научно-практической конференции научных, научно-педагогических работников, аспирантов и студентов. Челябинск, 2021. С. 135-139.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254.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44" type="#_x0000_t75" style="width:20.25pt;height:18pt" o:ole="">
                  <v:imagedata r:id="rId4" o:title=""/>
                </v:shape>
                <w:control r:id="rId704" w:name="DefaultOcxName602" w:shapeid="_x0000_i2944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705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ОБОСНОВАНИЕ ПОТРЕБНОСТИ В АВТОМОБИЛЯХ ДЛЯ РЕАЛИЗАЦИИ ТРАНСПОРТНЫХ ПРОЦЕССОВ ПО МИНИМАЛЬНЫМ ЗАТРАТАМ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Мухамадиев Э.Г., Попова С.Ю.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Современная техника и технологии в электроэнергетике и на транспорте: задачи, проблемы, решения. сборник трудов V Всероссийской (с международным участием) научно-практической конференции научных, научно-педагогических работников, аспирантов и студентов. Челябинск, 2021. С. 99-104.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255.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43" type="#_x0000_t75" style="width:20.25pt;height:18pt" o:ole="">
                  <v:imagedata r:id="rId4" o:title=""/>
                </v:shape>
                <w:control r:id="rId706" w:name="DefaultOcxName612" w:shapeid="_x0000_i2943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707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СОВРЕМЕННАЯ ТЕХНИКА И ТЕХНОЛОГИИ В ЭЛЕКТРОЭНЕРГЕТИКЕ И НА ТРАНСПОРТЕ: ЗАДАЧИ, ПРОБЛЕМЫ, РЕШЕНИЯ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сборник трудов V Всероссийской (с международным участием) научно-практической конференции научных, научно-педагогических работников, аспирантов и студентов / Челябинск, 2021.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256.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42" type="#_x0000_t75" style="width:20.25pt;height:18pt" o:ole="">
                  <v:imagedata r:id="rId4" o:title=""/>
                </v:shape>
                <w:control r:id="rId708" w:name="DefaultOcxName622" w:shapeid="_x0000_i2942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709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СОВЕРШЕНСТВОВАНИЕ ГОСУДАРСТВЕННОЙ СИСТЕМЫ ПРИРОДОПОЛЬЗОВАНИЯ И ОХРАНЫ ОКРУЖАЮЩЕЙ СРЕДЫ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Трофимов А.Н.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710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Студенческий форум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 </w:t>
            </w:r>
            <w:hyperlink r:id="rId711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16-1 (152)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71-73.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257.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41" type="#_x0000_t75" style="width:20.25pt;height:18pt" o:ole="">
                  <v:imagedata r:id="rId4" o:title=""/>
                </v:shape>
                <w:control r:id="rId712" w:name="DefaultOcxName632" w:shapeid="_x0000_i2941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713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ПРАКТИЧЕСКИЕ АСПЕКТЫ СОВЕРШЕНСТВОВАНИЯ ГОСУДАРСТВЕННОЙ СИСТЕМЫ ПРИРОДОПОЛЬЗОВАНИЯ И ОХРАНЫ ОКРУЖАЮЩЕЙ СРЕДЫ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Трофимов А.Н.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714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Студенческий форум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 </w:t>
            </w:r>
            <w:hyperlink r:id="rId715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16-1 (152)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67-70.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258.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40" type="#_x0000_t75" style="width:20.25pt;height:18pt" o:ole="">
                  <v:imagedata r:id="rId4" o:title=""/>
                </v:shape>
                <w:control r:id="rId716" w:name="DefaultOcxName642" w:shapeid="_x0000_i2940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717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СИСТЕМА ПРЕДОСТАВЛЕНИЯ ГОСУДАРСТВЕННЫХ УСЛУГ В СФЕРЕ КУЛЬТУРЫ И СПОРТА В ЯМАЛО-НЕНЕЦКОМ АВТОНОМНОМ ОКРУГЕ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Резниченко А.А.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718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Студенческий форум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 </w:t>
            </w:r>
            <w:hyperlink r:id="rId719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15-1 (151)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76-78.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259.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39" type="#_x0000_t75" style="width:20.25pt;height:18pt" o:ole="">
                  <v:imagedata r:id="rId4" o:title=""/>
                </v:shape>
                <w:control r:id="rId720" w:name="DefaultOcxName652" w:shapeid="_x0000_i2939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721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ВНЕСУДЕБНОЕ БАНКРОТСТВО ГРАЖДАН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Вавилов И.М.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722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Студенческий вестник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 </w:t>
            </w:r>
            <w:hyperlink r:id="rId723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12-3 (157)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83-85.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260.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38" type="#_x0000_t75" style="width:20.25pt;height:18pt" o:ole="">
                  <v:imagedata r:id="rId4" o:title=""/>
                </v:shape>
                <w:control r:id="rId724" w:name="DefaultOcxName662" w:shapeid="_x0000_i2938"/>
              </w:object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725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ПРАВОВОЕОБЕСПЕЧЕНИЕЭКОНОМИЧЕСКОЙ (ФИНАНСОВОЙ) БЕЗОПАСНОСТИ РФ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Фаткуллин Р.Ж., Вахитов А.И., Прокопьева Ю.В.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726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Наука через призму времени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 </w:t>
            </w:r>
            <w:hyperlink r:id="rId727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4 (49)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12-17.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261.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37" type="#_x0000_t75" style="width:20.25pt;height:18pt" o:ole="">
                  <v:imagedata r:id="rId4" o:title=""/>
                </v:shape>
                <w:control r:id="rId728" w:name="DefaultOcxName672" w:shapeid="_x0000_i2937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C414EB9" wp14:editId="4075C382">
                  <wp:extent cx="152400" cy="152400"/>
                  <wp:effectExtent l="0" t="0" r="0" b="0"/>
                  <wp:docPr id="136" name="Рисунок 136" descr="https://elibrary.ru/images/download_green.png">
                    <a:hlinkClick xmlns:a="http://schemas.openxmlformats.org/drawingml/2006/main" r:id="rId7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" descr="https://elibrary.ru/images/download_green.png">
                            <a:hlinkClick r:id="rId7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730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МЕТОДЫ ОБЕСПЕЧЕНИЯ ЭКОНОМИЧЕСКОЙ БЕЗОПАСНОСТИ ПРЕДПРИЯТИЯ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Олигер Г.В., Сергеичева И.А.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731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Наука через призму времени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 </w:t>
            </w:r>
            <w:hyperlink r:id="rId732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4 (49)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10-12.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262.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36" type="#_x0000_t75" style="width:20.25pt;height:18pt" o:ole="">
                  <v:imagedata r:id="rId4" o:title=""/>
                </v:shape>
                <w:control r:id="rId733" w:name="DefaultOcxName682" w:shapeid="_x0000_i2936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0DA23D4" wp14:editId="4B9D2813">
                  <wp:extent cx="152400" cy="152400"/>
                  <wp:effectExtent l="0" t="0" r="0" b="0"/>
                  <wp:docPr id="137" name="Рисунок 137" descr="https://elibrary.ru/images/download_green.png">
                    <a:hlinkClick xmlns:a="http://schemas.openxmlformats.org/drawingml/2006/main" r:id="rId7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 descr="https://elibrary.ru/images/download_green.png">
                            <a:hlinkClick r:id="rId7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735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ВЛИЯНИЕ РАСШИРЕНИЯ ДОСТУПА К БАНКОВСКОЙ ТАЙНЕ НА ДЕЯТЕЛЬНОСТЬ ОРГАНИЗАЦИЙ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Костромина А.С., Самойлов Е.А., Сергеичева И.А.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736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Наука через призму времени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 </w:t>
            </w:r>
            <w:hyperlink r:id="rId737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4 (49)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7-10.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263.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35" type="#_x0000_t75" style="width:20.25pt;height:18pt" o:ole="">
                  <v:imagedata r:id="rId4" o:title=""/>
                </v:shape>
                <w:control r:id="rId738" w:name="DefaultOcxName692" w:shapeid="_x0000_i2935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717333F" wp14:editId="0015F519">
                  <wp:extent cx="152400" cy="152400"/>
                  <wp:effectExtent l="0" t="0" r="0" b="0"/>
                  <wp:docPr id="138" name="Рисунок 138" descr="https://elibrary.ru/images/download_green.png">
                    <a:hlinkClick xmlns:a="http://schemas.openxmlformats.org/drawingml/2006/main" r:id="rId7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 descr="https://elibrary.ru/images/download_green.png">
                            <a:hlinkClick r:id="rId7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740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ВЛИЯНИЕ СОЦИАЛЬНЫХ СЕТЕЙ НА РЕЗУЛЬТИРУЮЩИЙ ПОКАЗАТЕЛЬ ОРГАНИЗАЦИЙ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Коротков Ф.М.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741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Наука через призму времени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 </w:t>
            </w:r>
            <w:hyperlink r:id="rId742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4 (49)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5-7.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264.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34" type="#_x0000_t75" style="width:20.25pt;height:18pt" o:ole="">
                  <v:imagedata r:id="rId4" o:title=""/>
                </v:shape>
                <w:control r:id="rId743" w:name="DefaultOcxName702" w:shapeid="_x0000_i2934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5686133" wp14:editId="7065C64E">
                  <wp:extent cx="152400" cy="152400"/>
                  <wp:effectExtent l="0" t="0" r="0" b="0"/>
                  <wp:docPr id="139" name="Рисунок 139" descr="https://elibrary.ru/images/download_green.png">
                    <a:hlinkClick xmlns:a="http://schemas.openxmlformats.org/drawingml/2006/main" r:id="rId7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" descr="https://elibrary.ru/images/download_green.png">
                            <a:hlinkClick r:id="rId7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745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ФИНАНСОВАЯ БЕЗОПАСНОСТЬ ПРЕДПРИЯТИЯ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Биктимиров В.Ю., Сергеичева И.А.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746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Наука через призму времени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 </w:t>
            </w:r>
            <w:hyperlink r:id="rId747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4 (49)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4-5.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lastRenderedPageBreak/>
              <w:t>265.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33" type="#_x0000_t75" style="width:20.25pt;height:18pt" o:ole="">
                  <v:imagedata r:id="rId4" o:title=""/>
                </v:shape>
                <w:control r:id="rId748" w:name="DefaultOcxName712" w:shapeid="_x0000_i2933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B759194" wp14:editId="385E9C54">
                  <wp:extent cx="152400" cy="152400"/>
                  <wp:effectExtent l="0" t="0" r="0" b="0"/>
                  <wp:docPr id="140" name="Рисунок 140" descr="https://elibrary.ru/images/download_green.png">
                    <a:hlinkClick xmlns:a="http://schemas.openxmlformats.org/drawingml/2006/main" r:id="rId7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" descr="https://elibrary.ru/images/download_green.png">
                            <a:hlinkClick r:id="rId7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hyperlink r:id="rId750" w:history="1">
              <w:r w:rsidRPr="00E77D6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val="en-US" w:eastAsia="ru-RU"/>
                </w:rPr>
                <w:t>THE ROLE OF OUTSOURCING IN THE INNOVATIVE ACTIVITY DEVELOPMENT OF FOOD MANUFACTURING PLANTS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Sokolov K.O., Valko D.V., Sokolova M.I., Sergeicheva I.A., Tciplakova E.M.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</w:t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 xml:space="preserve"> </w:t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сборнике</w:t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 xml:space="preserve">: IOP Conference Series: Earth and Environmental Science. Krasnoyarsk Science and Technology City Hall. Krasnoyarsk, Russian Federation, 2021. </w:t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</w:t>
            </w:r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>. 22011.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266.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32" type="#_x0000_t75" style="width:20.25pt;height:18pt" o:ole="">
                  <v:imagedata r:id="rId4" o:title=""/>
                </v:shape>
                <w:control r:id="rId751" w:name="DefaultOcxName722" w:shapeid="_x0000_i2932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0A019E2" wp14:editId="390DC500">
                  <wp:extent cx="152400" cy="152400"/>
                  <wp:effectExtent l="0" t="0" r="0" b="0"/>
                  <wp:docPr id="141" name="Рисунок 141" descr="https://elibrary.ru/images/download_green.png">
                    <a:hlinkClick xmlns:a="http://schemas.openxmlformats.org/drawingml/2006/main" r:id="rId7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" descr="https://elibrary.ru/images/download_green.png">
                            <a:hlinkClick r:id="rId7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753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ГОСУДАРСТВЕННАЯ ФИНАНСОВАЯ ПОДДЕРЖКА В СФЕРЕ РЕАБИЛИТАЦИИ НАРКОЗАВИСИМЫХ (НА ПРИМЕРЕ ДЕЯТЕЛЬНОСТИ АССОЦИАЦИИ РЕАБИЛИТАЦИОННЫХ ЦЕНТРОВ "ЮЖНЫЙ УРАЛ БЕЗ НАРКОТИКОВ")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Ромодина А.М., Цибарт Е.В., Ильченко К.Ю.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754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Управление в современных системах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 </w:t>
            </w:r>
            <w:hyperlink r:id="rId755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1 (29)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49-60.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267.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31" type="#_x0000_t75" style="width:20.25pt;height:18pt" o:ole="">
                  <v:imagedata r:id="rId4" o:title=""/>
                </v:shape>
                <w:control r:id="rId756" w:name="DefaultOcxName732" w:shapeid="_x0000_i2931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04B58EE" wp14:editId="459F8AB0">
                  <wp:extent cx="152400" cy="152400"/>
                  <wp:effectExtent l="0" t="0" r="0" b="0"/>
                  <wp:docPr id="142" name="Рисунок 142" descr="https://elibrary.ru/images/download_green.png">
                    <a:hlinkClick xmlns:a="http://schemas.openxmlformats.org/drawingml/2006/main" r:id="rId7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" descr="https://elibrary.ru/images/download_green.png">
                            <a:hlinkClick r:id="rId7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758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НОВЫЕ ТЕХНОЛОГИИ ПРЕОДОЛЕНИЯ КРИЗИСА В ЭКОНОМИКЕ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Гарипов Р.И., Максимова Н.Н.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759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Управление в современных системах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 </w:t>
            </w:r>
            <w:hyperlink r:id="rId760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1 (29)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31-40.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268.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30" type="#_x0000_t75" style="width:20.25pt;height:18pt" o:ole="">
                  <v:imagedata r:id="rId4" o:title=""/>
                </v:shape>
                <w:control r:id="rId761" w:name="DefaultOcxName742" w:shapeid="_x0000_i2930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4984ED1" wp14:editId="32146957">
                  <wp:extent cx="152400" cy="152400"/>
                  <wp:effectExtent l="0" t="0" r="0" b="0"/>
                  <wp:docPr id="143" name="Рисунок 143" descr="https://elibrary.ru/images/download_green.png">
                    <a:hlinkClick xmlns:a="http://schemas.openxmlformats.org/drawingml/2006/main" r:id="rId7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" descr="https://elibrary.ru/images/download_green.png">
                            <a:hlinkClick r:id="rId7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763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КОСВЕННЫЕ СОЦИАЛЬНО-ЭКОНОМИЧЕСКИЕ ПОСЛЕДСТВИЯ СНИЖЕНИЯ КАЧЕСТВА ВОЗДУХА: ОБЗОР ЭМПИРИЧЕСКИХ РАБОТ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Валько Д.В.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764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Управление в современных системах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 </w:t>
            </w:r>
            <w:hyperlink r:id="rId765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1 (29)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21-30.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269.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29" type="#_x0000_t75" style="width:20.25pt;height:18pt" o:ole="">
                  <v:imagedata r:id="rId4" o:title=""/>
                </v:shape>
                <w:control r:id="rId766" w:name="DefaultOcxName752" w:shapeid="_x0000_i2929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419F809" wp14:editId="034D4B6A">
                  <wp:extent cx="152400" cy="152400"/>
                  <wp:effectExtent l="0" t="0" r="0" b="0"/>
                  <wp:docPr id="144" name="Рисунок 144" descr="https://elibrary.ru/images/download_green.png">
                    <a:hlinkClick xmlns:a="http://schemas.openxmlformats.org/drawingml/2006/main" r:id="rId7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" descr="https://elibrary.ru/images/download_green.png">
                            <a:hlinkClick r:id="rId7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768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АКСИОЛОГИЧЕСКИЕ ПРОБЛЕМЫ ГУМАНИСТИЧЕСКИХ ОСНОВ НРАВСТВЕННОСТИ И МОРАЛЬНОГО ПОВЕДЕНИЯ СОВРЕМЕННОГО ПОКОЛЕНИЯ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Казаченок Ю.В., Ещеркина Л.В., Скачкова Е.А., Варлакова Ю.В.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769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Управление в современных системах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 </w:t>
            </w:r>
            <w:hyperlink r:id="rId770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1 (29)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13-20.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270.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28" type="#_x0000_t75" style="width:20.25pt;height:18pt" o:ole="">
                  <v:imagedata r:id="rId4" o:title=""/>
                </v:shape>
                <w:control r:id="rId771" w:name="DefaultOcxName762" w:shapeid="_x0000_i2928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752C254" wp14:editId="4CF5D96C">
                  <wp:extent cx="152400" cy="152400"/>
                  <wp:effectExtent l="0" t="0" r="0" b="0"/>
                  <wp:docPr id="145" name="Рисунок 145" descr="https://elibrary.ru/images/download_green.png">
                    <a:hlinkClick xmlns:a="http://schemas.openxmlformats.org/drawingml/2006/main" r:id="rId7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" descr="https://elibrary.ru/images/download_green.png">
                            <a:hlinkClick r:id="rId7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773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ПРАВОВЫЕ РАМКИ, ПРОГРАММНЫЕ ПОКАЗАТЕЛИ И ПРОМЕЖУТОЧНЫЕ РЕЗУЛЬТАТЫ РЕАЛИЗАЦИИ "НАЦИОНАЛЬНОЙ СТРАТЕГИИ ДЕЙСТВИЙ В ИНТЕРЕСАХ ЖЕНЩИН"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Келепова М.Е., Молодчик А.В., Нагорная М.С.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774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Управление в современных системах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 </w:t>
            </w:r>
            <w:hyperlink r:id="rId775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1 (29)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3-12.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271.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27" type="#_x0000_t75" style="width:20.25pt;height:18pt" o:ole="">
                  <v:imagedata r:id="rId4" o:title=""/>
                </v:shape>
                <w:control r:id="rId776" w:name="DefaultOcxName772" w:shapeid="_x0000_i2927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EA2EAF7" wp14:editId="1B1CBA55">
                  <wp:extent cx="152400" cy="152400"/>
                  <wp:effectExtent l="0" t="0" r="0" b="0"/>
                  <wp:docPr id="146" name="Рисунок 146" descr="https://elibrary.ru/images/download_green.png">
                    <a:hlinkClick xmlns:a="http://schemas.openxmlformats.org/drawingml/2006/main" r:id="rId7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" descr="https://elibrary.ru/images/download_green.png">
                            <a:hlinkClick r:id="rId7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778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РАЗВИТИЕ ЭКОНОМИКИ СОВМЕСТНОГО ИСПОЛЬЗОВАНИЯ И ЕЕ ВЛИЯНИЕ НА ЭКОНОМИЧЕСКИЙ РОСТ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Валько Д.В.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779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Журнал экономической теории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 Т. 18. </w:t>
            </w:r>
            <w:hyperlink r:id="rId780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1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56-68.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272.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26" type="#_x0000_t75" style="width:20.25pt;height:18pt" o:ole="">
                  <v:imagedata r:id="rId4" o:title=""/>
                </v:shape>
                <w:control r:id="rId781" w:name="DefaultOcxName782" w:shapeid="_x0000_i2926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82515FD" wp14:editId="01C94CDA">
                  <wp:extent cx="152400" cy="152400"/>
                  <wp:effectExtent l="0" t="0" r="0" b="0"/>
                  <wp:docPr id="147" name="Рисунок 147" descr="https://elibrary.ru/images/download_green.png">
                    <a:hlinkClick xmlns:a="http://schemas.openxmlformats.org/drawingml/2006/main" r:id="rId7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" descr="https://elibrary.ru/images/download_green.png">
                            <a:hlinkClick r:id="rId7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783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НЕКОТОРЫЕ ВОПРОСЫ СООТНОШЕНИЯ ТРУДОВОГО ПРАВА И СМЕЖНЫХ ОТРАСЛЕЙ ПРАВА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Аббасова Е.В., Васильев В.А.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784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Вестник Южно-Уральского государственного университета. Серия: Право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 Т. 21. </w:t>
            </w:r>
            <w:hyperlink r:id="rId785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1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47-50.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273.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25" type="#_x0000_t75" style="width:20.25pt;height:18pt" o:ole="">
                  <v:imagedata r:id="rId4" o:title=""/>
                </v:shape>
                <w:control r:id="rId786" w:name="DefaultOcxName792" w:shapeid="_x0000_i2925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295F4AE" wp14:editId="6DD87481">
                  <wp:extent cx="152400" cy="152400"/>
                  <wp:effectExtent l="0" t="0" r="0" b="0"/>
                  <wp:docPr id="148" name="Рисунок 148" descr="https://elibrary.ru/images/download_green.png">
                    <a:hlinkClick xmlns:a="http://schemas.openxmlformats.org/drawingml/2006/main" r:id="rId7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" descr="https://elibrary.ru/images/download_green.png">
                            <a:hlinkClick r:id="rId7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788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ИССЛЕДОВАНИЕ ДЕЯТЕЛЬНОСТИ АДМИНИСТРАЦИИ МУНИЦИПАЛЬНОГО ОБРАЗОВАНИЯ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Гуляев М.О., Бузычкина О.В., Рознина Н.В.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789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Актуальные вопросы современной экономики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 </w:t>
            </w:r>
            <w:hyperlink r:id="rId790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2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355-363.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274.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24" type="#_x0000_t75" style="width:20.25pt;height:18pt" o:ole="">
                  <v:imagedata r:id="rId4" o:title=""/>
                </v:shape>
                <w:control r:id="rId791" w:name="DefaultOcxName802" w:shapeid="_x0000_i2924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3FA59AC" wp14:editId="564EE909">
                  <wp:extent cx="152400" cy="152400"/>
                  <wp:effectExtent l="0" t="0" r="0" b="0"/>
                  <wp:docPr id="149" name="Рисунок 149" descr="https://elibrary.ru/images/download_green.png">
                    <a:hlinkClick xmlns:a="http://schemas.openxmlformats.org/drawingml/2006/main" r:id="rId7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" descr="https://elibrary.ru/images/download_green.png">
                            <a:hlinkClick r:id="rId7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793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 ВОПРОСУ О ПОНЯТИИ "НАСИЛИЕ" В РОССИЙСКОМ ЗАКОНОДАТЕЛЬСТВЕ И ТЕОРИИ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Марина В.С., Сотникова Л.В.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794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Modern Science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 </w:t>
            </w:r>
            <w:hyperlink r:id="rId795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2-1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169-171.</w:t>
            </w:r>
          </w:p>
        </w:tc>
      </w:tr>
      <w:tr w:rsidR="00E77D69" w:rsidRPr="009D4859" w:rsidTr="00E77D69">
        <w:trPr>
          <w:tblCellSpacing w:w="0" w:type="dxa"/>
        </w:trPr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275.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1440" w:dyaOrig="1440">
                <v:shape id="_x0000_i2923" type="#_x0000_t75" style="width:20.25pt;height:18pt" o:ole="">
                  <v:imagedata r:id="rId4" o:title=""/>
                </v:shape>
                <w:control r:id="rId796" w:name="DefaultOcxName812" w:shapeid="_x0000_i2923"/>
              </w:object>
            </w:r>
          </w:p>
          <w:p w:rsidR="00E77D69" w:rsidRPr="009D4859" w:rsidRDefault="00E77D69" w:rsidP="0029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485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C4ED809" wp14:editId="67C29BF9">
                  <wp:extent cx="152400" cy="152400"/>
                  <wp:effectExtent l="0" t="0" r="0" b="0"/>
                  <wp:docPr id="80" name="Рисунок 80" descr="https://elibrary.ru/images/download_green.png">
                    <a:hlinkClick xmlns:a="http://schemas.openxmlformats.org/drawingml/2006/main" r:id="rId7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" descr="https://elibrary.ru/images/download_green.png">
                            <a:hlinkClick r:id="rId7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77D69" w:rsidRPr="009D4859" w:rsidRDefault="00E77D69" w:rsidP="002963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798" w:history="1">
              <w:r w:rsidRPr="009D485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РАЗВИТИЕ ТВОРЧЕСКОГО ПОТЕНЦИАЛА ОБУЧАЮЩИХСЯ НАПРАВЛЕНИЯ "ГРАФИЧЕСКИЙ ДИЗАЙН" В УСЛОВИЯХ ДИСТАНЦИОННОГО ОБУЧЕНИЯ</w:t>
              </w:r>
            </w:hyperlink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D485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Епифанова А.Г., Кирьянова М.В.</w:t>
            </w:r>
            <w:r w:rsidRPr="009D485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hyperlink r:id="rId799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Сборники конференций НИЦ Социосфера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 </w:t>
            </w:r>
            <w:hyperlink r:id="rId800" w:history="1">
              <w:r w:rsidRPr="009D485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2</w:t>
              </w:r>
            </w:hyperlink>
            <w:r w:rsidRPr="009D485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17-22.</w:t>
            </w:r>
          </w:p>
        </w:tc>
      </w:tr>
    </w:tbl>
    <w:p w:rsidR="00131CE4" w:rsidRPr="00E77D69" w:rsidRDefault="00131CE4" w:rsidP="00E77D69"/>
    <w:sectPr w:rsidR="00131CE4" w:rsidRPr="00E77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D69"/>
    <w:rsid w:val="00131CE4"/>
    <w:rsid w:val="00E7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65241-8D07-422F-BA83-B2AFAA38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7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77D6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7D69"/>
    <w:rPr>
      <w:color w:val="800080"/>
      <w:u w:val="single"/>
    </w:rPr>
  </w:style>
  <w:style w:type="character" w:customStyle="1" w:styleId="expandable">
    <w:name w:val="expandable"/>
    <w:basedOn w:val="a0"/>
    <w:rsid w:val="00E77D6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77D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77D6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77D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77D69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6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91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020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8816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11195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0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81592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15549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9733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297807698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52588384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</w:divsChild>
        </w:div>
        <w:div w:id="1788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996">
          <w:marLeft w:val="0"/>
          <w:marRight w:val="0"/>
          <w:marTop w:val="300"/>
          <w:marBottom w:val="0"/>
          <w:divBdr>
            <w:top w:val="single" w:sz="6" w:space="0" w:color="7F9DB9"/>
            <w:left w:val="single" w:sz="6" w:space="0" w:color="7F9DB9"/>
            <w:bottom w:val="single" w:sz="6" w:space="0" w:color="7F9DB9"/>
            <w:right w:val="single" w:sz="6" w:space="0" w:color="7F9DB9"/>
          </w:divBdr>
        </w:div>
        <w:div w:id="20670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1227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library.ru/item.asp?id=47974781" TargetMode="External"/><Relationship Id="rId671" Type="http://schemas.openxmlformats.org/officeDocument/2006/relationships/hyperlink" Target="javascript:load_article(45828181)" TargetMode="External"/><Relationship Id="rId769" Type="http://schemas.openxmlformats.org/officeDocument/2006/relationships/hyperlink" Target="https://elibrary.ru/contents.asp?id=45149715" TargetMode="External"/><Relationship Id="rId21" Type="http://schemas.openxmlformats.org/officeDocument/2006/relationships/control" Target="activeX/activeX9.xml"/><Relationship Id="rId324" Type="http://schemas.openxmlformats.org/officeDocument/2006/relationships/control" Target="activeX/activeX117.xml"/><Relationship Id="rId531" Type="http://schemas.openxmlformats.org/officeDocument/2006/relationships/control" Target="activeX/activeX195.xml"/><Relationship Id="rId629" Type="http://schemas.openxmlformats.org/officeDocument/2006/relationships/hyperlink" Target="javascript:load_article(46153923)" TargetMode="External"/><Relationship Id="rId170" Type="http://schemas.openxmlformats.org/officeDocument/2006/relationships/control" Target="activeX/activeX71.xml"/><Relationship Id="rId268" Type="http://schemas.openxmlformats.org/officeDocument/2006/relationships/hyperlink" Target="javascript:load_article(47506091)" TargetMode="External"/><Relationship Id="rId475" Type="http://schemas.openxmlformats.org/officeDocument/2006/relationships/control" Target="activeX/activeX167.xml"/><Relationship Id="rId682" Type="http://schemas.openxmlformats.org/officeDocument/2006/relationships/hyperlink" Target="https://elibrary.ru/contents.asp?id=45765381" TargetMode="External"/><Relationship Id="rId32" Type="http://schemas.openxmlformats.org/officeDocument/2006/relationships/hyperlink" Target="https://elibrary.ru/item.asp?id=48079147" TargetMode="External"/><Relationship Id="rId128" Type="http://schemas.openxmlformats.org/officeDocument/2006/relationships/hyperlink" Target="javascript:load_article(47974767)" TargetMode="External"/><Relationship Id="rId335" Type="http://schemas.openxmlformats.org/officeDocument/2006/relationships/hyperlink" Target="https://elibrary.ru/item.asp?id=47285067" TargetMode="External"/><Relationship Id="rId542" Type="http://schemas.openxmlformats.org/officeDocument/2006/relationships/hyperlink" Target="https://elibrary.ru/item.asp?id=46334275" TargetMode="External"/><Relationship Id="rId181" Type="http://schemas.openxmlformats.org/officeDocument/2006/relationships/hyperlink" Target="https://elibrary.ru/contents.asp?id=47929616&amp;selid=47929653" TargetMode="External"/><Relationship Id="rId402" Type="http://schemas.openxmlformats.org/officeDocument/2006/relationships/control" Target="activeX/activeX143.xml"/><Relationship Id="rId279" Type="http://schemas.openxmlformats.org/officeDocument/2006/relationships/hyperlink" Target="https://elibrary.ru/item.asp?id=47506087" TargetMode="External"/><Relationship Id="rId486" Type="http://schemas.openxmlformats.org/officeDocument/2006/relationships/hyperlink" Target="https://elibrary.ru/item.asp?id=46334346" TargetMode="External"/><Relationship Id="rId693" Type="http://schemas.openxmlformats.org/officeDocument/2006/relationships/hyperlink" Target="https://elibrary.ru/item.asp?id=45696091" TargetMode="External"/><Relationship Id="rId707" Type="http://schemas.openxmlformats.org/officeDocument/2006/relationships/hyperlink" Target="https://elibrary.ru/item.asp?id=45696026" TargetMode="External"/><Relationship Id="rId43" Type="http://schemas.openxmlformats.org/officeDocument/2006/relationships/control" Target="activeX/activeX20.xml"/><Relationship Id="rId139" Type="http://schemas.openxmlformats.org/officeDocument/2006/relationships/control" Target="activeX/activeX59.xml"/><Relationship Id="rId346" Type="http://schemas.openxmlformats.org/officeDocument/2006/relationships/control" Target="activeX/activeX125.xml"/><Relationship Id="rId553" Type="http://schemas.openxmlformats.org/officeDocument/2006/relationships/control" Target="activeX/activeX206.xml"/><Relationship Id="rId760" Type="http://schemas.openxmlformats.org/officeDocument/2006/relationships/hyperlink" Target="https://elibrary.ru/contents.asp?id=45149715&amp;selid=45149723" TargetMode="External"/><Relationship Id="rId192" Type="http://schemas.openxmlformats.org/officeDocument/2006/relationships/hyperlink" Target="https://elibrary.ru/contents.asp?id=47920727" TargetMode="External"/><Relationship Id="rId206" Type="http://schemas.openxmlformats.org/officeDocument/2006/relationships/hyperlink" Target="javascript:load_article(47868915)" TargetMode="External"/><Relationship Id="rId413" Type="http://schemas.openxmlformats.org/officeDocument/2006/relationships/hyperlink" Target="https://elibrary.ru/contents.asp?id=46683146&amp;selid=46683150" TargetMode="External"/><Relationship Id="rId497" Type="http://schemas.openxmlformats.org/officeDocument/2006/relationships/control" Target="activeX/activeX178.xml"/><Relationship Id="rId620" Type="http://schemas.openxmlformats.org/officeDocument/2006/relationships/control" Target="activeX/activeX230.xml"/><Relationship Id="rId718" Type="http://schemas.openxmlformats.org/officeDocument/2006/relationships/hyperlink" Target="https://elibrary.ru/contents.asp?id=45678615" TargetMode="External"/><Relationship Id="rId357" Type="http://schemas.openxmlformats.org/officeDocument/2006/relationships/hyperlink" Target="javascript:load_article(47284995)" TargetMode="External"/><Relationship Id="rId54" Type="http://schemas.openxmlformats.org/officeDocument/2006/relationships/hyperlink" Target="https://elibrary.ru/item.asp?id=48079129" TargetMode="External"/><Relationship Id="rId217" Type="http://schemas.openxmlformats.org/officeDocument/2006/relationships/control" Target="activeX/activeX83.xml"/><Relationship Id="rId564" Type="http://schemas.openxmlformats.org/officeDocument/2006/relationships/hyperlink" Target="https://elibrary.ru/item.asp?id=46334260" TargetMode="External"/><Relationship Id="rId771" Type="http://schemas.openxmlformats.org/officeDocument/2006/relationships/control" Target="activeX/activeX270.xml"/><Relationship Id="rId424" Type="http://schemas.openxmlformats.org/officeDocument/2006/relationships/hyperlink" Target="https://elibrary.ru/item.asp?id=46408096" TargetMode="External"/><Relationship Id="rId631" Type="http://schemas.openxmlformats.org/officeDocument/2006/relationships/control" Target="activeX/activeX234.xml"/><Relationship Id="rId729" Type="http://schemas.openxmlformats.org/officeDocument/2006/relationships/hyperlink" Target="javascript:load_article(45599064)" TargetMode="External"/><Relationship Id="rId270" Type="http://schemas.openxmlformats.org/officeDocument/2006/relationships/hyperlink" Target="https://elibrary.ru/contents.asp?id=47506086" TargetMode="External"/><Relationship Id="rId65" Type="http://schemas.openxmlformats.org/officeDocument/2006/relationships/control" Target="activeX/activeX31.xml"/><Relationship Id="rId130" Type="http://schemas.openxmlformats.org/officeDocument/2006/relationships/control" Target="activeX/activeX56.xml"/><Relationship Id="rId368" Type="http://schemas.openxmlformats.org/officeDocument/2006/relationships/hyperlink" Target="javascript:load_article(47276878)" TargetMode="External"/><Relationship Id="rId575" Type="http://schemas.openxmlformats.org/officeDocument/2006/relationships/control" Target="activeX/activeX216.xml"/><Relationship Id="rId782" Type="http://schemas.openxmlformats.org/officeDocument/2006/relationships/hyperlink" Target="javascript:load_article(44812552)" TargetMode="External"/><Relationship Id="rId228" Type="http://schemas.openxmlformats.org/officeDocument/2006/relationships/control" Target="activeX/activeX87.xml"/><Relationship Id="rId435" Type="http://schemas.openxmlformats.org/officeDocument/2006/relationships/hyperlink" Target="https://elibrary.ru/contents.asp?id=46365636" TargetMode="External"/><Relationship Id="rId642" Type="http://schemas.openxmlformats.org/officeDocument/2006/relationships/control" Target="activeX/activeX237.xml"/><Relationship Id="rId281" Type="http://schemas.openxmlformats.org/officeDocument/2006/relationships/hyperlink" Target="https://elibrary.ru/contents.asp?id=47506086&amp;selid=47506087" TargetMode="External"/><Relationship Id="rId502" Type="http://schemas.openxmlformats.org/officeDocument/2006/relationships/hyperlink" Target="https://elibrary.ru/item.asp?id=46334323" TargetMode="External"/><Relationship Id="rId76" Type="http://schemas.openxmlformats.org/officeDocument/2006/relationships/hyperlink" Target="https://elibrary.ru/item.asp?id=48079108" TargetMode="External"/><Relationship Id="rId141" Type="http://schemas.openxmlformats.org/officeDocument/2006/relationships/hyperlink" Target="https://elibrary.ru/item.asp?id=47961773" TargetMode="External"/><Relationship Id="rId379" Type="http://schemas.openxmlformats.org/officeDocument/2006/relationships/control" Target="activeX/activeX136.xml"/><Relationship Id="rId586" Type="http://schemas.openxmlformats.org/officeDocument/2006/relationships/hyperlink" Target="https://elibrary.ru/contents.asp?id=46252336&amp;selid=46252349" TargetMode="External"/><Relationship Id="rId793" Type="http://schemas.openxmlformats.org/officeDocument/2006/relationships/hyperlink" Target="https://elibrary.ru/item.asp?id=44713223" TargetMode="External"/><Relationship Id="rId7" Type="http://schemas.openxmlformats.org/officeDocument/2006/relationships/control" Target="activeX/activeX2.xml"/><Relationship Id="rId239" Type="http://schemas.openxmlformats.org/officeDocument/2006/relationships/hyperlink" Target="https://elibrary.ru/item.asp?id=47700822" TargetMode="External"/><Relationship Id="rId446" Type="http://schemas.openxmlformats.org/officeDocument/2006/relationships/hyperlink" Target="https://elibrary.ru/contents.asp?id=46365636&amp;selid=46365644" TargetMode="External"/><Relationship Id="rId653" Type="http://schemas.openxmlformats.org/officeDocument/2006/relationships/hyperlink" Target="https://elibrary.ru/item.asp?id=45974418" TargetMode="External"/><Relationship Id="rId292" Type="http://schemas.openxmlformats.org/officeDocument/2006/relationships/control" Target="activeX/activeX107.xml"/><Relationship Id="rId306" Type="http://schemas.openxmlformats.org/officeDocument/2006/relationships/control" Target="activeX/activeX111.xml"/><Relationship Id="rId87" Type="http://schemas.openxmlformats.org/officeDocument/2006/relationships/control" Target="activeX/activeX42.xml"/><Relationship Id="rId513" Type="http://schemas.openxmlformats.org/officeDocument/2006/relationships/control" Target="activeX/activeX186.xml"/><Relationship Id="rId597" Type="http://schemas.openxmlformats.org/officeDocument/2006/relationships/control" Target="activeX/activeX223.xml"/><Relationship Id="rId720" Type="http://schemas.openxmlformats.org/officeDocument/2006/relationships/control" Target="activeX/activeX259.xml"/><Relationship Id="rId152" Type="http://schemas.openxmlformats.org/officeDocument/2006/relationships/hyperlink" Target="javascript:load_article(47961664)" TargetMode="External"/><Relationship Id="rId457" Type="http://schemas.openxmlformats.org/officeDocument/2006/relationships/hyperlink" Target="https://elibrary.ru/contents.asp?id=46353263" TargetMode="External"/><Relationship Id="rId664" Type="http://schemas.openxmlformats.org/officeDocument/2006/relationships/hyperlink" Target="https://elibrary.ru/contents.asp?id=45828171&amp;selid=45828184" TargetMode="External"/><Relationship Id="rId14" Type="http://schemas.openxmlformats.org/officeDocument/2006/relationships/hyperlink" Target="https://elibrary.ru/item.asp?id=48079166" TargetMode="External"/><Relationship Id="rId317" Type="http://schemas.openxmlformats.org/officeDocument/2006/relationships/hyperlink" Target="https://elibrary.ru/item.asp?id=47338931" TargetMode="External"/><Relationship Id="rId524" Type="http://schemas.openxmlformats.org/officeDocument/2006/relationships/hyperlink" Target="https://elibrary.ru/item.asp?id=46334298" TargetMode="External"/><Relationship Id="rId731" Type="http://schemas.openxmlformats.org/officeDocument/2006/relationships/hyperlink" Target="https://elibrary.ru/contents.asp?id=45599060" TargetMode="External"/><Relationship Id="rId98" Type="http://schemas.openxmlformats.org/officeDocument/2006/relationships/hyperlink" Target="https://elibrary.ru/contents.asp?id=47983595" TargetMode="External"/><Relationship Id="rId163" Type="http://schemas.openxmlformats.org/officeDocument/2006/relationships/hyperlink" Target="https://elibrary.ru/item.asp?id=47942896" TargetMode="External"/><Relationship Id="rId370" Type="http://schemas.openxmlformats.org/officeDocument/2006/relationships/hyperlink" Target="https://elibrary.ru/contents.asp?id=47276876" TargetMode="External"/><Relationship Id="rId230" Type="http://schemas.openxmlformats.org/officeDocument/2006/relationships/control" Target="activeX/activeX88.xml"/><Relationship Id="rId468" Type="http://schemas.openxmlformats.org/officeDocument/2006/relationships/hyperlink" Target="https://elibrary.ru/item.asp?id=46334440" TargetMode="External"/><Relationship Id="rId675" Type="http://schemas.openxmlformats.org/officeDocument/2006/relationships/control" Target="activeX/activeX244.xml"/><Relationship Id="rId25" Type="http://schemas.openxmlformats.org/officeDocument/2006/relationships/control" Target="activeX/activeX11.xml"/><Relationship Id="rId328" Type="http://schemas.openxmlformats.org/officeDocument/2006/relationships/hyperlink" Target="javascript:load_article(47285110)" TargetMode="External"/><Relationship Id="rId535" Type="http://schemas.openxmlformats.org/officeDocument/2006/relationships/control" Target="activeX/activeX197.xml"/><Relationship Id="rId742" Type="http://schemas.openxmlformats.org/officeDocument/2006/relationships/hyperlink" Target="https://elibrary.ru/contents.asp?id=45599060&amp;selid=45599062" TargetMode="External"/><Relationship Id="rId174" Type="http://schemas.openxmlformats.org/officeDocument/2006/relationships/hyperlink" Target="https://elibrary.ru/item.asp?id=47929654" TargetMode="External"/><Relationship Id="rId381" Type="http://schemas.openxmlformats.org/officeDocument/2006/relationships/hyperlink" Target="https://elibrary.ru/contents.asp?id=47205371" TargetMode="External"/><Relationship Id="rId602" Type="http://schemas.openxmlformats.org/officeDocument/2006/relationships/hyperlink" Target="https://elibrary.ru/item.asp?id=46216213" TargetMode="External"/><Relationship Id="rId241" Type="http://schemas.openxmlformats.org/officeDocument/2006/relationships/hyperlink" Target="https://elibrary.ru/item.asp?id=47700820" TargetMode="External"/><Relationship Id="rId479" Type="http://schemas.openxmlformats.org/officeDocument/2006/relationships/control" Target="activeX/activeX169.xml"/><Relationship Id="rId686" Type="http://schemas.openxmlformats.org/officeDocument/2006/relationships/hyperlink" Target="https://elibrary.ru/item.asp?id=45732556" TargetMode="External"/><Relationship Id="rId36" Type="http://schemas.openxmlformats.org/officeDocument/2006/relationships/hyperlink" Target="https://elibrary.ru/item.asp?id=48079145" TargetMode="External"/><Relationship Id="rId339" Type="http://schemas.openxmlformats.org/officeDocument/2006/relationships/control" Target="activeX/activeX122.xml"/><Relationship Id="rId546" Type="http://schemas.openxmlformats.org/officeDocument/2006/relationships/hyperlink" Target="https://elibrary.ru/item.asp?id=46334271" TargetMode="External"/><Relationship Id="rId753" Type="http://schemas.openxmlformats.org/officeDocument/2006/relationships/hyperlink" Target="https://elibrary.ru/item.asp?id=45149728" TargetMode="External"/><Relationship Id="rId101" Type="http://schemas.openxmlformats.org/officeDocument/2006/relationships/hyperlink" Target="javascript:load_article(47975014)" TargetMode="External"/><Relationship Id="rId185" Type="http://schemas.openxmlformats.org/officeDocument/2006/relationships/hyperlink" Target="javascript:load_article(47920739)" TargetMode="External"/><Relationship Id="rId406" Type="http://schemas.openxmlformats.org/officeDocument/2006/relationships/hyperlink" Target="https://elibrary.ru/item.asp?id=46683151" TargetMode="External"/><Relationship Id="rId392" Type="http://schemas.openxmlformats.org/officeDocument/2006/relationships/control" Target="activeX/activeX140.xml"/><Relationship Id="rId613" Type="http://schemas.openxmlformats.org/officeDocument/2006/relationships/control" Target="activeX/activeX228.xml"/><Relationship Id="rId697" Type="http://schemas.openxmlformats.org/officeDocument/2006/relationships/hyperlink" Target="https://elibrary.ru/item.asp?id=45696083" TargetMode="External"/><Relationship Id="rId252" Type="http://schemas.openxmlformats.org/officeDocument/2006/relationships/hyperlink" Target="https://elibrary.ru/contents.asp?id=47579935&amp;selid=47579947" TargetMode="External"/><Relationship Id="rId47" Type="http://schemas.openxmlformats.org/officeDocument/2006/relationships/control" Target="activeX/activeX22.xml"/><Relationship Id="rId112" Type="http://schemas.openxmlformats.org/officeDocument/2006/relationships/control" Target="activeX/activeX50.xml"/><Relationship Id="rId557" Type="http://schemas.openxmlformats.org/officeDocument/2006/relationships/control" Target="activeX/activeX208.xml"/><Relationship Id="rId764" Type="http://schemas.openxmlformats.org/officeDocument/2006/relationships/hyperlink" Target="https://elibrary.ru/contents.asp?id=45149715" TargetMode="External"/><Relationship Id="rId196" Type="http://schemas.openxmlformats.org/officeDocument/2006/relationships/hyperlink" Target="https://elibrary.ru/item.asp?id=47920733" TargetMode="External"/><Relationship Id="rId417" Type="http://schemas.openxmlformats.org/officeDocument/2006/relationships/hyperlink" Target="https://elibrary.ru/item.asp?id=46456200" TargetMode="External"/><Relationship Id="rId624" Type="http://schemas.openxmlformats.org/officeDocument/2006/relationships/hyperlink" Target="https://elibrary.ru/item.asp?id=46167248" TargetMode="External"/><Relationship Id="rId263" Type="http://schemas.openxmlformats.org/officeDocument/2006/relationships/hyperlink" Target="javascript:load_article(47506092)" TargetMode="External"/><Relationship Id="rId470" Type="http://schemas.openxmlformats.org/officeDocument/2006/relationships/hyperlink" Target="https://elibrary.ru/item.asp?id=46334438" TargetMode="External"/><Relationship Id="rId58" Type="http://schemas.openxmlformats.org/officeDocument/2006/relationships/hyperlink" Target="https://elibrary.ru/item.asp?id=48079127" TargetMode="External"/><Relationship Id="rId123" Type="http://schemas.openxmlformats.org/officeDocument/2006/relationships/hyperlink" Target="https://elibrary.ru/item.asp?id=47974769" TargetMode="External"/><Relationship Id="rId330" Type="http://schemas.openxmlformats.org/officeDocument/2006/relationships/control" Target="activeX/activeX119.xml"/><Relationship Id="rId568" Type="http://schemas.openxmlformats.org/officeDocument/2006/relationships/hyperlink" Target="https://elibrary.ru/item.asp?id=46320844" TargetMode="External"/><Relationship Id="rId775" Type="http://schemas.openxmlformats.org/officeDocument/2006/relationships/hyperlink" Target="https://elibrary.ru/contents.asp?id=45149715&amp;selid=45149717" TargetMode="External"/><Relationship Id="rId428" Type="http://schemas.openxmlformats.org/officeDocument/2006/relationships/hyperlink" Target="javascript:load_article(46388866)" TargetMode="External"/><Relationship Id="rId635" Type="http://schemas.openxmlformats.org/officeDocument/2006/relationships/hyperlink" Target="javascript:load_article(46136564)" TargetMode="External"/><Relationship Id="rId274" Type="http://schemas.openxmlformats.org/officeDocument/2006/relationships/hyperlink" Target="https://elibrary.ru/item.asp?id=47506090" TargetMode="External"/><Relationship Id="rId481" Type="http://schemas.openxmlformats.org/officeDocument/2006/relationships/control" Target="activeX/activeX170.xml"/><Relationship Id="rId702" Type="http://schemas.openxmlformats.org/officeDocument/2006/relationships/control" Target="activeX/activeX253.xml"/><Relationship Id="rId69" Type="http://schemas.openxmlformats.org/officeDocument/2006/relationships/control" Target="activeX/activeX33.xml"/><Relationship Id="rId134" Type="http://schemas.openxmlformats.org/officeDocument/2006/relationships/hyperlink" Target="javascript:load_article(47974758)" TargetMode="External"/><Relationship Id="rId579" Type="http://schemas.openxmlformats.org/officeDocument/2006/relationships/control" Target="activeX/activeX218.xml"/><Relationship Id="rId786" Type="http://schemas.openxmlformats.org/officeDocument/2006/relationships/control" Target="activeX/activeX273.xml"/><Relationship Id="rId341" Type="http://schemas.openxmlformats.org/officeDocument/2006/relationships/hyperlink" Target="https://elibrary.ru/item.asp?id=47285064" TargetMode="External"/><Relationship Id="rId439" Type="http://schemas.openxmlformats.org/officeDocument/2006/relationships/hyperlink" Target="https://elibrary.ru/item.asp?id=46365646" TargetMode="External"/><Relationship Id="rId646" Type="http://schemas.openxmlformats.org/officeDocument/2006/relationships/hyperlink" Target="https://elibrary.ru/contents.asp?id=46126677&amp;selid=46126755" TargetMode="External"/><Relationship Id="rId201" Type="http://schemas.openxmlformats.org/officeDocument/2006/relationships/image" Target="media/image4.png"/><Relationship Id="rId285" Type="http://schemas.openxmlformats.org/officeDocument/2006/relationships/hyperlink" Target="https://elibrary.ru/contents.asp?id=47481518" TargetMode="External"/><Relationship Id="rId506" Type="http://schemas.openxmlformats.org/officeDocument/2006/relationships/hyperlink" Target="https://elibrary.ru/item.asp?id=46334316" TargetMode="External"/><Relationship Id="rId492" Type="http://schemas.openxmlformats.org/officeDocument/2006/relationships/hyperlink" Target="https://elibrary.ru/item.asp?id=46334330" TargetMode="External"/><Relationship Id="rId713" Type="http://schemas.openxmlformats.org/officeDocument/2006/relationships/hyperlink" Target="https://elibrary.ru/item.asp?id=45685082" TargetMode="External"/><Relationship Id="rId797" Type="http://schemas.openxmlformats.org/officeDocument/2006/relationships/hyperlink" Target="javascript:load_article(44551917)" TargetMode="External"/><Relationship Id="rId145" Type="http://schemas.openxmlformats.org/officeDocument/2006/relationships/control" Target="activeX/activeX61.xml"/><Relationship Id="rId352" Type="http://schemas.openxmlformats.org/officeDocument/2006/relationships/control" Target="activeX/activeX128.xml"/><Relationship Id="rId212" Type="http://schemas.openxmlformats.org/officeDocument/2006/relationships/hyperlink" Target="javascript:load_article(47868684)" TargetMode="External"/><Relationship Id="rId657" Type="http://schemas.openxmlformats.org/officeDocument/2006/relationships/hyperlink" Target="https://elibrary.ru/item.asp?id=45828185" TargetMode="External"/><Relationship Id="rId296" Type="http://schemas.openxmlformats.org/officeDocument/2006/relationships/hyperlink" Target="https://elibrary.ru/item.asp?id=47414554" TargetMode="External"/><Relationship Id="rId517" Type="http://schemas.openxmlformats.org/officeDocument/2006/relationships/control" Target="activeX/activeX188.xml"/><Relationship Id="rId724" Type="http://schemas.openxmlformats.org/officeDocument/2006/relationships/control" Target="activeX/activeX260.xml"/><Relationship Id="rId60" Type="http://schemas.openxmlformats.org/officeDocument/2006/relationships/hyperlink" Target="https://elibrary.ru/item.asp?id=48079126" TargetMode="External"/><Relationship Id="rId156" Type="http://schemas.openxmlformats.org/officeDocument/2006/relationships/hyperlink" Target="https://elibrary.ru/item.asp?id=47961651" TargetMode="External"/><Relationship Id="rId363" Type="http://schemas.openxmlformats.org/officeDocument/2006/relationships/hyperlink" Target="javascript:load_article(47281757)" TargetMode="External"/><Relationship Id="rId570" Type="http://schemas.openxmlformats.org/officeDocument/2006/relationships/hyperlink" Target="https://elibrary.ru/contents.asp?id=46320384&amp;selid=46320844" TargetMode="External"/><Relationship Id="rId223" Type="http://schemas.openxmlformats.org/officeDocument/2006/relationships/hyperlink" Target="https://elibrary.ru/contents.asp?id=47780965&amp;selid=47780968" TargetMode="External"/><Relationship Id="rId430" Type="http://schemas.openxmlformats.org/officeDocument/2006/relationships/hyperlink" Target="https://elibrary.ru/contents.asp?id=46388770" TargetMode="External"/><Relationship Id="rId668" Type="http://schemas.openxmlformats.org/officeDocument/2006/relationships/hyperlink" Target="https://elibrary.ru/contents.asp?id=45828171" TargetMode="External"/><Relationship Id="rId18" Type="http://schemas.openxmlformats.org/officeDocument/2006/relationships/hyperlink" Target="https://elibrary.ru/item.asp?id=48079161" TargetMode="External"/><Relationship Id="rId528" Type="http://schemas.openxmlformats.org/officeDocument/2006/relationships/hyperlink" Target="https://elibrary.ru/item.asp?id=46334295" TargetMode="External"/><Relationship Id="rId735" Type="http://schemas.openxmlformats.org/officeDocument/2006/relationships/hyperlink" Target="https://elibrary.ru/item.asp?id=45599063" TargetMode="External"/><Relationship Id="rId167" Type="http://schemas.openxmlformats.org/officeDocument/2006/relationships/hyperlink" Target="https://elibrary.ru/item.asp?id=47942873" TargetMode="External"/><Relationship Id="rId374" Type="http://schemas.openxmlformats.org/officeDocument/2006/relationships/image" Target="media/image5.png"/><Relationship Id="rId581" Type="http://schemas.openxmlformats.org/officeDocument/2006/relationships/hyperlink" Target="https://elibrary.ru/contents.asp?id=46252336" TargetMode="External"/><Relationship Id="rId71" Type="http://schemas.openxmlformats.org/officeDocument/2006/relationships/control" Target="activeX/activeX34.xml"/><Relationship Id="rId234" Type="http://schemas.openxmlformats.org/officeDocument/2006/relationships/control" Target="activeX/activeX90.xml"/><Relationship Id="rId679" Type="http://schemas.openxmlformats.org/officeDocument/2006/relationships/control" Target="activeX/activeX245.xml"/><Relationship Id="rId80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control" Target="activeX/activeX13.xml"/><Relationship Id="rId441" Type="http://schemas.openxmlformats.org/officeDocument/2006/relationships/hyperlink" Target="https://elibrary.ru/contents.asp?id=46365636&amp;selid=46365646" TargetMode="External"/><Relationship Id="rId539" Type="http://schemas.openxmlformats.org/officeDocument/2006/relationships/control" Target="activeX/activeX199.xml"/><Relationship Id="rId746" Type="http://schemas.openxmlformats.org/officeDocument/2006/relationships/hyperlink" Target="https://elibrary.ru/contents.asp?id=45599060" TargetMode="External"/><Relationship Id="rId178" Type="http://schemas.openxmlformats.org/officeDocument/2006/relationships/hyperlink" Target="javascript:load_article(47929653)" TargetMode="External"/><Relationship Id="rId301" Type="http://schemas.openxmlformats.org/officeDocument/2006/relationships/control" Target="activeX/activeX110.xml"/><Relationship Id="rId82" Type="http://schemas.openxmlformats.org/officeDocument/2006/relationships/hyperlink" Target="https://elibrary.ru/item.asp?id=48079105" TargetMode="External"/><Relationship Id="rId385" Type="http://schemas.openxmlformats.org/officeDocument/2006/relationships/hyperlink" Target="https://elibrary.ru/item.asp?id=47198484" TargetMode="External"/><Relationship Id="rId592" Type="http://schemas.openxmlformats.org/officeDocument/2006/relationships/hyperlink" Target="https://elibrary.ru/contents.asp?id=46234942&amp;selid=46234959" TargetMode="External"/><Relationship Id="rId606" Type="http://schemas.openxmlformats.org/officeDocument/2006/relationships/hyperlink" Target="https://elibrary.ru/contents.asp?id=46211562" TargetMode="External"/><Relationship Id="rId245" Type="http://schemas.openxmlformats.org/officeDocument/2006/relationships/hyperlink" Target="https://elibrary.ru/item.asp?id=47700816" TargetMode="External"/><Relationship Id="rId452" Type="http://schemas.openxmlformats.org/officeDocument/2006/relationships/hyperlink" Target="https://elibrary.ru/item.asp?id=46365642" TargetMode="External"/><Relationship Id="rId105" Type="http://schemas.openxmlformats.org/officeDocument/2006/relationships/hyperlink" Target="https://elibrary.ru/item.asp?id=47975004" TargetMode="External"/><Relationship Id="rId312" Type="http://schemas.openxmlformats.org/officeDocument/2006/relationships/hyperlink" Target="javascript:load_article(47374376)" TargetMode="External"/><Relationship Id="rId757" Type="http://schemas.openxmlformats.org/officeDocument/2006/relationships/hyperlink" Target="javascript:load_article(45149723)" TargetMode="External"/><Relationship Id="rId93" Type="http://schemas.openxmlformats.org/officeDocument/2006/relationships/hyperlink" Target="https://elibrary.ru/item.asp?id=48008995" TargetMode="External"/><Relationship Id="rId189" Type="http://schemas.openxmlformats.org/officeDocument/2006/relationships/control" Target="activeX/activeX76.xml"/><Relationship Id="rId396" Type="http://schemas.openxmlformats.org/officeDocument/2006/relationships/hyperlink" Target="https://elibrary.ru/item.asp?id=46884968" TargetMode="External"/><Relationship Id="rId617" Type="http://schemas.openxmlformats.org/officeDocument/2006/relationships/hyperlink" Target="https://elibrary.ru/contents.asp?id=46211562&amp;selid=46211564" TargetMode="External"/><Relationship Id="rId256" Type="http://schemas.openxmlformats.org/officeDocument/2006/relationships/control" Target="activeX/activeX99.xml"/><Relationship Id="rId463" Type="http://schemas.openxmlformats.org/officeDocument/2006/relationships/control" Target="activeX/activeX161.xml"/><Relationship Id="rId670" Type="http://schemas.openxmlformats.org/officeDocument/2006/relationships/control" Target="activeX/activeX243.xml"/><Relationship Id="rId116" Type="http://schemas.openxmlformats.org/officeDocument/2006/relationships/hyperlink" Target="javascript:load_article(47974781)" TargetMode="External"/><Relationship Id="rId323" Type="http://schemas.openxmlformats.org/officeDocument/2006/relationships/hyperlink" Target="https://elibrary.ru/item.asp?id=47305890" TargetMode="External"/><Relationship Id="rId530" Type="http://schemas.openxmlformats.org/officeDocument/2006/relationships/hyperlink" Target="https://elibrary.ru/item.asp?id=46334293" TargetMode="External"/><Relationship Id="rId768" Type="http://schemas.openxmlformats.org/officeDocument/2006/relationships/hyperlink" Target="https://elibrary.ru/item.asp?id=45149719" TargetMode="External"/><Relationship Id="rId20" Type="http://schemas.openxmlformats.org/officeDocument/2006/relationships/hyperlink" Target="https://elibrary.ru/item.asp?id=48079160" TargetMode="External"/><Relationship Id="rId628" Type="http://schemas.openxmlformats.org/officeDocument/2006/relationships/control" Target="activeX/activeX233.xml"/><Relationship Id="rId267" Type="http://schemas.openxmlformats.org/officeDocument/2006/relationships/control" Target="activeX/activeX102.xml"/><Relationship Id="rId474" Type="http://schemas.openxmlformats.org/officeDocument/2006/relationships/hyperlink" Target="https://elibrary.ru/item.asp?id=46334365" TargetMode="External"/><Relationship Id="rId127" Type="http://schemas.openxmlformats.org/officeDocument/2006/relationships/control" Target="activeX/activeX55.xml"/><Relationship Id="rId681" Type="http://schemas.openxmlformats.org/officeDocument/2006/relationships/hyperlink" Target="https://elibrary.ru/item.asp?id=45765556" TargetMode="External"/><Relationship Id="rId779" Type="http://schemas.openxmlformats.org/officeDocument/2006/relationships/hyperlink" Target="https://elibrary.ru/contents.asp?id=44892866" TargetMode="External"/><Relationship Id="rId31" Type="http://schemas.openxmlformats.org/officeDocument/2006/relationships/control" Target="activeX/activeX14.xml"/><Relationship Id="rId334" Type="http://schemas.openxmlformats.org/officeDocument/2006/relationships/hyperlink" Target="javascript:load_article(47285067)" TargetMode="External"/><Relationship Id="rId541" Type="http://schemas.openxmlformats.org/officeDocument/2006/relationships/control" Target="activeX/activeX200.xml"/><Relationship Id="rId639" Type="http://schemas.openxmlformats.org/officeDocument/2006/relationships/control" Target="activeX/activeX236.xml"/><Relationship Id="rId180" Type="http://schemas.openxmlformats.org/officeDocument/2006/relationships/hyperlink" Target="https://elibrary.ru/contents.asp?id=47929616" TargetMode="External"/><Relationship Id="rId278" Type="http://schemas.openxmlformats.org/officeDocument/2006/relationships/hyperlink" Target="javascript:load_article(47506087)" TargetMode="External"/><Relationship Id="rId401" Type="http://schemas.openxmlformats.org/officeDocument/2006/relationships/hyperlink" Target="https://elibrary.ru/contents.asp?id=46703406&amp;selid=46703461" TargetMode="External"/><Relationship Id="rId485" Type="http://schemas.openxmlformats.org/officeDocument/2006/relationships/control" Target="activeX/activeX172.xml"/><Relationship Id="rId692" Type="http://schemas.openxmlformats.org/officeDocument/2006/relationships/control" Target="activeX/activeX248.xml"/><Relationship Id="rId706" Type="http://schemas.openxmlformats.org/officeDocument/2006/relationships/control" Target="activeX/activeX255.xml"/><Relationship Id="rId42" Type="http://schemas.openxmlformats.org/officeDocument/2006/relationships/hyperlink" Target="https://elibrary.ru/item.asp?id=48079142" TargetMode="External"/><Relationship Id="rId138" Type="http://schemas.openxmlformats.org/officeDocument/2006/relationships/hyperlink" Target="https://elibrary.ru/item.asp?id=47974757" TargetMode="External"/><Relationship Id="rId345" Type="http://schemas.openxmlformats.org/officeDocument/2006/relationships/hyperlink" Target="https://elibrary.ru/item.asp?id=47285056" TargetMode="External"/><Relationship Id="rId552" Type="http://schemas.openxmlformats.org/officeDocument/2006/relationships/hyperlink" Target="https://elibrary.ru/item.asp?id=46334267" TargetMode="External"/><Relationship Id="rId191" Type="http://schemas.openxmlformats.org/officeDocument/2006/relationships/hyperlink" Target="https://elibrary.ru/item.asp?id=47920738" TargetMode="External"/><Relationship Id="rId205" Type="http://schemas.openxmlformats.org/officeDocument/2006/relationships/control" Target="activeX/activeX79.xml"/><Relationship Id="rId412" Type="http://schemas.openxmlformats.org/officeDocument/2006/relationships/hyperlink" Target="https://elibrary.ru/contents.asp?id=46683146" TargetMode="External"/><Relationship Id="rId289" Type="http://schemas.openxmlformats.org/officeDocument/2006/relationships/hyperlink" Target="https://elibrary.ru/item.asp?id=47460465" TargetMode="External"/><Relationship Id="rId496" Type="http://schemas.openxmlformats.org/officeDocument/2006/relationships/hyperlink" Target="https://elibrary.ru/item.asp?id=46334327" TargetMode="External"/><Relationship Id="rId717" Type="http://schemas.openxmlformats.org/officeDocument/2006/relationships/hyperlink" Target="https://elibrary.ru/item.asp?id=45678641" TargetMode="External"/><Relationship Id="rId53" Type="http://schemas.openxmlformats.org/officeDocument/2006/relationships/control" Target="activeX/activeX25.xml"/><Relationship Id="rId149" Type="http://schemas.openxmlformats.org/officeDocument/2006/relationships/hyperlink" Target="javascript:load_article(47961689)" TargetMode="External"/><Relationship Id="rId356" Type="http://schemas.openxmlformats.org/officeDocument/2006/relationships/control" Target="activeX/activeX130.xml"/><Relationship Id="rId563" Type="http://schemas.openxmlformats.org/officeDocument/2006/relationships/control" Target="activeX/activeX211.xml"/><Relationship Id="rId770" Type="http://schemas.openxmlformats.org/officeDocument/2006/relationships/hyperlink" Target="https://elibrary.ru/contents.asp?id=45149715&amp;selid=45149719" TargetMode="External"/><Relationship Id="rId216" Type="http://schemas.openxmlformats.org/officeDocument/2006/relationships/hyperlink" Target="https://elibrary.ru/item.asp?id=47868656" TargetMode="External"/><Relationship Id="rId423" Type="http://schemas.openxmlformats.org/officeDocument/2006/relationships/control" Target="activeX/activeX150.xml"/><Relationship Id="rId630" Type="http://schemas.openxmlformats.org/officeDocument/2006/relationships/hyperlink" Target="https://elibrary.ru/item.asp?id=46153923" TargetMode="External"/><Relationship Id="rId728" Type="http://schemas.openxmlformats.org/officeDocument/2006/relationships/control" Target="activeX/activeX261.xml"/><Relationship Id="rId64" Type="http://schemas.openxmlformats.org/officeDocument/2006/relationships/hyperlink" Target="https://elibrary.ru/item.asp?id=48079124" TargetMode="External"/><Relationship Id="rId367" Type="http://schemas.openxmlformats.org/officeDocument/2006/relationships/control" Target="activeX/activeX133.xml"/><Relationship Id="rId574" Type="http://schemas.openxmlformats.org/officeDocument/2006/relationships/hyperlink" Target="https://elibrary.ru/item.asp?id=46256323" TargetMode="External"/><Relationship Id="rId227" Type="http://schemas.openxmlformats.org/officeDocument/2006/relationships/hyperlink" Target="https://elibrary.ru/item.asp?id=47701015" TargetMode="External"/><Relationship Id="rId781" Type="http://schemas.openxmlformats.org/officeDocument/2006/relationships/control" Target="activeX/activeX272.xml"/><Relationship Id="rId269" Type="http://schemas.openxmlformats.org/officeDocument/2006/relationships/hyperlink" Target="https://elibrary.ru/item.asp?id=47506091" TargetMode="External"/><Relationship Id="rId434" Type="http://schemas.openxmlformats.org/officeDocument/2006/relationships/hyperlink" Target="https://elibrary.ru/item.asp?id=46365647" TargetMode="External"/><Relationship Id="rId476" Type="http://schemas.openxmlformats.org/officeDocument/2006/relationships/hyperlink" Target="https://elibrary.ru/item.asp?id=46334360" TargetMode="External"/><Relationship Id="rId641" Type="http://schemas.openxmlformats.org/officeDocument/2006/relationships/hyperlink" Target="https://elibrary.ru/item.asp?id=46130437" TargetMode="External"/><Relationship Id="rId683" Type="http://schemas.openxmlformats.org/officeDocument/2006/relationships/hyperlink" Target="https://elibrary.ru/contents.asp?id=45765381&amp;selid=45765556" TargetMode="External"/><Relationship Id="rId739" Type="http://schemas.openxmlformats.org/officeDocument/2006/relationships/hyperlink" Target="javascript:load_article(45599062)" TargetMode="External"/><Relationship Id="rId33" Type="http://schemas.openxmlformats.org/officeDocument/2006/relationships/control" Target="activeX/activeX15.xml"/><Relationship Id="rId129" Type="http://schemas.openxmlformats.org/officeDocument/2006/relationships/hyperlink" Target="https://elibrary.ru/item.asp?id=47974767" TargetMode="External"/><Relationship Id="rId280" Type="http://schemas.openxmlformats.org/officeDocument/2006/relationships/hyperlink" Target="https://elibrary.ru/contents.asp?id=47506086" TargetMode="External"/><Relationship Id="rId336" Type="http://schemas.openxmlformats.org/officeDocument/2006/relationships/control" Target="activeX/activeX121.xml"/><Relationship Id="rId501" Type="http://schemas.openxmlformats.org/officeDocument/2006/relationships/control" Target="activeX/activeX180.xml"/><Relationship Id="rId543" Type="http://schemas.openxmlformats.org/officeDocument/2006/relationships/control" Target="activeX/activeX201.xml"/><Relationship Id="rId75" Type="http://schemas.openxmlformats.org/officeDocument/2006/relationships/control" Target="activeX/activeX36.xml"/><Relationship Id="rId140" Type="http://schemas.openxmlformats.org/officeDocument/2006/relationships/hyperlink" Target="javascript:load_article(47961773)" TargetMode="External"/><Relationship Id="rId182" Type="http://schemas.openxmlformats.org/officeDocument/2006/relationships/control" Target="activeX/activeX74.xml"/><Relationship Id="rId378" Type="http://schemas.openxmlformats.org/officeDocument/2006/relationships/hyperlink" Target="https://elibrary.ru/item.asp?id=47232042" TargetMode="External"/><Relationship Id="rId403" Type="http://schemas.openxmlformats.org/officeDocument/2006/relationships/hyperlink" Target="https://elibrary.ru/item.asp?id=46697471" TargetMode="External"/><Relationship Id="rId585" Type="http://schemas.openxmlformats.org/officeDocument/2006/relationships/hyperlink" Target="https://elibrary.ru/contents.asp?id=46252336" TargetMode="External"/><Relationship Id="rId750" Type="http://schemas.openxmlformats.org/officeDocument/2006/relationships/hyperlink" Target="https://elibrary.ru/item.asp?id=45275466" TargetMode="External"/><Relationship Id="rId792" Type="http://schemas.openxmlformats.org/officeDocument/2006/relationships/hyperlink" Target="javascript:load_article(44713223)" TargetMode="External"/><Relationship Id="rId6" Type="http://schemas.openxmlformats.org/officeDocument/2006/relationships/hyperlink" Target="https://elibrary.ru/item.asp?id=48079216" TargetMode="External"/><Relationship Id="rId238" Type="http://schemas.openxmlformats.org/officeDocument/2006/relationships/control" Target="activeX/activeX92.xml"/><Relationship Id="rId445" Type="http://schemas.openxmlformats.org/officeDocument/2006/relationships/hyperlink" Target="https://elibrary.ru/contents.asp?id=46365636" TargetMode="External"/><Relationship Id="rId487" Type="http://schemas.openxmlformats.org/officeDocument/2006/relationships/control" Target="activeX/activeX173.xml"/><Relationship Id="rId610" Type="http://schemas.openxmlformats.org/officeDocument/2006/relationships/hyperlink" Target="https://elibrary.ru/item.asp?id=46211565" TargetMode="External"/><Relationship Id="rId652" Type="http://schemas.openxmlformats.org/officeDocument/2006/relationships/control" Target="activeX/activeX239.xml"/><Relationship Id="rId694" Type="http://schemas.openxmlformats.org/officeDocument/2006/relationships/control" Target="activeX/activeX249.xml"/><Relationship Id="rId708" Type="http://schemas.openxmlformats.org/officeDocument/2006/relationships/control" Target="activeX/activeX256.xml"/><Relationship Id="rId291" Type="http://schemas.openxmlformats.org/officeDocument/2006/relationships/hyperlink" Target="https://elibrary.ru/contents.asp?id=47460455&amp;selid=47460465" TargetMode="External"/><Relationship Id="rId305" Type="http://schemas.openxmlformats.org/officeDocument/2006/relationships/hyperlink" Target="https://elibrary.ru/contents.asp?id=47387690&amp;selid=47387696" TargetMode="External"/><Relationship Id="rId347" Type="http://schemas.openxmlformats.org/officeDocument/2006/relationships/hyperlink" Target="https://elibrary.ru/item.asp?id=47285040" TargetMode="External"/><Relationship Id="rId512" Type="http://schemas.openxmlformats.org/officeDocument/2006/relationships/hyperlink" Target="https://elibrary.ru/item.asp?id=46334308" TargetMode="External"/><Relationship Id="rId44" Type="http://schemas.openxmlformats.org/officeDocument/2006/relationships/hyperlink" Target="https://elibrary.ru/item.asp?id=48079141" TargetMode="External"/><Relationship Id="rId86" Type="http://schemas.openxmlformats.org/officeDocument/2006/relationships/hyperlink" Target="https://elibrary.ru/item.asp?id=48079101" TargetMode="External"/><Relationship Id="rId151" Type="http://schemas.openxmlformats.org/officeDocument/2006/relationships/control" Target="activeX/activeX63.xml"/><Relationship Id="rId389" Type="http://schemas.openxmlformats.org/officeDocument/2006/relationships/control" Target="activeX/activeX139.xml"/><Relationship Id="rId554" Type="http://schemas.openxmlformats.org/officeDocument/2006/relationships/hyperlink" Target="https://elibrary.ru/item.asp?id=46334266" TargetMode="External"/><Relationship Id="rId596" Type="http://schemas.openxmlformats.org/officeDocument/2006/relationships/hyperlink" Target="https://elibrary.ru/contents.asp?id=46232778&amp;selid=46232788" TargetMode="External"/><Relationship Id="rId761" Type="http://schemas.openxmlformats.org/officeDocument/2006/relationships/control" Target="activeX/activeX268.xml"/><Relationship Id="rId193" Type="http://schemas.openxmlformats.org/officeDocument/2006/relationships/hyperlink" Target="https://elibrary.ru/contents.asp?id=47920727&amp;selid=47920738" TargetMode="External"/><Relationship Id="rId207" Type="http://schemas.openxmlformats.org/officeDocument/2006/relationships/hyperlink" Target="https://elibrary.ru/item.asp?id=47868915" TargetMode="External"/><Relationship Id="rId249" Type="http://schemas.openxmlformats.org/officeDocument/2006/relationships/hyperlink" Target="javascript:load_article(47579947)" TargetMode="External"/><Relationship Id="rId414" Type="http://schemas.openxmlformats.org/officeDocument/2006/relationships/control" Target="activeX/activeX146.xml"/><Relationship Id="rId456" Type="http://schemas.openxmlformats.org/officeDocument/2006/relationships/hyperlink" Target="https://elibrary.ru/item.asp?id=46353298" TargetMode="External"/><Relationship Id="rId498" Type="http://schemas.openxmlformats.org/officeDocument/2006/relationships/hyperlink" Target="https://elibrary.ru/item.asp?id=46334325" TargetMode="External"/><Relationship Id="rId621" Type="http://schemas.openxmlformats.org/officeDocument/2006/relationships/hyperlink" Target="https://elibrary.ru/item.asp?id=46187654" TargetMode="External"/><Relationship Id="rId663" Type="http://schemas.openxmlformats.org/officeDocument/2006/relationships/hyperlink" Target="https://elibrary.ru/contents.asp?id=45828171" TargetMode="External"/><Relationship Id="rId13" Type="http://schemas.openxmlformats.org/officeDocument/2006/relationships/control" Target="activeX/activeX5.xml"/><Relationship Id="rId109" Type="http://schemas.openxmlformats.org/officeDocument/2006/relationships/control" Target="activeX/activeX49.xml"/><Relationship Id="rId260" Type="http://schemas.openxmlformats.org/officeDocument/2006/relationships/hyperlink" Target="javascript:load_article(47553900)" TargetMode="External"/><Relationship Id="rId316" Type="http://schemas.openxmlformats.org/officeDocument/2006/relationships/control" Target="activeX/activeX113.xml"/><Relationship Id="rId523" Type="http://schemas.openxmlformats.org/officeDocument/2006/relationships/control" Target="activeX/activeX191.xml"/><Relationship Id="rId719" Type="http://schemas.openxmlformats.org/officeDocument/2006/relationships/hyperlink" Target="https://elibrary.ru/contents.asp?id=45678615&amp;selid=45678641" TargetMode="External"/><Relationship Id="rId55" Type="http://schemas.openxmlformats.org/officeDocument/2006/relationships/control" Target="activeX/activeX26.xml"/><Relationship Id="rId97" Type="http://schemas.openxmlformats.org/officeDocument/2006/relationships/hyperlink" Target="https://elibrary.ru/item.asp?id=47983619" TargetMode="External"/><Relationship Id="rId120" Type="http://schemas.openxmlformats.org/officeDocument/2006/relationships/hyperlink" Target="https://elibrary.ru/item.asp?id=47974775" TargetMode="External"/><Relationship Id="rId358" Type="http://schemas.openxmlformats.org/officeDocument/2006/relationships/hyperlink" Target="https://elibrary.ru/item.asp?id=47284995" TargetMode="External"/><Relationship Id="rId565" Type="http://schemas.openxmlformats.org/officeDocument/2006/relationships/control" Target="activeX/activeX212.xml"/><Relationship Id="rId730" Type="http://schemas.openxmlformats.org/officeDocument/2006/relationships/hyperlink" Target="https://elibrary.ru/item.asp?id=45599064" TargetMode="External"/><Relationship Id="rId772" Type="http://schemas.openxmlformats.org/officeDocument/2006/relationships/hyperlink" Target="javascript:load_article(45149717)" TargetMode="External"/><Relationship Id="rId162" Type="http://schemas.openxmlformats.org/officeDocument/2006/relationships/control" Target="activeX/activeX67.xml"/><Relationship Id="rId218" Type="http://schemas.openxmlformats.org/officeDocument/2006/relationships/hyperlink" Target="https://elibrary.ru/item.asp?id=47811423" TargetMode="External"/><Relationship Id="rId425" Type="http://schemas.openxmlformats.org/officeDocument/2006/relationships/control" Target="activeX/activeX151.xml"/><Relationship Id="rId467" Type="http://schemas.openxmlformats.org/officeDocument/2006/relationships/control" Target="activeX/activeX163.xml"/><Relationship Id="rId632" Type="http://schemas.openxmlformats.org/officeDocument/2006/relationships/hyperlink" Target="javascript:load_article(46153922)" TargetMode="External"/><Relationship Id="rId271" Type="http://schemas.openxmlformats.org/officeDocument/2006/relationships/hyperlink" Target="https://elibrary.ru/contents.asp?id=47506086&amp;selid=47506091" TargetMode="External"/><Relationship Id="rId674" Type="http://schemas.openxmlformats.org/officeDocument/2006/relationships/hyperlink" Target="https://elibrary.ru/contents.asp?id=45828171&amp;selid=45828181" TargetMode="External"/><Relationship Id="rId24" Type="http://schemas.openxmlformats.org/officeDocument/2006/relationships/hyperlink" Target="https://elibrary.ru/item.asp?id=48079157" TargetMode="External"/><Relationship Id="rId66" Type="http://schemas.openxmlformats.org/officeDocument/2006/relationships/hyperlink" Target="https://elibrary.ru/item.asp?id=48079119" TargetMode="External"/><Relationship Id="rId131" Type="http://schemas.openxmlformats.org/officeDocument/2006/relationships/hyperlink" Target="javascript:load_article(47974763)" TargetMode="External"/><Relationship Id="rId327" Type="http://schemas.openxmlformats.org/officeDocument/2006/relationships/control" Target="activeX/activeX118.xml"/><Relationship Id="rId369" Type="http://schemas.openxmlformats.org/officeDocument/2006/relationships/hyperlink" Target="https://elibrary.ru/item.asp?id=47276878" TargetMode="External"/><Relationship Id="rId534" Type="http://schemas.openxmlformats.org/officeDocument/2006/relationships/hyperlink" Target="https://elibrary.ru/item.asp?id=46334285" TargetMode="External"/><Relationship Id="rId576" Type="http://schemas.openxmlformats.org/officeDocument/2006/relationships/hyperlink" Target="https://elibrary.ru/item.asp?id=46256320" TargetMode="External"/><Relationship Id="rId741" Type="http://schemas.openxmlformats.org/officeDocument/2006/relationships/hyperlink" Target="https://elibrary.ru/contents.asp?id=45599060" TargetMode="External"/><Relationship Id="rId783" Type="http://schemas.openxmlformats.org/officeDocument/2006/relationships/hyperlink" Target="https://elibrary.ru/item.asp?id=44812552" TargetMode="External"/><Relationship Id="rId173" Type="http://schemas.openxmlformats.org/officeDocument/2006/relationships/hyperlink" Target="javascript:load_article(47929654)" TargetMode="External"/><Relationship Id="rId229" Type="http://schemas.openxmlformats.org/officeDocument/2006/relationships/hyperlink" Target="https://elibrary.ru/item.asp?id=47701014" TargetMode="External"/><Relationship Id="rId380" Type="http://schemas.openxmlformats.org/officeDocument/2006/relationships/hyperlink" Target="https://elibrary.ru/item.asp?id=47205384" TargetMode="External"/><Relationship Id="rId436" Type="http://schemas.openxmlformats.org/officeDocument/2006/relationships/hyperlink" Target="https://elibrary.ru/contents.asp?id=46365636&amp;selid=46365647" TargetMode="External"/><Relationship Id="rId601" Type="http://schemas.openxmlformats.org/officeDocument/2006/relationships/control" Target="activeX/activeX225.xml"/><Relationship Id="rId643" Type="http://schemas.openxmlformats.org/officeDocument/2006/relationships/hyperlink" Target="javascript:load_article(46126755)" TargetMode="External"/><Relationship Id="rId240" Type="http://schemas.openxmlformats.org/officeDocument/2006/relationships/control" Target="activeX/activeX93.xml"/><Relationship Id="rId478" Type="http://schemas.openxmlformats.org/officeDocument/2006/relationships/hyperlink" Target="https://elibrary.ru/item.asp?id=46334359" TargetMode="External"/><Relationship Id="rId685" Type="http://schemas.openxmlformats.org/officeDocument/2006/relationships/hyperlink" Target="javascript:load_article(45732556)" TargetMode="External"/><Relationship Id="rId35" Type="http://schemas.openxmlformats.org/officeDocument/2006/relationships/control" Target="activeX/activeX16.xml"/><Relationship Id="rId77" Type="http://schemas.openxmlformats.org/officeDocument/2006/relationships/control" Target="activeX/activeX37.xml"/><Relationship Id="rId100" Type="http://schemas.openxmlformats.org/officeDocument/2006/relationships/control" Target="activeX/activeX46.xml"/><Relationship Id="rId282" Type="http://schemas.openxmlformats.org/officeDocument/2006/relationships/control" Target="activeX/activeX105.xml"/><Relationship Id="rId338" Type="http://schemas.openxmlformats.org/officeDocument/2006/relationships/hyperlink" Target="https://elibrary.ru/item.asp?id=47285066" TargetMode="External"/><Relationship Id="rId503" Type="http://schemas.openxmlformats.org/officeDocument/2006/relationships/control" Target="activeX/activeX181.xml"/><Relationship Id="rId545" Type="http://schemas.openxmlformats.org/officeDocument/2006/relationships/control" Target="activeX/activeX202.xml"/><Relationship Id="rId587" Type="http://schemas.openxmlformats.org/officeDocument/2006/relationships/control" Target="activeX/activeX220.xml"/><Relationship Id="rId710" Type="http://schemas.openxmlformats.org/officeDocument/2006/relationships/hyperlink" Target="https://elibrary.ru/contents.asp?id=45685058" TargetMode="External"/><Relationship Id="rId752" Type="http://schemas.openxmlformats.org/officeDocument/2006/relationships/hyperlink" Target="javascript:load_article(45149728)" TargetMode="External"/><Relationship Id="rId8" Type="http://schemas.openxmlformats.org/officeDocument/2006/relationships/hyperlink" Target="https://elibrary.ru/item.asp?id=48079212" TargetMode="External"/><Relationship Id="rId142" Type="http://schemas.openxmlformats.org/officeDocument/2006/relationships/control" Target="activeX/activeX60.xml"/><Relationship Id="rId184" Type="http://schemas.openxmlformats.org/officeDocument/2006/relationships/control" Target="activeX/activeX75.xml"/><Relationship Id="rId391" Type="http://schemas.openxmlformats.org/officeDocument/2006/relationships/hyperlink" Target="https://elibrary.ru/item.asp?id=47133061" TargetMode="External"/><Relationship Id="rId405" Type="http://schemas.openxmlformats.org/officeDocument/2006/relationships/hyperlink" Target="javascript:load_article(46683151)" TargetMode="External"/><Relationship Id="rId447" Type="http://schemas.openxmlformats.org/officeDocument/2006/relationships/control" Target="activeX/activeX156.xml"/><Relationship Id="rId612" Type="http://schemas.openxmlformats.org/officeDocument/2006/relationships/hyperlink" Target="https://elibrary.ru/contents.asp?id=46211562&amp;selid=46211565" TargetMode="External"/><Relationship Id="rId794" Type="http://schemas.openxmlformats.org/officeDocument/2006/relationships/hyperlink" Target="https://elibrary.ru/contents.asp?id=44713180" TargetMode="External"/><Relationship Id="rId251" Type="http://schemas.openxmlformats.org/officeDocument/2006/relationships/hyperlink" Target="https://elibrary.ru/contents.asp?id=47579935" TargetMode="External"/><Relationship Id="rId489" Type="http://schemas.openxmlformats.org/officeDocument/2006/relationships/control" Target="activeX/activeX174.xml"/><Relationship Id="rId654" Type="http://schemas.openxmlformats.org/officeDocument/2006/relationships/hyperlink" Target="https://elibrary.ru/contents.asp?id=45974391" TargetMode="External"/><Relationship Id="rId696" Type="http://schemas.openxmlformats.org/officeDocument/2006/relationships/control" Target="activeX/activeX250.xml"/><Relationship Id="rId46" Type="http://schemas.openxmlformats.org/officeDocument/2006/relationships/hyperlink" Target="https://elibrary.ru/item.asp?id=48079140" TargetMode="External"/><Relationship Id="rId293" Type="http://schemas.openxmlformats.org/officeDocument/2006/relationships/hyperlink" Target="https://elibrary.ru/item.asp?id=47450745" TargetMode="External"/><Relationship Id="rId307" Type="http://schemas.openxmlformats.org/officeDocument/2006/relationships/hyperlink" Target="javascript:load_article(47378527)" TargetMode="External"/><Relationship Id="rId349" Type="http://schemas.openxmlformats.org/officeDocument/2006/relationships/hyperlink" Target="https://elibrary.ru/item.asp?id=47285024" TargetMode="External"/><Relationship Id="rId514" Type="http://schemas.openxmlformats.org/officeDocument/2006/relationships/hyperlink" Target="https://elibrary.ru/item.asp?id=46334307" TargetMode="External"/><Relationship Id="rId556" Type="http://schemas.openxmlformats.org/officeDocument/2006/relationships/hyperlink" Target="https://elibrary.ru/item.asp?id=46334265" TargetMode="External"/><Relationship Id="rId721" Type="http://schemas.openxmlformats.org/officeDocument/2006/relationships/hyperlink" Target="https://elibrary.ru/item.asp?id=45606224" TargetMode="External"/><Relationship Id="rId763" Type="http://schemas.openxmlformats.org/officeDocument/2006/relationships/hyperlink" Target="https://elibrary.ru/item.asp?id=45149722" TargetMode="External"/><Relationship Id="rId88" Type="http://schemas.openxmlformats.org/officeDocument/2006/relationships/hyperlink" Target="https://elibrary.ru/item.asp?id=48079100" TargetMode="External"/><Relationship Id="rId111" Type="http://schemas.openxmlformats.org/officeDocument/2006/relationships/hyperlink" Target="https://elibrary.ru/item.asp?id=47974845" TargetMode="External"/><Relationship Id="rId153" Type="http://schemas.openxmlformats.org/officeDocument/2006/relationships/hyperlink" Target="https://elibrary.ru/item.asp?id=47961664" TargetMode="External"/><Relationship Id="rId195" Type="http://schemas.openxmlformats.org/officeDocument/2006/relationships/hyperlink" Target="javascript:load_article(47920733)" TargetMode="External"/><Relationship Id="rId209" Type="http://schemas.openxmlformats.org/officeDocument/2006/relationships/hyperlink" Target="javascript:load_article(47868905)" TargetMode="External"/><Relationship Id="rId360" Type="http://schemas.openxmlformats.org/officeDocument/2006/relationships/hyperlink" Target="javascript:load_article(47284956)" TargetMode="External"/><Relationship Id="rId416" Type="http://schemas.openxmlformats.org/officeDocument/2006/relationships/control" Target="activeX/activeX147.xml"/><Relationship Id="rId598" Type="http://schemas.openxmlformats.org/officeDocument/2006/relationships/hyperlink" Target="https://elibrary.ru/item.asp?id=46219486" TargetMode="External"/><Relationship Id="rId220" Type="http://schemas.openxmlformats.org/officeDocument/2006/relationships/hyperlink" Target="javascript:order_item(47780968,%20200)" TargetMode="External"/><Relationship Id="rId458" Type="http://schemas.openxmlformats.org/officeDocument/2006/relationships/hyperlink" Target="https://elibrary.ru/contents.asp?id=46353263&amp;selid=46353298" TargetMode="External"/><Relationship Id="rId623" Type="http://schemas.openxmlformats.org/officeDocument/2006/relationships/hyperlink" Target="javascript:load_article(46167248)" TargetMode="External"/><Relationship Id="rId665" Type="http://schemas.openxmlformats.org/officeDocument/2006/relationships/control" Target="activeX/activeX242.xml"/><Relationship Id="rId15" Type="http://schemas.openxmlformats.org/officeDocument/2006/relationships/control" Target="activeX/activeX6.xml"/><Relationship Id="rId57" Type="http://schemas.openxmlformats.org/officeDocument/2006/relationships/control" Target="activeX/activeX27.xml"/><Relationship Id="rId262" Type="http://schemas.openxmlformats.org/officeDocument/2006/relationships/control" Target="activeX/activeX101.xml"/><Relationship Id="rId318" Type="http://schemas.openxmlformats.org/officeDocument/2006/relationships/control" Target="activeX/activeX114.xml"/><Relationship Id="rId525" Type="http://schemas.openxmlformats.org/officeDocument/2006/relationships/control" Target="activeX/activeX192.xml"/><Relationship Id="rId567" Type="http://schemas.openxmlformats.org/officeDocument/2006/relationships/control" Target="activeX/activeX213.xml"/><Relationship Id="rId732" Type="http://schemas.openxmlformats.org/officeDocument/2006/relationships/hyperlink" Target="https://elibrary.ru/contents.asp?id=45599060&amp;selid=45599064" TargetMode="External"/><Relationship Id="rId99" Type="http://schemas.openxmlformats.org/officeDocument/2006/relationships/hyperlink" Target="https://elibrary.ru/contents.asp?id=47983595&amp;selid=47983619" TargetMode="External"/><Relationship Id="rId122" Type="http://schemas.openxmlformats.org/officeDocument/2006/relationships/hyperlink" Target="javascript:load_article(47974769)" TargetMode="External"/><Relationship Id="rId164" Type="http://schemas.openxmlformats.org/officeDocument/2006/relationships/control" Target="activeX/activeX68.xml"/><Relationship Id="rId371" Type="http://schemas.openxmlformats.org/officeDocument/2006/relationships/hyperlink" Target="https://elibrary.ru/contents.asp?id=47276876&amp;selid=47276878" TargetMode="External"/><Relationship Id="rId774" Type="http://schemas.openxmlformats.org/officeDocument/2006/relationships/hyperlink" Target="https://elibrary.ru/contents.asp?id=45149715" TargetMode="External"/><Relationship Id="rId427" Type="http://schemas.openxmlformats.org/officeDocument/2006/relationships/control" Target="activeX/activeX152.xml"/><Relationship Id="rId469" Type="http://schemas.openxmlformats.org/officeDocument/2006/relationships/control" Target="activeX/activeX164.xml"/><Relationship Id="rId634" Type="http://schemas.openxmlformats.org/officeDocument/2006/relationships/control" Target="activeX/activeX235.xml"/><Relationship Id="rId676" Type="http://schemas.openxmlformats.org/officeDocument/2006/relationships/hyperlink" Target="https://elibrary.ru/item.asp?id=45770997" TargetMode="External"/><Relationship Id="rId26" Type="http://schemas.openxmlformats.org/officeDocument/2006/relationships/hyperlink" Target="https://elibrary.ru/item.asp?id=48079156" TargetMode="External"/><Relationship Id="rId231" Type="http://schemas.openxmlformats.org/officeDocument/2006/relationships/hyperlink" Target="https://elibrary.ru/item.asp?id=47700896" TargetMode="External"/><Relationship Id="rId273" Type="http://schemas.openxmlformats.org/officeDocument/2006/relationships/hyperlink" Target="javascript:load_article(47506090)" TargetMode="External"/><Relationship Id="rId329" Type="http://schemas.openxmlformats.org/officeDocument/2006/relationships/hyperlink" Target="https://elibrary.ru/item.asp?id=47285110" TargetMode="External"/><Relationship Id="rId480" Type="http://schemas.openxmlformats.org/officeDocument/2006/relationships/hyperlink" Target="https://elibrary.ru/item.asp?id=46334351" TargetMode="External"/><Relationship Id="rId536" Type="http://schemas.openxmlformats.org/officeDocument/2006/relationships/hyperlink" Target="https://elibrary.ru/item.asp?id=46334284" TargetMode="External"/><Relationship Id="rId701" Type="http://schemas.openxmlformats.org/officeDocument/2006/relationships/hyperlink" Target="https://elibrary.ru/item.asp?id=45696068" TargetMode="External"/><Relationship Id="rId68" Type="http://schemas.openxmlformats.org/officeDocument/2006/relationships/hyperlink" Target="https://elibrary.ru/item.asp?id=48079117" TargetMode="External"/><Relationship Id="rId133" Type="http://schemas.openxmlformats.org/officeDocument/2006/relationships/control" Target="activeX/activeX57.xml"/><Relationship Id="rId175" Type="http://schemas.openxmlformats.org/officeDocument/2006/relationships/hyperlink" Target="https://elibrary.ru/contents.asp?id=47929616" TargetMode="External"/><Relationship Id="rId340" Type="http://schemas.openxmlformats.org/officeDocument/2006/relationships/hyperlink" Target="javascript:load_article(47285064)" TargetMode="External"/><Relationship Id="rId578" Type="http://schemas.openxmlformats.org/officeDocument/2006/relationships/hyperlink" Target="https://elibrary.ru/item.asp?id=46255171" TargetMode="External"/><Relationship Id="rId743" Type="http://schemas.openxmlformats.org/officeDocument/2006/relationships/control" Target="activeX/activeX264.xml"/><Relationship Id="rId785" Type="http://schemas.openxmlformats.org/officeDocument/2006/relationships/hyperlink" Target="https://elibrary.ru/contents.asp?id=44812543&amp;selid=44812552" TargetMode="External"/><Relationship Id="rId200" Type="http://schemas.openxmlformats.org/officeDocument/2006/relationships/hyperlink" Target="javascript:order_item(47869983,%20300)" TargetMode="External"/><Relationship Id="rId382" Type="http://schemas.openxmlformats.org/officeDocument/2006/relationships/hyperlink" Target="https://elibrary.ru/contents.asp?id=47205371&amp;selid=47205384" TargetMode="External"/><Relationship Id="rId438" Type="http://schemas.openxmlformats.org/officeDocument/2006/relationships/hyperlink" Target="javascript:load_article(46365646)" TargetMode="External"/><Relationship Id="rId603" Type="http://schemas.openxmlformats.org/officeDocument/2006/relationships/control" Target="activeX/activeX226.xml"/><Relationship Id="rId645" Type="http://schemas.openxmlformats.org/officeDocument/2006/relationships/hyperlink" Target="https://elibrary.ru/contents.asp?id=46126677" TargetMode="External"/><Relationship Id="rId687" Type="http://schemas.openxmlformats.org/officeDocument/2006/relationships/control" Target="activeX/activeX247.xml"/><Relationship Id="rId242" Type="http://schemas.openxmlformats.org/officeDocument/2006/relationships/control" Target="activeX/activeX94.xml"/><Relationship Id="rId284" Type="http://schemas.openxmlformats.org/officeDocument/2006/relationships/hyperlink" Target="https://elibrary.ru/item.asp?id=47481532" TargetMode="External"/><Relationship Id="rId491" Type="http://schemas.openxmlformats.org/officeDocument/2006/relationships/control" Target="activeX/activeX175.xml"/><Relationship Id="rId505" Type="http://schemas.openxmlformats.org/officeDocument/2006/relationships/control" Target="activeX/activeX182.xml"/><Relationship Id="rId712" Type="http://schemas.openxmlformats.org/officeDocument/2006/relationships/control" Target="activeX/activeX257.xml"/><Relationship Id="rId37" Type="http://schemas.openxmlformats.org/officeDocument/2006/relationships/control" Target="activeX/activeX17.xml"/><Relationship Id="rId79" Type="http://schemas.openxmlformats.org/officeDocument/2006/relationships/control" Target="activeX/activeX38.xml"/><Relationship Id="rId102" Type="http://schemas.openxmlformats.org/officeDocument/2006/relationships/hyperlink" Target="https://elibrary.ru/item.asp?id=47975014" TargetMode="External"/><Relationship Id="rId144" Type="http://schemas.openxmlformats.org/officeDocument/2006/relationships/hyperlink" Target="https://elibrary.ru/item.asp?id=47961710" TargetMode="External"/><Relationship Id="rId547" Type="http://schemas.openxmlformats.org/officeDocument/2006/relationships/control" Target="activeX/activeX203.xml"/><Relationship Id="rId589" Type="http://schemas.openxmlformats.org/officeDocument/2006/relationships/control" Target="activeX/activeX221.xml"/><Relationship Id="rId754" Type="http://schemas.openxmlformats.org/officeDocument/2006/relationships/hyperlink" Target="https://elibrary.ru/contents.asp?id=45149715" TargetMode="External"/><Relationship Id="rId796" Type="http://schemas.openxmlformats.org/officeDocument/2006/relationships/control" Target="activeX/activeX275.xml"/><Relationship Id="rId90" Type="http://schemas.openxmlformats.org/officeDocument/2006/relationships/image" Target="media/image2.png"/><Relationship Id="rId186" Type="http://schemas.openxmlformats.org/officeDocument/2006/relationships/hyperlink" Target="https://elibrary.ru/item.asp?id=47920739" TargetMode="External"/><Relationship Id="rId351" Type="http://schemas.openxmlformats.org/officeDocument/2006/relationships/hyperlink" Target="https://elibrary.ru/item.asp?id=47285021" TargetMode="External"/><Relationship Id="rId393" Type="http://schemas.openxmlformats.org/officeDocument/2006/relationships/hyperlink" Target="javascript:load_article(47001686)" TargetMode="External"/><Relationship Id="rId407" Type="http://schemas.openxmlformats.org/officeDocument/2006/relationships/hyperlink" Target="https://elibrary.ru/contents.asp?id=46683146" TargetMode="External"/><Relationship Id="rId449" Type="http://schemas.openxmlformats.org/officeDocument/2006/relationships/hyperlink" Target="https://elibrary.ru/contents.asp?id=46365636" TargetMode="External"/><Relationship Id="rId614" Type="http://schemas.openxmlformats.org/officeDocument/2006/relationships/hyperlink" Target="javascript:load_article(46211564)" TargetMode="External"/><Relationship Id="rId656" Type="http://schemas.openxmlformats.org/officeDocument/2006/relationships/control" Target="activeX/activeX240.xml"/><Relationship Id="rId211" Type="http://schemas.openxmlformats.org/officeDocument/2006/relationships/control" Target="activeX/activeX81.xml"/><Relationship Id="rId253" Type="http://schemas.openxmlformats.org/officeDocument/2006/relationships/control" Target="activeX/activeX98.xml"/><Relationship Id="rId295" Type="http://schemas.openxmlformats.org/officeDocument/2006/relationships/hyperlink" Target="javascript:load_article(47414554)" TargetMode="External"/><Relationship Id="rId309" Type="http://schemas.openxmlformats.org/officeDocument/2006/relationships/hyperlink" Target="https://elibrary.ru/contents.asp?id=47378514" TargetMode="External"/><Relationship Id="rId460" Type="http://schemas.openxmlformats.org/officeDocument/2006/relationships/hyperlink" Target="https://elibrary.ru/item.asp?id=46342767" TargetMode="External"/><Relationship Id="rId516" Type="http://schemas.openxmlformats.org/officeDocument/2006/relationships/hyperlink" Target="https://elibrary.ru/item.asp?id=46334306" TargetMode="External"/><Relationship Id="rId698" Type="http://schemas.openxmlformats.org/officeDocument/2006/relationships/control" Target="activeX/activeX251.xml"/><Relationship Id="rId48" Type="http://schemas.openxmlformats.org/officeDocument/2006/relationships/hyperlink" Target="https://elibrary.ru/item.asp?id=48079137" TargetMode="External"/><Relationship Id="rId113" Type="http://schemas.openxmlformats.org/officeDocument/2006/relationships/hyperlink" Target="javascript:load_article(47974803)" TargetMode="External"/><Relationship Id="rId320" Type="http://schemas.openxmlformats.org/officeDocument/2006/relationships/control" Target="activeX/activeX115.xml"/><Relationship Id="rId558" Type="http://schemas.openxmlformats.org/officeDocument/2006/relationships/hyperlink" Target="https://elibrary.ru/item.asp?id=46334263" TargetMode="External"/><Relationship Id="rId723" Type="http://schemas.openxmlformats.org/officeDocument/2006/relationships/hyperlink" Target="https://elibrary.ru/contents.asp?id=45606199&amp;selid=45606224" TargetMode="External"/><Relationship Id="rId765" Type="http://schemas.openxmlformats.org/officeDocument/2006/relationships/hyperlink" Target="https://elibrary.ru/contents.asp?id=45149715&amp;selid=45149722" TargetMode="External"/><Relationship Id="rId155" Type="http://schemas.openxmlformats.org/officeDocument/2006/relationships/hyperlink" Target="javascript:load_article(47961651)" TargetMode="External"/><Relationship Id="rId197" Type="http://schemas.openxmlformats.org/officeDocument/2006/relationships/hyperlink" Target="https://elibrary.ru/contents.asp?id=47920727" TargetMode="External"/><Relationship Id="rId362" Type="http://schemas.openxmlformats.org/officeDocument/2006/relationships/control" Target="activeX/activeX132.xml"/><Relationship Id="rId418" Type="http://schemas.openxmlformats.org/officeDocument/2006/relationships/control" Target="activeX/activeX148.xml"/><Relationship Id="rId625" Type="http://schemas.openxmlformats.org/officeDocument/2006/relationships/control" Target="activeX/activeX232.xml"/><Relationship Id="rId222" Type="http://schemas.openxmlformats.org/officeDocument/2006/relationships/hyperlink" Target="https://elibrary.ru/contents.asp?id=47780965" TargetMode="External"/><Relationship Id="rId264" Type="http://schemas.openxmlformats.org/officeDocument/2006/relationships/hyperlink" Target="https://elibrary.ru/item.asp?id=47506092" TargetMode="External"/><Relationship Id="rId471" Type="http://schemas.openxmlformats.org/officeDocument/2006/relationships/control" Target="activeX/activeX165.xml"/><Relationship Id="rId667" Type="http://schemas.openxmlformats.org/officeDocument/2006/relationships/hyperlink" Target="https://elibrary.ru/item.asp?id=45828183" TargetMode="External"/><Relationship Id="rId17" Type="http://schemas.openxmlformats.org/officeDocument/2006/relationships/control" Target="activeX/activeX7.xml"/><Relationship Id="rId59" Type="http://schemas.openxmlformats.org/officeDocument/2006/relationships/control" Target="activeX/activeX28.xml"/><Relationship Id="rId124" Type="http://schemas.openxmlformats.org/officeDocument/2006/relationships/control" Target="activeX/activeX54.xml"/><Relationship Id="rId527" Type="http://schemas.openxmlformats.org/officeDocument/2006/relationships/control" Target="activeX/activeX193.xml"/><Relationship Id="rId569" Type="http://schemas.openxmlformats.org/officeDocument/2006/relationships/hyperlink" Target="https://elibrary.ru/contents.asp?id=46320384" TargetMode="External"/><Relationship Id="rId734" Type="http://schemas.openxmlformats.org/officeDocument/2006/relationships/hyperlink" Target="javascript:load_article(45599063)" TargetMode="External"/><Relationship Id="rId776" Type="http://schemas.openxmlformats.org/officeDocument/2006/relationships/control" Target="activeX/activeX271.xml"/><Relationship Id="rId70" Type="http://schemas.openxmlformats.org/officeDocument/2006/relationships/hyperlink" Target="https://elibrary.ru/item.asp?id=48079116" TargetMode="External"/><Relationship Id="rId166" Type="http://schemas.openxmlformats.org/officeDocument/2006/relationships/control" Target="activeX/activeX69.xml"/><Relationship Id="rId331" Type="http://schemas.openxmlformats.org/officeDocument/2006/relationships/hyperlink" Target="javascript:load_article(47285069)" TargetMode="External"/><Relationship Id="rId373" Type="http://schemas.openxmlformats.org/officeDocument/2006/relationships/hyperlink" Target="javascript:url_article(47232047,%201)" TargetMode="External"/><Relationship Id="rId429" Type="http://schemas.openxmlformats.org/officeDocument/2006/relationships/hyperlink" Target="https://elibrary.ru/item.asp?id=46388866" TargetMode="External"/><Relationship Id="rId580" Type="http://schemas.openxmlformats.org/officeDocument/2006/relationships/hyperlink" Target="https://elibrary.ru/item.asp?id=46252375" TargetMode="External"/><Relationship Id="rId636" Type="http://schemas.openxmlformats.org/officeDocument/2006/relationships/hyperlink" Target="https://elibrary.ru/item.asp?id=46136564" TargetMode="External"/><Relationship Id="rId801" Type="http://schemas.openxmlformats.org/officeDocument/2006/relationships/fontTable" Target="fontTable.xml"/><Relationship Id="rId1" Type="http://schemas.openxmlformats.org/officeDocument/2006/relationships/styles" Target="styles.xml"/><Relationship Id="rId233" Type="http://schemas.openxmlformats.org/officeDocument/2006/relationships/hyperlink" Target="https://elibrary.ru/item.asp?id=47700875" TargetMode="External"/><Relationship Id="rId440" Type="http://schemas.openxmlformats.org/officeDocument/2006/relationships/hyperlink" Target="https://elibrary.ru/contents.asp?id=46365636" TargetMode="External"/><Relationship Id="rId678" Type="http://schemas.openxmlformats.org/officeDocument/2006/relationships/hyperlink" Target="https://elibrary.ru/contents.asp?id=45770916&amp;selid=45770997" TargetMode="External"/><Relationship Id="rId28" Type="http://schemas.openxmlformats.org/officeDocument/2006/relationships/hyperlink" Target="https://elibrary.ru/item.asp?id=48079150" TargetMode="External"/><Relationship Id="rId275" Type="http://schemas.openxmlformats.org/officeDocument/2006/relationships/hyperlink" Target="https://elibrary.ru/contents.asp?id=47506086" TargetMode="External"/><Relationship Id="rId300" Type="http://schemas.openxmlformats.org/officeDocument/2006/relationships/hyperlink" Target="https://elibrary.ru/item.asp?id=47410250" TargetMode="External"/><Relationship Id="rId482" Type="http://schemas.openxmlformats.org/officeDocument/2006/relationships/hyperlink" Target="https://elibrary.ru/item.asp?id=46334349" TargetMode="External"/><Relationship Id="rId538" Type="http://schemas.openxmlformats.org/officeDocument/2006/relationships/hyperlink" Target="https://elibrary.ru/item.asp?id=46334281" TargetMode="External"/><Relationship Id="rId703" Type="http://schemas.openxmlformats.org/officeDocument/2006/relationships/hyperlink" Target="https://elibrary.ru/item.asp?id=45696067" TargetMode="External"/><Relationship Id="rId745" Type="http://schemas.openxmlformats.org/officeDocument/2006/relationships/hyperlink" Target="https://elibrary.ru/item.asp?id=45599061" TargetMode="External"/><Relationship Id="rId81" Type="http://schemas.openxmlformats.org/officeDocument/2006/relationships/control" Target="activeX/activeX39.xml"/><Relationship Id="rId135" Type="http://schemas.openxmlformats.org/officeDocument/2006/relationships/hyperlink" Target="https://elibrary.ru/item.asp?id=47974758" TargetMode="External"/><Relationship Id="rId177" Type="http://schemas.openxmlformats.org/officeDocument/2006/relationships/control" Target="activeX/activeX73.xml"/><Relationship Id="rId342" Type="http://schemas.openxmlformats.org/officeDocument/2006/relationships/control" Target="activeX/activeX123.xml"/><Relationship Id="rId384" Type="http://schemas.openxmlformats.org/officeDocument/2006/relationships/hyperlink" Target="javascript:load_article(47198484)" TargetMode="External"/><Relationship Id="rId591" Type="http://schemas.openxmlformats.org/officeDocument/2006/relationships/hyperlink" Target="https://elibrary.ru/contents.asp?id=46234942" TargetMode="External"/><Relationship Id="rId605" Type="http://schemas.openxmlformats.org/officeDocument/2006/relationships/hyperlink" Target="https://elibrary.ru/item.asp?id=46211567" TargetMode="External"/><Relationship Id="rId787" Type="http://schemas.openxmlformats.org/officeDocument/2006/relationships/hyperlink" Target="javascript:load_article(44792003)" TargetMode="External"/><Relationship Id="rId202" Type="http://schemas.openxmlformats.org/officeDocument/2006/relationships/hyperlink" Target="https://elibrary.ru/item.asp?id=47869983" TargetMode="External"/><Relationship Id="rId244" Type="http://schemas.openxmlformats.org/officeDocument/2006/relationships/control" Target="activeX/activeX95.xml"/><Relationship Id="rId647" Type="http://schemas.openxmlformats.org/officeDocument/2006/relationships/control" Target="activeX/activeX238.xml"/><Relationship Id="rId689" Type="http://schemas.openxmlformats.org/officeDocument/2006/relationships/hyperlink" Target="https://elibrary.ru/item.asp?id=45718798" TargetMode="External"/><Relationship Id="rId39" Type="http://schemas.openxmlformats.org/officeDocument/2006/relationships/control" Target="activeX/activeX18.xml"/><Relationship Id="rId286" Type="http://schemas.openxmlformats.org/officeDocument/2006/relationships/hyperlink" Target="https://elibrary.ru/contents.asp?id=47481518&amp;selid=47481532" TargetMode="External"/><Relationship Id="rId451" Type="http://schemas.openxmlformats.org/officeDocument/2006/relationships/control" Target="activeX/activeX157.xml"/><Relationship Id="rId493" Type="http://schemas.openxmlformats.org/officeDocument/2006/relationships/control" Target="activeX/activeX176.xml"/><Relationship Id="rId507" Type="http://schemas.openxmlformats.org/officeDocument/2006/relationships/control" Target="activeX/activeX183.xml"/><Relationship Id="rId549" Type="http://schemas.openxmlformats.org/officeDocument/2006/relationships/control" Target="activeX/activeX204.xml"/><Relationship Id="rId714" Type="http://schemas.openxmlformats.org/officeDocument/2006/relationships/hyperlink" Target="https://elibrary.ru/contents.asp?id=45685058" TargetMode="External"/><Relationship Id="rId756" Type="http://schemas.openxmlformats.org/officeDocument/2006/relationships/control" Target="activeX/activeX267.xml"/><Relationship Id="rId50" Type="http://schemas.openxmlformats.org/officeDocument/2006/relationships/hyperlink" Target="https://elibrary.ru/item.asp?id=48079135" TargetMode="External"/><Relationship Id="rId104" Type="http://schemas.openxmlformats.org/officeDocument/2006/relationships/hyperlink" Target="javascript:load_article(47975004)" TargetMode="External"/><Relationship Id="rId146" Type="http://schemas.openxmlformats.org/officeDocument/2006/relationships/hyperlink" Target="javascript:load_article(47961690)" TargetMode="External"/><Relationship Id="rId188" Type="http://schemas.openxmlformats.org/officeDocument/2006/relationships/hyperlink" Target="https://elibrary.ru/contents.asp?id=47920727&amp;selid=47920739" TargetMode="External"/><Relationship Id="rId311" Type="http://schemas.openxmlformats.org/officeDocument/2006/relationships/control" Target="activeX/activeX112.xml"/><Relationship Id="rId353" Type="http://schemas.openxmlformats.org/officeDocument/2006/relationships/hyperlink" Target="https://elibrary.ru/item.asp?id=47285006" TargetMode="External"/><Relationship Id="rId395" Type="http://schemas.openxmlformats.org/officeDocument/2006/relationships/control" Target="activeX/activeX141.xml"/><Relationship Id="rId409" Type="http://schemas.openxmlformats.org/officeDocument/2006/relationships/control" Target="activeX/activeX145.xml"/><Relationship Id="rId560" Type="http://schemas.openxmlformats.org/officeDocument/2006/relationships/hyperlink" Target="https://elibrary.ru/item.asp?id=46334262" TargetMode="External"/><Relationship Id="rId798" Type="http://schemas.openxmlformats.org/officeDocument/2006/relationships/hyperlink" Target="https://elibrary.ru/item.asp?id=44551917" TargetMode="External"/><Relationship Id="rId92" Type="http://schemas.openxmlformats.org/officeDocument/2006/relationships/control" Target="activeX/activeX44.xml"/><Relationship Id="rId213" Type="http://schemas.openxmlformats.org/officeDocument/2006/relationships/hyperlink" Target="https://elibrary.ru/item.asp?id=47868684" TargetMode="External"/><Relationship Id="rId420" Type="http://schemas.openxmlformats.org/officeDocument/2006/relationships/hyperlink" Target="https://elibrary.ru/item.asp?id=46454676" TargetMode="External"/><Relationship Id="rId616" Type="http://schemas.openxmlformats.org/officeDocument/2006/relationships/hyperlink" Target="https://elibrary.ru/contents.asp?id=46211562" TargetMode="External"/><Relationship Id="rId658" Type="http://schemas.openxmlformats.org/officeDocument/2006/relationships/hyperlink" Target="https://elibrary.ru/contents.asp?id=45828171" TargetMode="External"/><Relationship Id="rId255" Type="http://schemas.openxmlformats.org/officeDocument/2006/relationships/hyperlink" Target="https://elibrary.ru/item.asp?id=47553938" TargetMode="External"/><Relationship Id="rId297" Type="http://schemas.openxmlformats.org/officeDocument/2006/relationships/hyperlink" Target="https://elibrary.ru/contents.asp?id=47414543" TargetMode="External"/><Relationship Id="rId462" Type="http://schemas.openxmlformats.org/officeDocument/2006/relationships/hyperlink" Target="https://elibrary.ru/item.asp?id=46337473" TargetMode="External"/><Relationship Id="rId518" Type="http://schemas.openxmlformats.org/officeDocument/2006/relationships/hyperlink" Target="https://elibrary.ru/item.asp?id=46334304" TargetMode="External"/><Relationship Id="rId725" Type="http://schemas.openxmlformats.org/officeDocument/2006/relationships/hyperlink" Target="https://elibrary.ru/item.asp?id=45599065" TargetMode="External"/><Relationship Id="rId115" Type="http://schemas.openxmlformats.org/officeDocument/2006/relationships/control" Target="activeX/activeX51.xml"/><Relationship Id="rId157" Type="http://schemas.openxmlformats.org/officeDocument/2006/relationships/control" Target="activeX/activeX65.xml"/><Relationship Id="rId322" Type="http://schemas.openxmlformats.org/officeDocument/2006/relationships/control" Target="activeX/activeX116.xml"/><Relationship Id="rId364" Type="http://schemas.openxmlformats.org/officeDocument/2006/relationships/hyperlink" Target="https://elibrary.ru/item.asp?id=47281757" TargetMode="External"/><Relationship Id="rId767" Type="http://schemas.openxmlformats.org/officeDocument/2006/relationships/hyperlink" Target="javascript:load_article(45149719)" TargetMode="External"/><Relationship Id="rId61" Type="http://schemas.openxmlformats.org/officeDocument/2006/relationships/control" Target="activeX/activeX29.xml"/><Relationship Id="rId199" Type="http://schemas.openxmlformats.org/officeDocument/2006/relationships/control" Target="activeX/activeX78.xml"/><Relationship Id="rId571" Type="http://schemas.openxmlformats.org/officeDocument/2006/relationships/control" Target="activeX/activeX214.xml"/><Relationship Id="rId627" Type="http://schemas.openxmlformats.org/officeDocument/2006/relationships/hyperlink" Target="https://elibrary.ru/item.asp?id=46153926" TargetMode="External"/><Relationship Id="rId669" Type="http://schemas.openxmlformats.org/officeDocument/2006/relationships/hyperlink" Target="https://elibrary.ru/contents.asp?id=45828171&amp;selid=45828183" TargetMode="External"/><Relationship Id="rId19" Type="http://schemas.openxmlformats.org/officeDocument/2006/relationships/control" Target="activeX/activeX8.xml"/><Relationship Id="rId224" Type="http://schemas.openxmlformats.org/officeDocument/2006/relationships/control" Target="activeX/activeX85.xml"/><Relationship Id="rId266" Type="http://schemas.openxmlformats.org/officeDocument/2006/relationships/hyperlink" Target="https://elibrary.ru/contents.asp?id=47506086&amp;selid=47506092" TargetMode="External"/><Relationship Id="rId431" Type="http://schemas.openxmlformats.org/officeDocument/2006/relationships/hyperlink" Target="https://elibrary.ru/contents.asp?id=46388770&amp;selid=46388866" TargetMode="External"/><Relationship Id="rId473" Type="http://schemas.openxmlformats.org/officeDocument/2006/relationships/control" Target="activeX/activeX166.xml"/><Relationship Id="rId529" Type="http://schemas.openxmlformats.org/officeDocument/2006/relationships/control" Target="activeX/activeX194.xml"/><Relationship Id="rId680" Type="http://schemas.openxmlformats.org/officeDocument/2006/relationships/hyperlink" Target="javascript:load_article(45765556)" TargetMode="External"/><Relationship Id="rId736" Type="http://schemas.openxmlformats.org/officeDocument/2006/relationships/hyperlink" Target="https://elibrary.ru/contents.asp?id=45599060" TargetMode="External"/><Relationship Id="rId30" Type="http://schemas.openxmlformats.org/officeDocument/2006/relationships/hyperlink" Target="https://elibrary.ru/item.asp?id=48079148" TargetMode="External"/><Relationship Id="rId126" Type="http://schemas.openxmlformats.org/officeDocument/2006/relationships/hyperlink" Target="https://elibrary.ru/item.asp?id=47974768" TargetMode="External"/><Relationship Id="rId168" Type="http://schemas.openxmlformats.org/officeDocument/2006/relationships/control" Target="activeX/activeX70.xml"/><Relationship Id="rId333" Type="http://schemas.openxmlformats.org/officeDocument/2006/relationships/control" Target="activeX/activeX120.xml"/><Relationship Id="rId540" Type="http://schemas.openxmlformats.org/officeDocument/2006/relationships/hyperlink" Target="https://elibrary.ru/item.asp?id=46334276" TargetMode="External"/><Relationship Id="rId778" Type="http://schemas.openxmlformats.org/officeDocument/2006/relationships/hyperlink" Target="https://elibrary.ru/item.asp?id=44892870" TargetMode="External"/><Relationship Id="rId72" Type="http://schemas.openxmlformats.org/officeDocument/2006/relationships/hyperlink" Target="https://elibrary.ru/item.asp?id=48079115" TargetMode="External"/><Relationship Id="rId375" Type="http://schemas.openxmlformats.org/officeDocument/2006/relationships/hyperlink" Target="https://elibrary.ru/item.asp?id=47232047" TargetMode="External"/><Relationship Id="rId582" Type="http://schemas.openxmlformats.org/officeDocument/2006/relationships/hyperlink" Target="https://elibrary.ru/contents.asp?id=46252336&amp;selid=46252375" TargetMode="External"/><Relationship Id="rId638" Type="http://schemas.openxmlformats.org/officeDocument/2006/relationships/hyperlink" Target="https://elibrary.ru/contents.asp?id=46136559&amp;selid=46136564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elibrary.ru/item.asp?id=47700832" TargetMode="External"/><Relationship Id="rId277" Type="http://schemas.openxmlformats.org/officeDocument/2006/relationships/control" Target="activeX/activeX104.xml"/><Relationship Id="rId400" Type="http://schemas.openxmlformats.org/officeDocument/2006/relationships/hyperlink" Target="https://elibrary.ru/contents.asp?id=46703406" TargetMode="External"/><Relationship Id="rId442" Type="http://schemas.openxmlformats.org/officeDocument/2006/relationships/control" Target="activeX/activeX155.xml"/><Relationship Id="rId484" Type="http://schemas.openxmlformats.org/officeDocument/2006/relationships/hyperlink" Target="https://elibrary.ru/item.asp?id=46334347" TargetMode="External"/><Relationship Id="rId705" Type="http://schemas.openxmlformats.org/officeDocument/2006/relationships/hyperlink" Target="https://elibrary.ru/item.asp?id=45696059" TargetMode="External"/><Relationship Id="rId137" Type="http://schemas.openxmlformats.org/officeDocument/2006/relationships/hyperlink" Target="javascript:load_article(47974757)" TargetMode="External"/><Relationship Id="rId302" Type="http://schemas.openxmlformats.org/officeDocument/2006/relationships/hyperlink" Target="javascript:load_article(47387696)" TargetMode="External"/><Relationship Id="rId344" Type="http://schemas.openxmlformats.org/officeDocument/2006/relationships/control" Target="activeX/activeX124.xml"/><Relationship Id="rId691" Type="http://schemas.openxmlformats.org/officeDocument/2006/relationships/hyperlink" Target="https://elibrary.ru/contents.asp?id=45718781&amp;selid=45718798" TargetMode="External"/><Relationship Id="rId747" Type="http://schemas.openxmlformats.org/officeDocument/2006/relationships/hyperlink" Target="https://elibrary.ru/contents.asp?id=45599060&amp;selid=45599061" TargetMode="External"/><Relationship Id="rId789" Type="http://schemas.openxmlformats.org/officeDocument/2006/relationships/hyperlink" Target="https://elibrary.ru/contents.asp?id=44791948" TargetMode="External"/><Relationship Id="rId41" Type="http://schemas.openxmlformats.org/officeDocument/2006/relationships/control" Target="activeX/activeX19.xml"/><Relationship Id="rId83" Type="http://schemas.openxmlformats.org/officeDocument/2006/relationships/control" Target="activeX/activeX40.xml"/><Relationship Id="rId179" Type="http://schemas.openxmlformats.org/officeDocument/2006/relationships/hyperlink" Target="https://elibrary.ru/item.asp?id=47929653" TargetMode="External"/><Relationship Id="rId386" Type="http://schemas.openxmlformats.org/officeDocument/2006/relationships/control" Target="activeX/activeX138.xml"/><Relationship Id="rId551" Type="http://schemas.openxmlformats.org/officeDocument/2006/relationships/control" Target="activeX/activeX205.xml"/><Relationship Id="rId593" Type="http://schemas.openxmlformats.org/officeDocument/2006/relationships/control" Target="activeX/activeX222.xml"/><Relationship Id="rId607" Type="http://schemas.openxmlformats.org/officeDocument/2006/relationships/hyperlink" Target="https://elibrary.ru/contents.asp?id=46211562&amp;selid=46211567" TargetMode="External"/><Relationship Id="rId649" Type="http://schemas.openxmlformats.org/officeDocument/2006/relationships/hyperlink" Target="https://elibrary.ru/item.asp?id=46115657" TargetMode="External"/><Relationship Id="rId190" Type="http://schemas.openxmlformats.org/officeDocument/2006/relationships/hyperlink" Target="javascript:load_article(47920738)" TargetMode="External"/><Relationship Id="rId204" Type="http://schemas.openxmlformats.org/officeDocument/2006/relationships/hyperlink" Target="https://elibrary.ru/contents.asp?id=47869961&amp;selid=47869983" TargetMode="External"/><Relationship Id="rId246" Type="http://schemas.openxmlformats.org/officeDocument/2006/relationships/control" Target="activeX/activeX96.xml"/><Relationship Id="rId288" Type="http://schemas.openxmlformats.org/officeDocument/2006/relationships/hyperlink" Target="javascript:load_article(47460465)" TargetMode="External"/><Relationship Id="rId411" Type="http://schemas.openxmlformats.org/officeDocument/2006/relationships/hyperlink" Target="https://elibrary.ru/item.asp?id=46683150" TargetMode="External"/><Relationship Id="rId453" Type="http://schemas.openxmlformats.org/officeDocument/2006/relationships/hyperlink" Target="https://elibrary.ru/contents.asp?id=46365636" TargetMode="External"/><Relationship Id="rId509" Type="http://schemas.openxmlformats.org/officeDocument/2006/relationships/control" Target="activeX/activeX184.xml"/><Relationship Id="rId660" Type="http://schemas.openxmlformats.org/officeDocument/2006/relationships/control" Target="activeX/activeX241.xml"/><Relationship Id="rId106" Type="http://schemas.openxmlformats.org/officeDocument/2006/relationships/control" Target="activeX/activeX48.xml"/><Relationship Id="rId313" Type="http://schemas.openxmlformats.org/officeDocument/2006/relationships/hyperlink" Target="https://elibrary.ru/item.asp?id=47374376" TargetMode="External"/><Relationship Id="rId495" Type="http://schemas.openxmlformats.org/officeDocument/2006/relationships/control" Target="activeX/activeX177.xml"/><Relationship Id="rId716" Type="http://schemas.openxmlformats.org/officeDocument/2006/relationships/control" Target="activeX/activeX258.xml"/><Relationship Id="rId758" Type="http://schemas.openxmlformats.org/officeDocument/2006/relationships/hyperlink" Target="https://elibrary.ru/item.asp?id=45149723" TargetMode="External"/><Relationship Id="rId10" Type="http://schemas.openxmlformats.org/officeDocument/2006/relationships/hyperlink" Target="https://elibrary.ru/item.asp?id=48079187" TargetMode="External"/><Relationship Id="rId52" Type="http://schemas.openxmlformats.org/officeDocument/2006/relationships/hyperlink" Target="https://elibrary.ru/item.asp?id=48079130" TargetMode="External"/><Relationship Id="rId94" Type="http://schemas.openxmlformats.org/officeDocument/2006/relationships/control" Target="activeX/activeX45.xml"/><Relationship Id="rId148" Type="http://schemas.openxmlformats.org/officeDocument/2006/relationships/control" Target="activeX/activeX62.xml"/><Relationship Id="rId355" Type="http://schemas.openxmlformats.org/officeDocument/2006/relationships/hyperlink" Target="https://elibrary.ru/item.asp?id=47285002" TargetMode="External"/><Relationship Id="rId397" Type="http://schemas.openxmlformats.org/officeDocument/2006/relationships/control" Target="activeX/activeX142.xml"/><Relationship Id="rId520" Type="http://schemas.openxmlformats.org/officeDocument/2006/relationships/hyperlink" Target="https://elibrary.ru/item.asp?id=46334300" TargetMode="External"/><Relationship Id="rId562" Type="http://schemas.openxmlformats.org/officeDocument/2006/relationships/hyperlink" Target="https://elibrary.ru/item.asp?id=46334261" TargetMode="External"/><Relationship Id="rId618" Type="http://schemas.openxmlformats.org/officeDocument/2006/relationships/control" Target="activeX/activeX229.xml"/><Relationship Id="rId215" Type="http://schemas.openxmlformats.org/officeDocument/2006/relationships/hyperlink" Target="javascript:load_article(47868656)" TargetMode="External"/><Relationship Id="rId257" Type="http://schemas.openxmlformats.org/officeDocument/2006/relationships/hyperlink" Target="javascript:load_article(47553920)" TargetMode="External"/><Relationship Id="rId422" Type="http://schemas.openxmlformats.org/officeDocument/2006/relationships/hyperlink" Target="https://elibrary.ru/item.asp?id=46408628" TargetMode="External"/><Relationship Id="rId464" Type="http://schemas.openxmlformats.org/officeDocument/2006/relationships/hyperlink" Target="https://elibrary.ru/item.asp?id=46334443" TargetMode="External"/><Relationship Id="rId299" Type="http://schemas.openxmlformats.org/officeDocument/2006/relationships/control" Target="activeX/activeX109.xml"/><Relationship Id="rId727" Type="http://schemas.openxmlformats.org/officeDocument/2006/relationships/hyperlink" Target="https://elibrary.ru/contents.asp?id=45599060&amp;selid=45599065" TargetMode="External"/><Relationship Id="rId63" Type="http://schemas.openxmlformats.org/officeDocument/2006/relationships/control" Target="activeX/activeX30.xml"/><Relationship Id="rId159" Type="http://schemas.openxmlformats.org/officeDocument/2006/relationships/hyperlink" Target="https://elibrary.ru/item.asp?id=47961572" TargetMode="External"/><Relationship Id="rId366" Type="http://schemas.openxmlformats.org/officeDocument/2006/relationships/hyperlink" Target="https://elibrary.ru/contents.asp?id=47281736&amp;selid=47281757" TargetMode="External"/><Relationship Id="rId573" Type="http://schemas.openxmlformats.org/officeDocument/2006/relationships/control" Target="activeX/activeX215.xml"/><Relationship Id="rId780" Type="http://schemas.openxmlformats.org/officeDocument/2006/relationships/hyperlink" Target="https://elibrary.ru/contents.asp?id=44892866&amp;selid=44892870" TargetMode="External"/><Relationship Id="rId226" Type="http://schemas.openxmlformats.org/officeDocument/2006/relationships/control" Target="activeX/activeX86.xml"/><Relationship Id="rId433" Type="http://schemas.openxmlformats.org/officeDocument/2006/relationships/hyperlink" Target="javascript:load_article(46365647)" TargetMode="External"/><Relationship Id="rId640" Type="http://schemas.openxmlformats.org/officeDocument/2006/relationships/hyperlink" Target="javascript:load_article(46130437)" TargetMode="External"/><Relationship Id="rId738" Type="http://schemas.openxmlformats.org/officeDocument/2006/relationships/control" Target="activeX/activeX263.xml"/><Relationship Id="rId74" Type="http://schemas.openxmlformats.org/officeDocument/2006/relationships/hyperlink" Target="https://elibrary.ru/item.asp?id=48079109" TargetMode="External"/><Relationship Id="rId377" Type="http://schemas.openxmlformats.org/officeDocument/2006/relationships/hyperlink" Target="javascript:url_article(47232042,%201)" TargetMode="External"/><Relationship Id="rId500" Type="http://schemas.openxmlformats.org/officeDocument/2006/relationships/hyperlink" Target="https://elibrary.ru/item.asp?id=46334324" TargetMode="External"/><Relationship Id="rId584" Type="http://schemas.openxmlformats.org/officeDocument/2006/relationships/hyperlink" Target="https://elibrary.ru/item.asp?id=46252349" TargetMode="External"/><Relationship Id="rId5" Type="http://schemas.openxmlformats.org/officeDocument/2006/relationships/control" Target="activeX/activeX1.xml"/><Relationship Id="rId237" Type="http://schemas.openxmlformats.org/officeDocument/2006/relationships/hyperlink" Target="https://elibrary.ru/item.asp?id=47700829" TargetMode="External"/><Relationship Id="rId791" Type="http://schemas.openxmlformats.org/officeDocument/2006/relationships/control" Target="activeX/activeX274.xml"/><Relationship Id="rId444" Type="http://schemas.openxmlformats.org/officeDocument/2006/relationships/hyperlink" Target="https://elibrary.ru/item.asp?id=46365644" TargetMode="External"/><Relationship Id="rId651" Type="http://schemas.openxmlformats.org/officeDocument/2006/relationships/hyperlink" Target="https://elibrary.ru/contents.asp?id=46115652&amp;selid=46115657" TargetMode="External"/><Relationship Id="rId749" Type="http://schemas.openxmlformats.org/officeDocument/2006/relationships/hyperlink" Target="javascript:load_article(45275466)" TargetMode="External"/><Relationship Id="rId290" Type="http://schemas.openxmlformats.org/officeDocument/2006/relationships/hyperlink" Target="https://elibrary.ru/contents.asp?id=47460455" TargetMode="External"/><Relationship Id="rId304" Type="http://schemas.openxmlformats.org/officeDocument/2006/relationships/hyperlink" Target="https://elibrary.ru/contents.asp?id=47387690" TargetMode="External"/><Relationship Id="rId388" Type="http://schemas.openxmlformats.org/officeDocument/2006/relationships/hyperlink" Target="https://elibrary.ru/item.asp?id=47134961" TargetMode="External"/><Relationship Id="rId511" Type="http://schemas.openxmlformats.org/officeDocument/2006/relationships/control" Target="activeX/activeX185.xml"/><Relationship Id="rId609" Type="http://schemas.openxmlformats.org/officeDocument/2006/relationships/hyperlink" Target="javascript:load_article(46211565)" TargetMode="External"/><Relationship Id="rId85" Type="http://schemas.openxmlformats.org/officeDocument/2006/relationships/control" Target="activeX/activeX41.xml"/><Relationship Id="rId150" Type="http://schemas.openxmlformats.org/officeDocument/2006/relationships/hyperlink" Target="https://elibrary.ru/item.asp?id=47961689" TargetMode="External"/><Relationship Id="rId595" Type="http://schemas.openxmlformats.org/officeDocument/2006/relationships/hyperlink" Target="https://elibrary.ru/contents.asp?id=46232778" TargetMode="External"/><Relationship Id="rId248" Type="http://schemas.openxmlformats.org/officeDocument/2006/relationships/control" Target="activeX/activeX97.xml"/><Relationship Id="rId455" Type="http://schemas.openxmlformats.org/officeDocument/2006/relationships/control" Target="activeX/activeX158.xml"/><Relationship Id="rId662" Type="http://schemas.openxmlformats.org/officeDocument/2006/relationships/hyperlink" Target="https://elibrary.ru/item.asp?id=45828184" TargetMode="External"/><Relationship Id="rId12" Type="http://schemas.openxmlformats.org/officeDocument/2006/relationships/hyperlink" Target="https://elibrary.ru/item.asp?id=48079168" TargetMode="External"/><Relationship Id="rId108" Type="http://schemas.openxmlformats.org/officeDocument/2006/relationships/hyperlink" Target="https://elibrary.ru/item.asp?id=47975001" TargetMode="External"/><Relationship Id="rId315" Type="http://schemas.openxmlformats.org/officeDocument/2006/relationships/hyperlink" Target="https://elibrary.ru/contents.asp?id=47374302&amp;selid=47374376" TargetMode="External"/><Relationship Id="rId522" Type="http://schemas.openxmlformats.org/officeDocument/2006/relationships/hyperlink" Target="https://elibrary.ru/item.asp?id=46334299" TargetMode="External"/><Relationship Id="rId96" Type="http://schemas.openxmlformats.org/officeDocument/2006/relationships/image" Target="media/image3.png"/><Relationship Id="rId161" Type="http://schemas.openxmlformats.org/officeDocument/2006/relationships/hyperlink" Target="https://elibrary.ru/item.asp?id=47942898" TargetMode="External"/><Relationship Id="rId399" Type="http://schemas.openxmlformats.org/officeDocument/2006/relationships/hyperlink" Target="https://elibrary.ru/item.asp?id=46703461" TargetMode="External"/><Relationship Id="rId259" Type="http://schemas.openxmlformats.org/officeDocument/2006/relationships/control" Target="activeX/activeX100.xml"/><Relationship Id="rId466" Type="http://schemas.openxmlformats.org/officeDocument/2006/relationships/hyperlink" Target="https://elibrary.ru/item.asp?id=46334442" TargetMode="External"/><Relationship Id="rId673" Type="http://schemas.openxmlformats.org/officeDocument/2006/relationships/hyperlink" Target="https://elibrary.ru/contents.asp?id=45828171" TargetMode="External"/><Relationship Id="rId23" Type="http://schemas.openxmlformats.org/officeDocument/2006/relationships/control" Target="activeX/activeX10.xml"/><Relationship Id="rId119" Type="http://schemas.openxmlformats.org/officeDocument/2006/relationships/hyperlink" Target="javascript:load_article(47974775)" TargetMode="External"/><Relationship Id="rId326" Type="http://schemas.openxmlformats.org/officeDocument/2006/relationships/hyperlink" Target="https://elibrary.ru/item.asp?id=47285128" TargetMode="External"/><Relationship Id="rId533" Type="http://schemas.openxmlformats.org/officeDocument/2006/relationships/control" Target="activeX/activeX196.xml"/><Relationship Id="rId740" Type="http://schemas.openxmlformats.org/officeDocument/2006/relationships/hyperlink" Target="https://elibrary.ru/item.asp?id=45599062" TargetMode="External"/><Relationship Id="rId172" Type="http://schemas.openxmlformats.org/officeDocument/2006/relationships/control" Target="activeX/activeX72.xml"/><Relationship Id="rId477" Type="http://schemas.openxmlformats.org/officeDocument/2006/relationships/control" Target="activeX/activeX168.xml"/><Relationship Id="rId600" Type="http://schemas.openxmlformats.org/officeDocument/2006/relationships/hyperlink" Target="https://elibrary.ru/item.asp?id=46216407" TargetMode="External"/><Relationship Id="rId684" Type="http://schemas.openxmlformats.org/officeDocument/2006/relationships/control" Target="activeX/activeX246.xml"/><Relationship Id="rId337" Type="http://schemas.openxmlformats.org/officeDocument/2006/relationships/hyperlink" Target="javascript:load_article(47285066)" TargetMode="External"/><Relationship Id="rId34" Type="http://schemas.openxmlformats.org/officeDocument/2006/relationships/hyperlink" Target="https://elibrary.ru/item.asp?id=48079146" TargetMode="External"/><Relationship Id="rId544" Type="http://schemas.openxmlformats.org/officeDocument/2006/relationships/hyperlink" Target="https://elibrary.ru/item.asp?id=46334272" TargetMode="External"/><Relationship Id="rId751" Type="http://schemas.openxmlformats.org/officeDocument/2006/relationships/control" Target="activeX/activeX266.xml"/><Relationship Id="rId183" Type="http://schemas.openxmlformats.org/officeDocument/2006/relationships/hyperlink" Target="https://elibrary.ru/item.asp?id=47928407" TargetMode="External"/><Relationship Id="rId390" Type="http://schemas.openxmlformats.org/officeDocument/2006/relationships/hyperlink" Target="javascript:load_article(47133061)" TargetMode="External"/><Relationship Id="rId404" Type="http://schemas.openxmlformats.org/officeDocument/2006/relationships/control" Target="activeX/activeX144.xml"/><Relationship Id="rId611" Type="http://schemas.openxmlformats.org/officeDocument/2006/relationships/hyperlink" Target="https://elibrary.ru/contents.asp?id=46211562" TargetMode="External"/><Relationship Id="rId250" Type="http://schemas.openxmlformats.org/officeDocument/2006/relationships/hyperlink" Target="https://elibrary.ru/item.asp?id=47579947" TargetMode="External"/><Relationship Id="rId488" Type="http://schemas.openxmlformats.org/officeDocument/2006/relationships/hyperlink" Target="https://elibrary.ru/item.asp?id=46334345" TargetMode="External"/><Relationship Id="rId695" Type="http://schemas.openxmlformats.org/officeDocument/2006/relationships/hyperlink" Target="https://elibrary.ru/item.asp?id=45696090" TargetMode="External"/><Relationship Id="rId709" Type="http://schemas.openxmlformats.org/officeDocument/2006/relationships/hyperlink" Target="https://elibrary.ru/item.asp?id=45685083" TargetMode="External"/><Relationship Id="rId45" Type="http://schemas.openxmlformats.org/officeDocument/2006/relationships/control" Target="activeX/activeX21.xml"/><Relationship Id="rId110" Type="http://schemas.openxmlformats.org/officeDocument/2006/relationships/hyperlink" Target="javascript:load_article(47974845)" TargetMode="External"/><Relationship Id="rId348" Type="http://schemas.openxmlformats.org/officeDocument/2006/relationships/control" Target="activeX/activeX126.xml"/><Relationship Id="rId555" Type="http://schemas.openxmlformats.org/officeDocument/2006/relationships/control" Target="activeX/activeX207.xml"/><Relationship Id="rId762" Type="http://schemas.openxmlformats.org/officeDocument/2006/relationships/hyperlink" Target="javascript:load_article(45149722)" TargetMode="External"/><Relationship Id="rId194" Type="http://schemas.openxmlformats.org/officeDocument/2006/relationships/control" Target="activeX/activeX77.xml"/><Relationship Id="rId208" Type="http://schemas.openxmlformats.org/officeDocument/2006/relationships/control" Target="activeX/activeX80.xml"/><Relationship Id="rId415" Type="http://schemas.openxmlformats.org/officeDocument/2006/relationships/hyperlink" Target="https://elibrary.ru/item.asp?id=46503418" TargetMode="External"/><Relationship Id="rId622" Type="http://schemas.openxmlformats.org/officeDocument/2006/relationships/control" Target="activeX/activeX231.xml"/><Relationship Id="rId261" Type="http://schemas.openxmlformats.org/officeDocument/2006/relationships/hyperlink" Target="https://elibrary.ru/item.asp?id=47553900" TargetMode="External"/><Relationship Id="rId499" Type="http://schemas.openxmlformats.org/officeDocument/2006/relationships/control" Target="activeX/activeX179.xml"/><Relationship Id="rId56" Type="http://schemas.openxmlformats.org/officeDocument/2006/relationships/hyperlink" Target="https://elibrary.ru/item.asp?id=48079128" TargetMode="External"/><Relationship Id="rId359" Type="http://schemas.openxmlformats.org/officeDocument/2006/relationships/control" Target="activeX/activeX131.xml"/><Relationship Id="rId566" Type="http://schemas.openxmlformats.org/officeDocument/2006/relationships/hyperlink" Target="https://elibrary.ru/item.asp?id=46334256" TargetMode="External"/><Relationship Id="rId773" Type="http://schemas.openxmlformats.org/officeDocument/2006/relationships/hyperlink" Target="https://elibrary.ru/item.asp?id=45149717" TargetMode="External"/><Relationship Id="rId121" Type="http://schemas.openxmlformats.org/officeDocument/2006/relationships/control" Target="activeX/activeX53.xml"/><Relationship Id="rId219" Type="http://schemas.openxmlformats.org/officeDocument/2006/relationships/control" Target="activeX/activeX84.xml"/><Relationship Id="rId426" Type="http://schemas.openxmlformats.org/officeDocument/2006/relationships/hyperlink" Target="https://elibrary.ru/item.asp?id=46408091" TargetMode="External"/><Relationship Id="rId633" Type="http://schemas.openxmlformats.org/officeDocument/2006/relationships/hyperlink" Target="https://elibrary.ru/item.asp?id=46153922" TargetMode="External"/><Relationship Id="rId67" Type="http://schemas.openxmlformats.org/officeDocument/2006/relationships/control" Target="activeX/activeX32.xml"/><Relationship Id="rId272" Type="http://schemas.openxmlformats.org/officeDocument/2006/relationships/control" Target="activeX/activeX103.xml"/><Relationship Id="rId577" Type="http://schemas.openxmlformats.org/officeDocument/2006/relationships/control" Target="activeX/activeX217.xml"/><Relationship Id="rId700" Type="http://schemas.openxmlformats.org/officeDocument/2006/relationships/control" Target="activeX/activeX252.xml"/><Relationship Id="rId132" Type="http://schemas.openxmlformats.org/officeDocument/2006/relationships/hyperlink" Target="https://elibrary.ru/item.asp?id=47974763" TargetMode="External"/><Relationship Id="rId784" Type="http://schemas.openxmlformats.org/officeDocument/2006/relationships/hyperlink" Target="https://elibrary.ru/contents.asp?id=44812543" TargetMode="External"/><Relationship Id="rId437" Type="http://schemas.openxmlformats.org/officeDocument/2006/relationships/control" Target="activeX/activeX154.xml"/><Relationship Id="rId644" Type="http://schemas.openxmlformats.org/officeDocument/2006/relationships/hyperlink" Target="https://elibrary.ru/item.asp?id=46126755" TargetMode="External"/><Relationship Id="rId283" Type="http://schemas.openxmlformats.org/officeDocument/2006/relationships/hyperlink" Target="javascript:load_article(47481532)" TargetMode="External"/><Relationship Id="rId490" Type="http://schemas.openxmlformats.org/officeDocument/2006/relationships/hyperlink" Target="https://elibrary.ru/item.asp?id=46334332" TargetMode="External"/><Relationship Id="rId504" Type="http://schemas.openxmlformats.org/officeDocument/2006/relationships/hyperlink" Target="https://elibrary.ru/item.asp?id=46334317" TargetMode="External"/><Relationship Id="rId711" Type="http://schemas.openxmlformats.org/officeDocument/2006/relationships/hyperlink" Target="https://elibrary.ru/contents.asp?id=45685058&amp;selid=45685083" TargetMode="External"/><Relationship Id="rId78" Type="http://schemas.openxmlformats.org/officeDocument/2006/relationships/hyperlink" Target="https://elibrary.ru/item.asp?id=48079107" TargetMode="External"/><Relationship Id="rId143" Type="http://schemas.openxmlformats.org/officeDocument/2006/relationships/hyperlink" Target="javascript:load_article(47961710)" TargetMode="External"/><Relationship Id="rId350" Type="http://schemas.openxmlformats.org/officeDocument/2006/relationships/control" Target="activeX/activeX127.xml"/><Relationship Id="rId588" Type="http://schemas.openxmlformats.org/officeDocument/2006/relationships/hyperlink" Target="https://elibrary.ru/item.asp?id=46250676" TargetMode="External"/><Relationship Id="rId795" Type="http://schemas.openxmlformats.org/officeDocument/2006/relationships/hyperlink" Target="https://elibrary.ru/contents.asp?id=44713180&amp;selid=44713223" TargetMode="External"/><Relationship Id="rId9" Type="http://schemas.openxmlformats.org/officeDocument/2006/relationships/control" Target="activeX/activeX3.xml"/><Relationship Id="rId210" Type="http://schemas.openxmlformats.org/officeDocument/2006/relationships/hyperlink" Target="https://elibrary.ru/item.asp?id=47868905" TargetMode="External"/><Relationship Id="rId448" Type="http://schemas.openxmlformats.org/officeDocument/2006/relationships/hyperlink" Target="https://elibrary.ru/item.asp?id=46365643" TargetMode="External"/><Relationship Id="rId655" Type="http://schemas.openxmlformats.org/officeDocument/2006/relationships/hyperlink" Target="https://elibrary.ru/contents.asp?id=45974391&amp;selid=45974418" TargetMode="External"/><Relationship Id="rId294" Type="http://schemas.openxmlformats.org/officeDocument/2006/relationships/control" Target="activeX/activeX108.xml"/><Relationship Id="rId308" Type="http://schemas.openxmlformats.org/officeDocument/2006/relationships/hyperlink" Target="https://elibrary.ru/item.asp?id=47378527" TargetMode="External"/><Relationship Id="rId515" Type="http://schemas.openxmlformats.org/officeDocument/2006/relationships/control" Target="activeX/activeX187.xml"/><Relationship Id="rId722" Type="http://schemas.openxmlformats.org/officeDocument/2006/relationships/hyperlink" Target="https://elibrary.ru/contents.asp?id=45606199" TargetMode="External"/><Relationship Id="rId89" Type="http://schemas.openxmlformats.org/officeDocument/2006/relationships/control" Target="activeX/activeX43.xml"/><Relationship Id="rId154" Type="http://schemas.openxmlformats.org/officeDocument/2006/relationships/control" Target="activeX/activeX64.xml"/><Relationship Id="rId361" Type="http://schemas.openxmlformats.org/officeDocument/2006/relationships/hyperlink" Target="https://elibrary.ru/item.asp?id=47284956" TargetMode="External"/><Relationship Id="rId599" Type="http://schemas.openxmlformats.org/officeDocument/2006/relationships/control" Target="activeX/activeX224.xml"/><Relationship Id="rId459" Type="http://schemas.openxmlformats.org/officeDocument/2006/relationships/control" Target="activeX/activeX159.xml"/><Relationship Id="rId666" Type="http://schemas.openxmlformats.org/officeDocument/2006/relationships/hyperlink" Target="javascript:load_article(45828183)" TargetMode="External"/><Relationship Id="rId16" Type="http://schemas.openxmlformats.org/officeDocument/2006/relationships/hyperlink" Target="https://elibrary.ru/item.asp?id=48079164" TargetMode="External"/><Relationship Id="rId221" Type="http://schemas.openxmlformats.org/officeDocument/2006/relationships/hyperlink" Target="https://elibrary.ru/item.asp?id=47780968" TargetMode="External"/><Relationship Id="rId319" Type="http://schemas.openxmlformats.org/officeDocument/2006/relationships/hyperlink" Target="https://elibrary.ru/item.asp?id=47338897" TargetMode="External"/><Relationship Id="rId526" Type="http://schemas.openxmlformats.org/officeDocument/2006/relationships/hyperlink" Target="https://elibrary.ru/item.asp?id=46334296" TargetMode="External"/><Relationship Id="rId733" Type="http://schemas.openxmlformats.org/officeDocument/2006/relationships/control" Target="activeX/activeX262.xml"/><Relationship Id="rId165" Type="http://schemas.openxmlformats.org/officeDocument/2006/relationships/hyperlink" Target="https://elibrary.ru/item.asp?id=47942875" TargetMode="External"/><Relationship Id="rId372" Type="http://schemas.openxmlformats.org/officeDocument/2006/relationships/control" Target="activeX/activeX134.xml"/><Relationship Id="rId677" Type="http://schemas.openxmlformats.org/officeDocument/2006/relationships/hyperlink" Target="https://elibrary.ru/contents.asp?id=45770916" TargetMode="External"/><Relationship Id="rId800" Type="http://schemas.openxmlformats.org/officeDocument/2006/relationships/hyperlink" Target="https://elibrary.ru/contents.asp?id=44551912&amp;selid=44551917" TargetMode="External"/><Relationship Id="rId232" Type="http://schemas.openxmlformats.org/officeDocument/2006/relationships/control" Target="activeX/activeX89.xml"/><Relationship Id="rId27" Type="http://schemas.openxmlformats.org/officeDocument/2006/relationships/control" Target="activeX/activeX12.xml"/><Relationship Id="rId537" Type="http://schemas.openxmlformats.org/officeDocument/2006/relationships/control" Target="activeX/activeX198.xml"/><Relationship Id="rId744" Type="http://schemas.openxmlformats.org/officeDocument/2006/relationships/hyperlink" Target="javascript:load_article(45599061)" TargetMode="External"/><Relationship Id="rId80" Type="http://schemas.openxmlformats.org/officeDocument/2006/relationships/hyperlink" Target="https://elibrary.ru/item.asp?id=48079106" TargetMode="External"/><Relationship Id="rId176" Type="http://schemas.openxmlformats.org/officeDocument/2006/relationships/hyperlink" Target="https://elibrary.ru/contents.asp?id=47929616&amp;selid=47929654" TargetMode="External"/><Relationship Id="rId383" Type="http://schemas.openxmlformats.org/officeDocument/2006/relationships/control" Target="activeX/activeX137.xml"/><Relationship Id="rId590" Type="http://schemas.openxmlformats.org/officeDocument/2006/relationships/hyperlink" Target="https://elibrary.ru/item.asp?id=46234959" TargetMode="External"/><Relationship Id="rId604" Type="http://schemas.openxmlformats.org/officeDocument/2006/relationships/hyperlink" Target="javascript:load_article(46211567)" TargetMode="External"/><Relationship Id="rId243" Type="http://schemas.openxmlformats.org/officeDocument/2006/relationships/hyperlink" Target="https://elibrary.ru/item.asp?id=47700818" TargetMode="External"/><Relationship Id="rId450" Type="http://schemas.openxmlformats.org/officeDocument/2006/relationships/hyperlink" Target="https://elibrary.ru/contents.asp?id=46365636&amp;selid=46365643" TargetMode="External"/><Relationship Id="rId688" Type="http://schemas.openxmlformats.org/officeDocument/2006/relationships/hyperlink" Target="javascript:load_article(45718798)" TargetMode="External"/><Relationship Id="rId38" Type="http://schemas.openxmlformats.org/officeDocument/2006/relationships/hyperlink" Target="https://elibrary.ru/item.asp?id=48079144" TargetMode="External"/><Relationship Id="rId103" Type="http://schemas.openxmlformats.org/officeDocument/2006/relationships/control" Target="activeX/activeX47.xml"/><Relationship Id="rId310" Type="http://schemas.openxmlformats.org/officeDocument/2006/relationships/hyperlink" Target="https://elibrary.ru/contents.asp?id=47378514&amp;selid=47378527" TargetMode="External"/><Relationship Id="rId548" Type="http://schemas.openxmlformats.org/officeDocument/2006/relationships/hyperlink" Target="https://elibrary.ru/item.asp?id=46334270" TargetMode="External"/><Relationship Id="rId755" Type="http://schemas.openxmlformats.org/officeDocument/2006/relationships/hyperlink" Target="https://elibrary.ru/contents.asp?id=45149715&amp;selid=45149728" TargetMode="External"/><Relationship Id="rId91" Type="http://schemas.openxmlformats.org/officeDocument/2006/relationships/hyperlink" Target="https://elibrary.ru/item.asp?id=48079092" TargetMode="External"/><Relationship Id="rId187" Type="http://schemas.openxmlformats.org/officeDocument/2006/relationships/hyperlink" Target="https://elibrary.ru/contents.asp?id=47920727" TargetMode="External"/><Relationship Id="rId394" Type="http://schemas.openxmlformats.org/officeDocument/2006/relationships/hyperlink" Target="https://elibrary.ru/item.asp?id=47001686" TargetMode="External"/><Relationship Id="rId408" Type="http://schemas.openxmlformats.org/officeDocument/2006/relationships/hyperlink" Target="https://elibrary.ru/contents.asp?id=46683146&amp;selid=46683151" TargetMode="External"/><Relationship Id="rId615" Type="http://schemas.openxmlformats.org/officeDocument/2006/relationships/hyperlink" Target="https://elibrary.ru/item.asp?id=46211564" TargetMode="External"/><Relationship Id="rId254" Type="http://schemas.openxmlformats.org/officeDocument/2006/relationships/hyperlink" Target="javascript:load_article(47553938)" TargetMode="External"/><Relationship Id="rId699" Type="http://schemas.openxmlformats.org/officeDocument/2006/relationships/hyperlink" Target="https://elibrary.ru/item.asp?id=45696073" TargetMode="External"/><Relationship Id="rId49" Type="http://schemas.openxmlformats.org/officeDocument/2006/relationships/control" Target="activeX/activeX23.xml"/><Relationship Id="rId114" Type="http://schemas.openxmlformats.org/officeDocument/2006/relationships/hyperlink" Target="https://elibrary.ru/item.asp?id=47974803" TargetMode="External"/><Relationship Id="rId461" Type="http://schemas.openxmlformats.org/officeDocument/2006/relationships/control" Target="activeX/activeX160.xml"/><Relationship Id="rId559" Type="http://schemas.openxmlformats.org/officeDocument/2006/relationships/control" Target="activeX/activeX209.xml"/><Relationship Id="rId766" Type="http://schemas.openxmlformats.org/officeDocument/2006/relationships/control" Target="activeX/activeX269.xml"/><Relationship Id="rId198" Type="http://schemas.openxmlformats.org/officeDocument/2006/relationships/hyperlink" Target="https://elibrary.ru/contents.asp?id=47920727&amp;selid=47920733" TargetMode="External"/><Relationship Id="rId321" Type="http://schemas.openxmlformats.org/officeDocument/2006/relationships/hyperlink" Target="https://elibrary.ru/item.asp?id=47306003" TargetMode="External"/><Relationship Id="rId419" Type="http://schemas.openxmlformats.org/officeDocument/2006/relationships/hyperlink" Target="javascript:url_article(46454676,%201)" TargetMode="External"/><Relationship Id="rId626" Type="http://schemas.openxmlformats.org/officeDocument/2006/relationships/hyperlink" Target="javascript:load_article(46153926)" TargetMode="External"/><Relationship Id="rId265" Type="http://schemas.openxmlformats.org/officeDocument/2006/relationships/hyperlink" Target="https://elibrary.ru/contents.asp?id=47506086" TargetMode="External"/><Relationship Id="rId472" Type="http://schemas.openxmlformats.org/officeDocument/2006/relationships/hyperlink" Target="https://elibrary.ru/item.asp?id=46334372" TargetMode="External"/><Relationship Id="rId125" Type="http://schemas.openxmlformats.org/officeDocument/2006/relationships/hyperlink" Target="javascript:load_article(47974768)" TargetMode="External"/><Relationship Id="rId332" Type="http://schemas.openxmlformats.org/officeDocument/2006/relationships/hyperlink" Target="https://elibrary.ru/item.asp?id=47285069" TargetMode="External"/><Relationship Id="rId777" Type="http://schemas.openxmlformats.org/officeDocument/2006/relationships/hyperlink" Target="javascript:load_article(44892870)" TargetMode="External"/><Relationship Id="rId637" Type="http://schemas.openxmlformats.org/officeDocument/2006/relationships/hyperlink" Target="https://elibrary.ru/contents.asp?id=46136559" TargetMode="External"/><Relationship Id="rId276" Type="http://schemas.openxmlformats.org/officeDocument/2006/relationships/hyperlink" Target="https://elibrary.ru/contents.asp?id=47506086&amp;selid=47506090" TargetMode="External"/><Relationship Id="rId483" Type="http://schemas.openxmlformats.org/officeDocument/2006/relationships/control" Target="activeX/activeX171.xml"/><Relationship Id="rId690" Type="http://schemas.openxmlformats.org/officeDocument/2006/relationships/hyperlink" Target="https://elibrary.ru/contents.asp?id=45718781" TargetMode="External"/><Relationship Id="rId704" Type="http://schemas.openxmlformats.org/officeDocument/2006/relationships/control" Target="activeX/activeX254.xml"/><Relationship Id="rId40" Type="http://schemas.openxmlformats.org/officeDocument/2006/relationships/hyperlink" Target="https://elibrary.ru/item.asp?id=48079143" TargetMode="External"/><Relationship Id="rId136" Type="http://schemas.openxmlformats.org/officeDocument/2006/relationships/control" Target="activeX/activeX58.xml"/><Relationship Id="rId343" Type="http://schemas.openxmlformats.org/officeDocument/2006/relationships/hyperlink" Target="https://elibrary.ru/item.asp?id=47285058" TargetMode="External"/><Relationship Id="rId550" Type="http://schemas.openxmlformats.org/officeDocument/2006/relationships/hyperlink" Target="https://elibrary.ru/item.asp?id=46334269" TargetMode="External"/><Relationship Id="rId788" Type="http://schemas.openxmlformats.org/officeDocument/2006/relationships/hyperlink" Target="https://elibrary.ru/item.asp?id=44792003" TargetMode="External"/><Relationship Id="rId203" Type="http://schemas.openxmlformats.org/officeDocument/2006/relationships/hyperlink" Target="https://elibrary.ru/contents.asp?id=47869961" TargetMode="External"/><Relationship Id="rId648" Type="http://schemas.openxmlformats.org/officeDocument/2006/relationships/hyperlink" Target="javascript:order_item(46115657,%20138)" TargetMode="External"/><Relationship Id="rId287" Type="http://schemas.openxmlformats.org/officeDocument/2006/relationships/control" Target="activeX/activeX106.xml"/><Relationship Id="rId410" Type="http://schemas.openxmlformats.org/officeDocument/2006/relationships/hyperlink" Target="javascript:load_article(46683150)" TargetMode="External"/><Relationship Id="rId494" Type="http://schemas.openxmlformats.org/officeDocument/2006/relationships/hyperlink" Target="https://elibrary.ru/item.asp?id=46334328" TargetMode="External"/><Relationship Id="rId508" Type="http://schemas.openxmlformats.org/officeDocument/2006/relationships/hyperlink" Target="https://elibrary.ru/item.asp?id=46334314" TargetMode="External"/><Relationship Id="rId715" Type="http://schemas.openxmlformats.org/officeDocument/2006/relationships/hyperlink" Target="https://elibrary.ru/contents.asp?id=45685058&amp;selid=45685082" TargetMode="External"/><Relationship Id="rId147" Type="http://schemas.openxmlformats.org/officeDocument/2006/relationships/hyperlink" Target="https://elibrary.ru/item.asp?id=47961690" TargetMode="External"/><Relationship Id="rId354" Type="http://schemas.openxmlformats.org/officeDocument/2006/relationships/control" Target="activeX/activeX129.xml"/><Relationship Id="rId799" Type="http://schemas.openxmlformats.org/officeDocument/2006/relationships/hyperlink" Target="https://elibrary.ru/contents.asp?id=44551912" TargetMode="External"/><Relationship Id="rId51" Type="http://schemas.openxmlformats.org/officeDocument/2006/relationships/control" Target="activeX/activeX24.xml"/><Relationship Id="rId561" Type="http://schemas.openxmlformats.org/officeDocument/2006/relationships/control" Target="activeX/activeX210.xml"/><Relationship Id="rId659" Type="http://schemas.openxmlformats.org/officeDocument/2006/relationships/hyperlink" Target="https://elibrary.ru/contents.asp?id=45828171&amp;selid=45828185" TargetMode="External"/><Relationship Id="rId214" Type="http://schemas.openxmlformats.org/officeDocument/2006/relationships/control" Target="activeX/activeX82.xml"/><Relationship Id="rId298" Type="http://schemas.openxmlformats.org/officeDocument/2006/relationships/hyperlink" Target="https://elibrary.ru/contents.asp?id=47414543&amp;selid=47414554" TargetMode="External"/><Relationship Id="rId421" Type="http://schemas.openxmlformats.org/officeDocument/2006/relationships/control" Target="activeX/activeX149.xml"/><Relationship Id="rId519" Type="http://schemas.openxmlformats.org/officeDocument/2006/relationships/control" Target="activeX/activeX189.xml"/><Relationship Id="rId158" Type="http://schemas.openxmlformats.org/officeDocument/2006/relationships/hyperlink" Target="javascript:load_article(47961572)" TargetMode="External"/><Relationship Id="rId726" Type="http://schemas.openxmlformats.org/officeDocument/2006/relationships/hyperlink" Target="https://elibrary.ru/contents.asp?id=45599060" TargetMode="External"/><Relationship Id="rId62" Type="http://schemas.openxmlformats.org/officeDocument/2006/relationships/hyperlink" Target="https://elibrary.ru/item.asp?id=48079125" TargetMode="External"/><Relationship Id="rId365" Type="http://schemas.openxmlformats.org/officeDocument/2006/relationships/hyperlink" Target="https://elibrary.ru/contents.asp?id=47281736" TargetMode="External"/><Relationship Id="rId572" Type="http://schemas.openxmlformats.org/officeDocument/2006/relationships/hyperlink" Target="https://elibrary.ru/item.asp?id=46282006" TargetMode="External"/><Relationship Id="rId225" Type="http://schemas.openxmlformats.org/officeDocument/2006/relationships/hyperlink" Target="https://elibrary.ru/item.asp?id=47719542" TargetMode="External"/><Relationship Id="rId432" Type="http://schemas.openxmlformats.org/officeDocument/2006/relationships/control" Target="activeX/activeX153.xml"/><Relationship Id="rId737" Type="http://schemas.openxmlformats.org/officeDocument/2006/relationships/hyperlink" Target="https://elibrary.ru/contents.asp?id=45599060&amp;selid=45599063" TargetMode="External"/><Relationship Id="rId73" Type="http://schemas.openxmlformats.org/officeDocument/2006/relationships/control" Target="activeX/activeX35.xml"/><Relationship Id="rId169" Type="http://schemas.openxmlformats.org/officeDocument/2006/relationships/hyperlink" Target="https://elibrary.ru/item.asp?id=47942863" TargetMode="External"/><Relationship Id="rId376" Type="http://schemas.openxmlformats.org/officeDocument/2006/relationships/control" Target="activeX/activeX135.xml"/><Relationship Id="rId583" Type="http://schemas.openxmlformats.org/officeDocument/2006/relationships/control" Target="activeX/activeX219.xml"/><Relationship Id="rId790" Type="http://schemas.openxmlformats.org/officeDocument/2006/relationships/hyperlink" Target="https://elibrary.ru/contents.asp?id=44791948&amp;selid=44792003" TargetMode="External"/><Relationship Id="rId4" Type="http://schemas.openxmlformats.org/officeDocument/2006/relationships/image" Target="media/image1.wmf"/><Relationship Id="rId236" Type="http://schemas.openxmlformats.org/officeDocument/2006/relationships/control" Target="activeX/activeX91.xml"/><Relationship Id="rId443" Type="http://schemas.openxmlformats.org/officeDocument/2006/relationships/hyperlink" Target="javascript:load_article(46365644)" TargetMode="External"/><Relationship Id="rId650" Type="http://schemas.openxmlformats.org/officeDocument/2006/relationships/hyperlink" Target="https://elibrary.ru/contents.asp?id=46115652" TargetMode="External"/><Relationship Id="rId303" Type="http://schemas.openxmlformats.org/officeDocument/2006/relationships/hyperlink" Target="https://elibrary.ru/item.asp?id=47387696" TargetMode="External"/><Relationship Id="rId748" Type="http://schemas.openxmlformats.org/officeDocument/2006/relationships/control" Target="activeX/activeX265.xml"/><Relationship Id="rId84" Type="http://schemas.openxmlformats.org/officeDocument/2006/relationships/hyperlink" Target="https://elibrary.ru/item.asp?id=48079102" TargetMode="External"/><Relationship Id="rId387" Type="http://schemas.openxmlformats.org/officeDocument/2006/relationships/hyperlink" Target="javascript:load_article(47134961)" TargetMode="External"/><Relationship Id="rId510" Type="http://schemas.openxmlformats.org/officeDocument/2006/relationships/hyperlink" Target="https://elibrary.ru/item.asp?id=46334310" TargetMode="External"/><Relationship Id="rId594" Type="http://schemas.openxmlformats.org/officeDocument/2006/relationships/hyperlink" Target="https://elibrary.ru/item.asp?id=46232788" TargetMode="External"/><Relationship Id="rId608" Type="http://schemas.openxmlformats.org/officeDocument/2006/relationships/control" Target="activeX/activeX227.xml"/><Relationship Id="rId247" Type="http://schemas.openxmlformats.org/officeDocument/2006/relationships/hyperlink" Target="https://elibrary.ru/item.asp?id=47700807" TargetMode="External"/><Relationship Id="rId107" Type="http://schemas.openxmlformats.org/officeDocument/2006/relationships/hyperlink" Target="javascript:load_article(47975001)" TargetMode="External"/><Relationship Id="rId454" Type="http://schemas.openxmlformats.org/officeDocument/2006/relationships/hyperlink" Target="https://elibrary.ru/contents.asp?id=46365636&amp;selid=46365642" TargetMode="External"/><Relationship Id="rId661" Type="http://schemas.openxmlformats.org/officeDocument/2006/relationships/hyperlink" Target="javascript:load_article(45828184)" TargetMode="External"/><Relationship Id="rId759" Type="http://schemas.openxmlformats.org/officeDocument/2006/relationships/hyperlink" Target="https://elibrary.ru/contents.asp?id=45149715" TargetMode="External"/><Relationship Id="rId11" Type="http://schemas.openxmlformats.org/officeDocument/2006/relationships/control" Target="activeX/activeX4.xml"/><Relationship Id="rId314" Type="http://schemas.openxmlformats.org/officeDocument/2006/relationships/hyperlink" Target="https://elibrary.ru/contents.asp?id=47374302" TargetMode="External"/><Relationship Id="rId398" Type="http://schemas.openxmlformats.org/officeDocument/2006/relationships/hyperlink" Target="javascript:load_article(46703461)" TargetMode="External"/><Relationship Id="rId521" Type="http://schemas.openxmlformats.org/officeDocument/2006/relationships/control" Target="activeX/activeX190.xml"/><Relationship Id="rId619" Type="http://schemas.openxmlformats.org/officeDocument/2006/relationships/hyperlink" Target="https://elibrary.ru/item.asp?id=46187658" TargetMode="External"/><Relationship Id="rId95" Type="http://schemas.openxmlformats.org/officeDocument/2006/relationships/hyperlink" Target="javascript:load_article(47983619)" TargetMode="External"/><Relationship Id="rId160" Type="http://schemas.openxmlformats.org/officeDocument/2006/relationships/control" Target="activeX/activeX66.xml"/><Relationship Id="rId258" Type="http://schemas.openxmlformats.org/officeDocument/2006/relationships/hyperlink" Target="https://elibrary.ru/item.asp?id=47553920" TargetMode="External"/><Relationship Id="rId465" Type="http://schemas.openxmlformats.org/officeDocument/2006/relationships/control" Target="activeX/activeX162.xml"/><Relationship Id="rId672" Type="http://schemas.openxmlformats.org/officeDocument/2006/relationships/hyperlink" Target="https://elibrary.ru/item.asp?id=45828181" TargetMode="External"/><Relationship Id="rId22" Type="http://schemas.openxmlformats.org/officeDocument/2006/relationships/hyperlink" Target="https://elibrary.ru/item.asp?id=48079158" TargetMode="External"/><Relationship Id="rId118" Type="http://schemas.openxmlformats.org/officeDocument/2006/relationships/control" Target="activeX/activeX52.xml"/><Relationship Id="rId325" Type="http://schemas.openxmlformats.org/officeDocument/2006/relationships/hyperlink" Target="javascript:load_article(47285128)" TargetMode="External"/><Relationship Id="rId532" Type="http://schemas.openxmlformats.org/officeDocument/2006/relationships/hyperlink" Target="https://elibrary.ru/item.asp?id=46334289" TargetMode="External"/><Relationship Id="rId171" Type="http://schemas.openxmlformats.org/officeDocument/2006/relationships/hyperlink" Target="https://elibrary.ru/item.asp?id=47933565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16855</Words>
  <Characters>96076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Валерьевич Валько</dc:creator>
  <cp:keywords/>
  <dc:description/>
  <cp:lastModifiedBy>Данила Валерьевич Валько</cp:lastModifiedBy>
  <cp:revision>1</cp:revision>
  <dcterms:created xsi:type="dcterms:W3CDTF">2022-03-24T03:45:00Z</dcterms:created>
  <dcterms:modified xsi:type="dcterms:W3CDTF">2022-03-24T03:48:00Z</dcterms:modified>
</cp:coreProperties>
</file>